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1D2AC8FA" w:rsidR="005D7D9F" w:rsidRPr="00953468" w:rsidRDefault="0095090E" w:rsidP="00953468">
      <w:pPr>
        <w:pStyle w:val="Heading1"/>
        <w:rPr>
          <w:sz w:val="96"/>
          <w:szCs w:val="96"/>
        </w:rPr>
      </w:pPr>
      <w:r>
        <w:rPr>
          <w:sz w:val="96"/>
          <w:szCs w:val="96"/>
        </w:rPr>
        <w:t>Song of Solomon</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7FF39C8A" w14:textId="236A982C"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95090E">
        <w:rPr>
          <w:rFonts w:ascii="Lucida Grande" w:hAnsi="Lucida Grande" w:cs="Lucida Grande"/>
          <w:color w:val="303030"/>
          <w:sz w:val="18"/>
          <w:szCs w:val="18"/>
        </w:rPr>
        <w:t xml:space="preserve"> </w:t>
      </w:r>
      <w:r w:rsidRPr="00022401">
        <w:rPr>
          <w:rFonts w:ascii="Times New Roman" w:hAnsi="Times New Roman" w:cs="Times New Roman"/>
          <w:sz w:val="24"/>
          <w:szCs w:val="24"/>
          <w:lang w:val="en"/>
        </w:rPr>
        <w:t xml:space="preserve"> </w:t>
      </w:r>
      <w:r w:rsidRPr="00022401">
        <w:rPr>
          <w:rFonts w:ascii="Times New Roman" w:hAnsi="Times New Roman" w:cs="Times New Roman"/>
          <w:color w:val="303030"/>
          <w:sz w:val="18"/>
          <w:szCs w:val="18"/>
        </w:rPr>
        <w:t xml:space="preserve"> </w:t>
      </w:r>
      <w:r w:rsidR="00AF1162">
        <w:rPr>
          <w:rFonts w:ascii="Times New Roman" w:hAnsi="Times New Roman" w:cs="Times New Roman"/>
          <w:color w:val="303030"/>
          <w:sz w:val="18"/>
          <w:szCs w:val="18"/>
        </w:rPr>
        <w:t xml:space="preserve"> </w:t>
      </w: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0964257C" w:rsidR="005D7D9F" w:rsidRPr="005D7D9F" w:rsidRDefault="0095090E" w:rsidP="005D7D9F">
      <w:pPr>
        <w:pStyle w:val="Heading1"/>
        <w:rPr>
          <w:sz w:val="96"/>
          <w:szCs w:val="96"/>
        </w:rPr>
      </w:pPr>
      <w:r>
        <w:rPr>
          <w:sz w:val="96"/>
          <w:szCs w:val="96"/>
        </w:rPr>
        <w:lastRenderedPageBreak/>
        <w:t>Song of Solomon</w:t>
      </w:r>
    </w:p>
    <w:p w14:paraId="5CF86D8F" w14:textId="77777777" w:rsidR="005D7D9F" w:rsidRPr="000D7A09" w:rsidRDefault="005D7D9F" w:rsidP="00F5388C">
      <w:pPr>
        <w:rPr>
          <w:rFonts w:ascii="Times New Roman" w:hAnsi="Times New Roman" w:cs="Times New Roman"/>
          <w:sz w:val="24"/>
          <w:szCs w:val="24"/>
        </w:rPr>
      </w:pPr>
    </w:p>
    <w:p w14:paraId="1E3C34DA" w14:textId="07EDEC92" w:rsidR="005D7D9F" w:rsidRPr="009C238F" w:rsidRDefault="0095090E" w:rsidP="00A42D79">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w:t>
      </w:r>
      <w:r w:rsidR="005D7D9F" w:rsidRPr="009C238F">
        <w:rPr>
          <w:rFonts w:ascii="Times New Roman" w:eastAsia="Times New Roman" w:hAnsi="Times New Roman" w:cs="Times New Roman"/>
          <w:sz w:val="24"/>
          <w:szCs w:val="24"/>
          <w:lang w:eastAsia="en-GB"/>
        </w:rPr>
        <w:t xml:space="preserve"> Chapter 1</w:t>
      </w:r>
    </w:p>
    <w:p w14:paraId="04F19730" w14:textId="5080D422" w:rsidR="00E82371" w:rsidRPr="009C238F" w:rsidRDefault="00E82371" w:rsidP="00A42D79">
      <w:pPr>
        <w:rPr>
          <w:rFonts w:ascii="Times New Roman" w:eastAsia="Times New Roman" w:hAnsi="Times New Roman" w:cs="Times New Roman"/>
          <w:iCs/>
          <w:color w:val="000000"/>
          <w:sz w:val="24"/>
          <w:szCs w:val="24"/>
          <w:lang w:eastAsia="en-GB"/>
        </w:rPr>
      </w:pPr>
    </w:p>
    <w:p w14:paraId="660A19A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1:1 The Song of songs, which is Solomon’s-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key to understanding the Song is to appreciate that we have here a set of dialogues- Solomon to his Egyptian girlfriend, the Egyptian girl to him, words of the daughters of Jerusalem to the girl and the girl to them. And sometimes the words of her brothers who disapprove of her sleeping with Solomon and see themselves as the guardians of her virginity. Breaking up the text into these sections isn't easy, as sometimes the break can occur within a verse.  </w:t>
      </w:r>
    </w:p>
    <w:p w14:paraId="2C87729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 Song begins by the daughters of Jerusalem and the Egyptian girl being in some kind of competition for Solomon; they both state their desire for him, and both of them compare his love to wine (1:2, 4). Note how the Song doesn't begin as a romance is supposed to- with the first meeting, love at first sight scene. As early as 1:2 she comments that "your lovemaking is more delightful than wine". Sex and sexual imagery and allusion fills the song, making it almost verbal pornography in places. This is all a subversion of the whole genre of romance. So the Song begins with the relationship already advanced, or with the woman inappropriately forward, and with intense rivalry between the girl and the "daughters of Jerusalem". The Egyptian justifies her darker complexion to the Jerusalem girls, and praises her own beauty: "I am black but comely, O daughters of Jerusalem" (1:5). There's evident aggression from her to them: "Don't stare at me because I am dark!" (1:6). Her despising of the Jerusalem girls is perhaps reflected in 1:6,7, where she asks Solomon: "Where do you rest your sheep during the midday heat? Tell me lest I wander around beside the flocks of your companions!". His "companions" presumably were the daughters of Jerusalem, and she didn't want to be anywhere near them. She likewise yells at them not to sexually stimulate her lover, Solomon (2:7). And I take "My beloved is </w:t>
      </w:r>
      <w:r w:rsidRPr="009C238F">
        <w:rPr>
          <w:rFonts w:ascii="Times New Roman" w:eastAsiaTheme="majorEastAsia" w:hAnsi="Times New Roman" w:cs="Times New Roman"/>
          <w:i/>
          <w:iCs/>
          <w:color w:val="000000"/>
          <w:sz w:val="24"/>
          <w:szCs w:val="24"/>
          <w:lang w:eastAsia="en-GB"/>
        </w:rPr>
        <w:t>mine</w:t>
      </w:r>
      <w:r w:rsidRPr="009C238F">
        <w:rPr>
          <w:rFonts w:ascii="Times New Roman" w:eastAsia="Times New Roman" w:hAnsi="Times New Roman" w:cs="Times New Roman"/>
          <w:color w:val="000000"/>
          <w:sz w:val="24"/>
          <w:szCs w:val="24"/>
          <w:lang w:eastAsia="en-GB"/>
        </w:rPr>
        <w:t xml:space="preserve">" (2:16) to be the same catty kind of defensiveness. The girl is jealous of how the daughters of Jerusalem admire Solomon, not least because of his fame in Israelite circles: "your name is as ointment poured forth; therefore do the virgins love you" (1:3); "How rightly the young women adore you!" (1:4). "Where has your beloved gone, O most beautiful among women? Where has your beloved turned? Tell us, that we may seek him with you" (6:1) appears none less than sarcasm from the daughters. </w:t>
      </w:r>
    </w:p>
    <w:p w14:paraId="6342D60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So often there's the sense of urgency and haste- perhaps rooted in the girl's fear of competition from the daughters of Jerusalem: "Draw me after you; let us hurry! May the king bring me into his bedroom chambers!" (1:4). This would also explain the quite unabashed sexual seduction practiced by the girl- she begs Solomon to take her to his bedroom right here at the start of the Song (1:4), and later says things like "May my beloved come into his garden and eat its delightful fruit!" (4:16). This is all inappropriate for a romance, and in ancient Israel such forwardness would have been greatly frowned upon. In Proverbs, Solomon often warns against falling for the forwardness of the Gentile immoral woman; and yet he falls for it himself. </w:t>
      </w:r>
    </w:p>
    <w:p w14:paraId="161AA57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bookmarkStart w:id="0" w:name="_GoBack"/>
      <w:bookmarkEnd w:id="0"/>
      <w:r w:rsidRPr="009C238F">
        <w:rPr>
          <w:rFonts w:ascii="Times New Roman" w:eastAsia="Times New Roman" w:hAnsi="Times New Roman" w:cs="Times New Roman"/>
          <w:color w:val="000000"/>
          <w:sz w:val="24"/>
          <w:szCs w:val="24"/>
          <w:lang w:eastAsia="en-GB"/>
        </w:rPr>
        <w:lastRenderedPageBreak/>
        <w:t xml:space="preserve">We have here and in Ecclesiastes a unique insight into the depth psychology of the man who knows and teaches God's truth, but does the very opposite. In this lies the supreme value of the work. The Song has nothing to say about God, the covenants of promise etc. These things were far from Solomon's heart, even in youth. The language is clearly influenced by that of Egypt, which Solomon was clearly inappropriately involved with from his youth. Indeed the Song "has parallels with Mesopotamian and Egyptian love poetry". Other students suggest it is even based on the celebration of the sacred marriage of the god Tammuz and the goddess Ishtar. </w:t>
      </w:r>
    </w:p>
    <w:p w14:paraId="174A798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Solomon clearly was aware of the tension between the Egyptian girl whom he loved, and the daughters of Jerusalem- from whom he should've been choosing a wife. The girl says she is merely a common "meadow flower from Sharon", but Solomon responds that in his eyes, "like a lily among thorns, so is my darling among the maidens" (2:1,2). He likens the Jerusalem girls to thorns- he was besotted with this Gentile. Ironically enough, Num. 33:55 had warned that the Gentiles within the land promised to Abraham would be "thorns" to Israel if they married them. And yet Solomon sees the Israelite women as "thorns" and the Gentile as a lily amongst them... . He likewise compares her to them in 6:8,9: "There may be sixty queens, and eighty concubines, and young women without number. But she is unique...". But despite this, the girl seems to always fear Solomon's attraction to the Jerusalem girls. She challenges him: "Why do you gaze upon the Perfect One [as Solomon called her] like the dance of the Mahanaim?" (6:13), the dance of the two camps / lines. She suspects there may be two camps in Solomon's mind. </w:t>
      </w:r>
    </w:p>
    <w:p w14:paraId="1F2626B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It was because of the impossible tension between the Egyptian girl and the Jerusalem maidens that there's the constant theme of needing to hold meetings in secrecy, often in the countryside or mountains around Jerusalem ("in the clefts of the rock, in the hiding places of the mountain crags, let me see your face", 2:14), and to "go away" in order to be together- e.g. 2:13 "come away my darling; my beautiful one, come away with me!”. They appear to have slept together in the open air, beneath the trees: "The lush foliage is our canopied bed; the cedars are the beams of our bedroom chamber; the pines are the rafters of our bedroom" (1:16,17). The same impression of outdoors secret romance is to be found in 7:11 "Come, my beloved, let us go to the countryside; let us spend the night in the villages". 2:17 and 4:6 suggest they spent a night together in the hills, and then before dawn Solomon got back to Jerusalem. 5:2 has Solomon coming to her room secretly at night, wet with the night dew. </w:t>
      </w:r>
    </w:p>
    <w:p w14:paraId="15A6E93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She has nightmares, reflecting her fears. In chapter 3, the night after sleeping with Solomon she has a terrible vision of Solomon's kingly bed coming to Jerusalem- prepared for the daughters of Jerusalem and not her, and fiercely guarded by aggressive Israelite soldiers. Chapter 5 appears to tell of another dream she has, a nightmare actually, of how Solomon failed to turn up at a night time rendezvous in Jerusalem, and she distraught and desperate wanders around the city, is picked up by the night watchmen, but finally finds Solomon and drags him back to her mother's house [in Egypt]. I find the passage very powerful- it's so imaginable as a nightmare which a girl in her situation would have. Her deepest desire was to get Solomon back to Egypt, into her family... and thus she dreamt of it. And likewise her subconscious awareness of the tension between her and the people of Jerusalem comes out too; yet again she charges the daughters of Jerusalem not to stimulate Solomon. </w:t>
      </w:r>
    </w:p>
    <w:p w14:paraId="3F4D63B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 The daughters of Jerusalem mock her for her nightmare of chapter 3 at the very end: "Who is this coming up from the desert, leaning on her beloved?" (8:5). We expect a romantic song to end with the wedding; but it doesn't. It ends with the couple parting; and this dream wedding </w:t>
      </w:r>
      <w:r w:rsidRPr="009C238F">
        <w:rPr>
          <w:rFonts w:ascii="Times New Roman" w:eastAsia="Times New Roman" w:hAnsi="Times New Roman" w:cs="Times New Roman"/>
          <w:color w:val="000000"/>
          <w:sz w:val="24"/>
          <w:szCs w:val="24"/>
          <w:lang w:eastAsia="en-GB"/>
        </w:rPr>
        <w:lastRenderedPageBreak/>
        <w:t xml:space="preserve">is no more than the Egyptian girl fantasizing. The fact the wedding 'scene' or dream comes in the middle of the song rather than at the end is again a subversion of the whole genre of romance. The climax is in the wrong place. And this just indicates how unfulfilling are relationships which flout Divine principles. </w:t>
      </w:r>
    </w:p>
    <w:p w14:paraId="16F7CFB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Because of all this, there is a sense of on-off relationship throughout the Song. One moment she is sick of love (2:5), the next she claims Solomon had caressed her head with one hand and fingered her with the other (2:6). The very explicit language of 2:6 sits strangely if the Song is intended to be some wonderful romance building up to the climax of marriage. Another example is in 5:8, where after Solomon gives up on visiting the girl one night, she angrily tells the daughters of Jerusalem that as far as she's concerned, they can tell Solomon that she [too?] is sick of love. But when they sarcastically call her "O most beautiful of women" and enquire what she exactly loves about Solomon (5:9). she comes out with a great speech of praise for him (5:10-16). The seeking and not finding him of chapter 5 all suggests he had temporarily rejected her, after she had been lazy to open the door to him (Song of Solomon 3:2; 5:6- these passages are the basis of NT teaching about Christ’s rejection of his unworthy bride).  </w:t>
      </w:r>
    </w:p>
    <w:p w14:paraId="3BE907C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The girl wants to see in Solomon one as dark and Egyptian-looking as herself. Having said that she is "dark" in complexion (1:4,6), she later comments in 5:11 that to her, Solomon is also "dark" [s.w.]. She says 5:11 to the daughters of Jerusalem, as if in defence of her relationship with Solomon, and his choosing her rather than them. In the same way as he tried to see in her an Israelite woman, "O daughter of my princely people" (when she was the daughter of the Egyptian Pharaoh, 6:12 cp. 7:1), comparing her body parts to various geographical places in Israel (e.g. goats on Gilead, 4:1; the tower of David, 4:4; "as beautiful as Tirzah, as lovely as Jerusalem" 6:4), so she tried to see him as an Egyptian. They were trying to see each other as who they were not... and so the relationship was doomed to failure. Right from the start, the girl feels that Solomon isn't giving her the complete passion of his love: "Oh, how I wish you would kiss me passionately! For your lovemaking is more delightful than wine" (1:2).</w:t>
      </w:r>
    </w:p>
    <w:p w14:paraId="75DB7A9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 Song ends without the famous final scene which we expect in a romance. The expectation of a wedding and walking off into the sunset is subverted by the concluding songs. The girl laments how she can't kiss Solomon publically or be with him without being despised; and longs to be able to take him back to her mother in Egypt (8:1,2). She utters the final warning to the daughters of Jerusalem not to stimulate Solomon, and then breaks down with the lament that jealousy is cruel as death (8:6) and unrequited love is impossible; Solomon's true love cannot be bought by her. The daughters of Jerusalem then speak of how they have a younger sister whose breasts aren't yet developed, but they will care for her until she is ready for Solomon (8:8,9). The Egyptian girl then reminisces in the past tense: "I was a wall, and my breasts were like fortress towers. Then I found favor in his eyes" (8:10). Solomon throughout the Songs has commented positively upon her breasts; and now she is left to lament that that is all just how it was, it's all over now. She then makes the enigmatic comment about how Solomon has a vineyard which he leases out, and yet she is a vineyard which belongs to her alone: "My vineyard, which belongs to me, is at my disposal alone". The Songs have likened her and her sexuality to a vineyard (Song 2:13,15), and her romantic meetings with Solomon appear to have sometimes been in a vineyard. Solomon spoke of her breasts as grapes (7:7). But Solomon's vineyard, she says, was associated with Baal-Hamon- Lord / husband of a multitude. She finally realized that he was a womanizer, who would go on to have over 1000 women in his life... Lord [or husband] of a multitude. Perhaps his 1000 </w:t>
      </w:r>
      <w:r w:rsidRPr="009C238F">
        <w:rPr>
          <w:rFonts w:ascii="Times New Roman" w:eastAsia="Times New Roman" w:hAnsi="Times New Roman" w:cs="Times New Roman"/>
          <w:color w:val="000000"/>
          <w:sz w:val="24"/>
          <w:szCs w:val="24"/>
          <w:lang w:eastAsia="en-GB"/>
        </w:rPr>
        <w:lastRenderedPageBreak/>
        <w:t xml:space="preserve">wives and concubines lay behind her reference to the 1000 shekels that Solomon can have for his vineyard (8:12). But now she was splitting up with him, her vineyard was hers alone, her grapes were now solely at her disposal and were not his any more. The final couplet of the Song is one of bitter sarcasm, typical of the worst order of romantic breakup. Solomon says that his "companions"- the daughters of Jerusalem whom she had so hated- are listening carefully to her, as he is. And she responds by telling him to run away, whilst still calling him her "beloved"- for although jealousy is cruel as the grave, her love for him was unquenchable by many waters. Or perhaps this too is sarcasm. So the Song ends with Solomon in rather a bad light- off to his next women, whilst the Egyptian girl walks off the scene bitterly protesting her love for him and how she's a victim of circumstance and jealousy. Yet Solomon, presumably, authored the Song. I read it therefore in the same way as I do Ecclesiastes- his jaded statement of how life has been for him, how he sought fulfilment of his human lusts but it never worked out, leaving him with a tragic sense of unfulfilment because he had not gone God's way. </w:t>
      </w:r>
    </w:p>
    <w:p w14:paraId="7FFBAA6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  blindness  of  Solomon  is  driven  home time and again; he knew Divine truth, but the more he knew it, the more he lived the very opposite, failing to grasp the deeply personal relevance of truth to himself. A whole string of passages in Proverbs warn of  the "strange" (AV) woman  (Prov.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74C53BC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The Beloved </w:t>
      </w:r>
      <w:r w:rsidRPr="009C238F">
        <w:rPr>
          <w:rFonts w:ascii="Times New Roman" w:eastAsia="Times New Roman" w:hAnsi="Times New Roman" w:cs="Times New Roman"/>
          <w:i/>
          <w:iCs/>
          <w:color w:val="000000"/>
          <w:sz w:val="24"/>
          <w:szCs w:val="24"/>
          <w:lang w:eastAsia="en-GB"/>
        </w:rPr>
        <w:br/>
        <w:t xml:space="preserve">Song of Solomon 1:2 Let him kiss me with the kisses of his mouth; for your lovemaking-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That the woman should take the initiative in opening the story with a request to be kissed and talking about sex... would have been shocking in contemporary society. The Hebrew </w:t>
      </w:r>
      <w:r w:rsidRPr="009C238F">
        <w:rPr>
          <w:rFonts w:ascii="Times New Roman" w:eastAsia="Times New Roman" w:hAnsi="Times New Roman" w:cs="Times New Roman"/>
          <w:i/>
          <w:iCs/>
          <w:color w:val="000000"/>
          <w:sz w:val="24"/>
          <w:szCs w:val="24"/>
          <w:lang w:eastAsia="en-GB"/>
        </w:rPr>
        <w:t>dodim</w:t>
      </w:r>
      <w:r w:rsidRPr="009C238F">
        <w:rPr>
          <w:rFonts w:ascii="Times New Roman" w:eastAsia="Times New Roman" w:hAnsi="Times New Roman" w:cs="Times New Roman"/>
          <w:color w:val="000000"/>
          <w:sz w:val="24"/>
          <w:szCs w:val="24"/>
          <w:lang w:eastAsia="en-GB"/>
        </w:rPr>
        <w:t xml:space="preserve"> specifically refers to sexual love. Song 5:1 is specific that they slept with each other. And she continues to be incredibly "forward" throughout the Songs, asking Solomon to sleep with her (Song 4:16; 7:13; 8:2). She proudly reflects: "I awakened you" (Song 8:5). This taking of the sexual initiative by the woman was an absolute deconstruction of the genre of romance songs. And she is presented as exactly the fulfilment of the loud and forward Gentile woman whom Solomon had warned against in the Proverbs. But he fell in love with her and slept with her whilst a young man, whilst writing such sober warnings against this. The purpose of Ecclesiastes and Song of Solomon is to give us an insight into the psychology of the person who knows God's truth who falls into sin. These books are really an insight into depth psychology. And we who likewise know God's truth, who are also tempted to sin, find in them therefore a profound insight into our own likely psychologies and paths of temptation.</w:t>
      </w:r>
    </w:p>
    <w:p w14:paraId="4D9460E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lastRenderedPageBreak/>
        <w:t>"Lovemaking" is s.w. Prov. 7:18, where the bad Gentile woman invites the young Hebrew man to sleep with her undetected by others. Solomon is beyond hypocritical; he appears to think that he can teach one thing and do precisely the opposite. It is beyond narcissism, but rather a kind of playing God to the extent of considering he had no possibility of personal failure and could act as he wished.</w:t>
      </w:r>
    </w:p>
    <w:p w14:paraId="505706C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Is better than wine- </w:t>
      </w:r>
      <w:r w:rsidRPr="009C238F">
        <w:rPr>
          <w:rFonts w:ascii="Times New Roman" w:eastAsia="Times New Roman" w:hAnsi="Times New Roman" w:cs="Times New Roman"/>
          <w:color w:val="000000"/>
          <w:sz w:val="24"/>
          <w:szCs w:val="24"/>
          <w:lang w:eastAsia="en-GB"/>
        </w:rPr>
        <w:br/>
        <w:t xml:space="preserve">The  criticism  of Solomon for marrying foreign women also applies to  his  first  marriage  with  the daughter of Pharaoh; </w:t>
      </w:r>
      <w:r w:rsidRPr="009C238F">
        <w:rPr>
          <w:rFonts w:ascii="Times New Roman" w:eastAsia="Times New Roman" w:hAnsi="Times New Roman" w:cs="Times New Roman"/>
          <w:i/>
          <w:iCs/>
          <w:color w:val="000000"/>
          <w:sz w:val="24"/>
          <w:szCs w:val="24"/>
          <w:lang w:eastAsia="en-GB"/>
        </w:rPr>
        <w:t>besides</w:t>
      </w:r>
      <w:r w:rsidRPr="009C238F">
        <w:rPr>
          <w:rFonts w:ascii="Times New Roman" w:eastAsia="Times New Roman" w:hAnsi="Times New Roman" w:cs="Times New Roman"/>
          <w:color w:val="000000"/>
          <w:sz w:val="24"/>
          <w:szCs w:val="24"/>
          <w:lang w:eastAsia="en-GB"/>
        </w:rPr>
        <w:t xml:space="preserve"> marrying  her,  he  married  the  others too, and the criticisms which  follow  are  spoken in the context of both these actions. Yet Solomon married Pharaoh's daughter in his early days, before he asked for wisdom. This is another indication that Solomon did not  start  off well and then go wrong; right from the beginning he  had this incredible dualism in his spirituality. The Talmud (</w:t>
      </w:r>
      <w:r w:rsidRPr="009C238F">
        <w:rPr>
          <w:rFonts w:ascii="Times New Roman" w:eastAsia="Times New Roman" w:hAnsi="Times New Roman" w:cs="Times New Roman"/>
          <w:i/>
          <w:iCs/>
          <w:color w:val="000000"/>
          <w:sz w:val="24"/>
          <w:szCs w:val="24"/>
          <w:lang w:eastAsia="en-GB"/>
        </w:rPr>
        <w:t>Shabbath F, 56,2</w:t>
      </w:r>
      <w:r w:rsidRPr="009C238F">
        <w:rPr>
          <w:rFonts w:ascii="Times New Roman" w:eastAsia="Times New Roman" w:hAnsi="Times New Roman" w:cs="Times New Roman"/>
          <w:color w:val="000000"/>
          <w:sz w:val="24"/>
          <w:szCs w:val="24"/>
          <w:lang w:eastAsia="en-GB"/>
        </w:rPr>
        <w:t xml:space="preserve">) records that “When Solomon married the daughter of Pharaoh she brought to him 1000 kinds of musical instruments, and taught him the chants to the various idols”. Even when Solomon was young, he evidently loved wine (Song 1:2,4)- which was later to be something he (temporarily) abandonned himself to. He had a child by an Ammonite girl one year before he became king (1 Kings 14:21)- so his relationships with foreign women cannot be put down to mere political alliances. If the Song of Solomon is about her rather than the Egyptian woman he married, one can only say that one early error, unrepented of, paved the way for his later disasters with foreign women. The Song suggests that he met the foreigner he married whilst walking alone in the countryside- which again proves it was a love relationship rather than a political alliance. The record later describes his building of store cities in the very language used of Pharaoh’s using Hebrew labour to build treasure cities (2 Chron. 8:4 cp. Ex. 1:11 Heb.). The influence of his father-in-law was deep, and lasted a long time. </w:t>
      </w:r>
    </w:p>
    <w:p w14:paraId="35AC510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1:3 Your oils have a pleasing fragrance. Your name is oil poured forth-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We are baptized into the Name of Jesus, and bear that Name in the eyes of men. The Hebrew concept of a name meant really a renown, an understanding of the person. The Bride comments that “your name is as ointment poured forth” (Song 1:3 AV), likening the name to the smell of perfume. The “scent” of a nation is likewise their reputation, the message they give out (Jer. 48:11; Hos. 14:7). We are the savour of Christ (2 Cor. 2:16), we bear His Name, and therefore anyone carrying the Name is thereby a witness to Him. </w:t>
      </w:r>
    </w:p>
    <w:p w14:paraId="2EADEEC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Therefore the virgins love you-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For all her self confidence and forwardness, the girl knows she is up against strong competition from the daughters of Jerusalem. She is far from positive that she as one Gentile girl can overcome that factor. And she sees the only chance of her winning is to get Solomon right away from them, and back to Egypt (:4).</w:t>
      </w:r>
    </w:p>
    <w:p w14:paraId="61AE5C0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1:4 Take me away with you. Let’s hurry. The king has brought me into his rooms!-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 suggested on :4 that she considered getting Solomon away to Egypt was her only chance of countering the attraction of the daughters of Jerusalem. She imagines them leaving Jerusalem together in Song 2:10, and at the end of the story, still this is her desire (Song 8:2). Nothing changed. She was as she was. And yet she fantasizes that thereby she would be Solomon's wife and therefore brought into his "chambers". But the word literally means a hiding place, </w:t>
      </w:r>
      <w:r w:rsidRPr="009C238F">
        <w:rPr>
          <w:rFonts w:ascii="Times New Roman" w:eastAsia="Times New Roman" w:hAnsi="Times New Roman" w:cs="Times New Roman"/>
          <w:color w:val="000000"/>
          <w:sz w:val="24"/>
          <w:szCs w:val="24"/>
          <w:lang w:eastAsia="en-GB"/>
        </w:rPr>
        <w:lastRenderedPageBreak/>
        <w:t xml:space="preserve">and we note the desire to be taken away, to hurry as if they are under threat of discovery, rather than being on the way to a wedding. Most of their encounters which we will read of are in the open air, as their relationship is not approved of by others. And so it may be better to read "rooms" as "hiding place", somewhere in the countryside, to which they must "hurry". </w:t>
      </w:r>
    </w:p>
    <w:p w14:paraId="790E400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Daughters of Jerusalem</w:t>
      </w:r>
      <w:r w:rsidRPr="009C238F">
        <w:rPr>
          <w:rFonts w:ascii="Times New Roman" w:eastAsia="Times New Roman" w:hAnsi="Times New Roman" w:cs="Times New Roman"/>
          <w:i/>
          <w:iCs/>
          <w:color w:val="000000"/>
          <w:sz w:val="24"/>
          <w:szCs w:val="24"/>
          <w:lang w:eastAsia="en-GB"/>
        </w:rPr>
        <w:br/>
        <w:t xml:space="preserve">We will be glad and rejoice in you. We will praise your love more than wine!-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daughters of Jerusalem are immediately portrayed as not very spiritually minded either. They know all about wine, which they praised, but they praised Solomon's love for them more than that. This is tacit admission that he did "love" them as well as the Egyptian girl. As becomes apparent at the very end of the Song. "Glad and rejoice" is a phrase used multiple times in the Psalms for how we should primarily be glad and rejoice in Yahweh. But there is no spiritual aspect here in any of the characters. This is demonstrated by the inspired record using terms which are found elsewhere in scripture, and highlighting the lack of spiritual perception of them by the characters.</w:t>
      </w:r>
    </w:p>
    <w:p w14:paraId="32BC310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t xml:space="preserve">They are right to love you-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For all her forwardness and self confidence, she recognizes that she has major competition.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1:5 I am dark, but lovely, you daughters of Jerusalem, like Kedar’s tents, like Solomon’s curtains-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She is very confident of her own beauty, as in Song 8:10. As an Egyptian she was darker skinned than the Jerusalem girls, and dark skin also spoke of lower social class. But she insists that this is to be no barrier to her winning of Solomon uniquely for herself. She comes over as bold, self justifying to her competitors (the "daughters of Jerusalem") and ever on the initiative; she goes out looking for him (Song 3:1-5; 5:6,7), and propositions him for sex. She is the very fulfilment of Solomon's 'bad woman' of the Proverbs. "Kedar" means "black", and she likes to think that the famed curtains or tents of this Gentile place were as good as any Jerusalem made curtains (Jer. 49:28,29). She never perceives the unique nature of Jerusalem, seeing it as being as good as any other Gentile city. Yet Solomon likes to call her the Shulamite, the Jerusalem girl- counting her as who he wanted to see her as. This is the value of this book; we have a unique insight, at the level of depth psychology, into the mentality and thought processes of those who wish to go against God's clearly stated will, because they perceive everything in the light of the narrative they wish to believe and act according to. This is the same essential process going on in the minds of all manner of sexual perverts who on another hand know God's truth so well.  </w:t>
      </w:r>
    </w:p>
    <w:p w14:paraId="78B2A32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1:6 Don’t stare at me because I am dark, because the sun has scorched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is very self defensive. She says the sun has looked or stared at her, and so they shouldn't look at her askance because of her darker skin. This marked her as a Gentile, or a woman of lower social class. She comes over as anything but humble.</w:t>
      </w:r>
    </w:p>
    <w:p w14:paraId="7829EA6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My mother’s sons were angry with me. They made me keeper of the vineyards, but I haven’t kept my own vineyard-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If her vineyard refers to her virginity or sexuality (as in :14; Song 6:11; 7:13), this would mean that her brothers were angry with her for sleeping with Solomon. Brothers were seen as </w:t>
      </w:r>
      <w:r w:rsidRPr="009C238F">
        <w:rPr>
          <w:rFonts w:ascii="Times New Roman" w:eastAsia="Times New Roman" w:hAnsi="Times New Roman" w:cs="Times New Roman"/>
          <w:color w:val="000000"/>
          <w:sz w:val="24"/>
          <w:szCs w:val="24"/>
          <w:lang w:eastAsia="en-GB"/>
        </w:rPr>
        <w:lastRenderedPageBreak/>
        <w:t>guardians of their sister in sexual terms (Gen. 34; 2 Sam. 13). The Song concludes, perhaps, with her brothers considering her too young for marriage, and wanting to set her up with a more appropriate husband than Solomon (8:8,9).</w:t>
      </w:r>
    </w:p>
    <w:p w14:paraId="7B13611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1:7 Tell me, you whom my soul loves, where you graze your flock, where you rest them at noon; for why should I be as one who is veiled beside the flocks of your companions?-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"Who is veiled" can as well be rendered "one who is lost", as LXX. She complains she is just tagging along with the flocks of women companions who were following Solomon as if he were their shepherd and they the sheep; they are the "daughters of Jerusalem". He responds that she should follow their tracks to him (:8), and she will find his special love and attention (:9).  </w:t>
      </w:r>
    </w:p>
    <w:p w14:paraId="3180952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1:8 If you don’t know, most beautiful among women, follow the tracks of the sheep. Graze your young goats beside the shepherds’ tents-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 suggested on :7 that Solomon was not a literal shepherd, but he is here responding to the metaphor she uses in :7. Although he is indeed like a shepherd leading a flock of women, the daughters of Jerusalem, he says that she should follow their tracks to him, and she will find his special love and attention (:9). He encourages her that he finds her the most beautiful amongst all those other women or sheep. She is to come near to his tent, and graze her goats there- perhaps some sexual reference. </w:t>
      </w:r>
    </w:p>
    <w:p w14:paraId="2CE80038"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"Beautiful woman" is the term used by Solomon in Prov. 11:22 "Like a gold ring in a pig’s snout, so is a beautiful woman who lacks discretion". It is the term sarcastically used about her by Israelite competitors (Song 5:9; 6:1). Seeing Solomon's wives were idolaters, they lacked discretion; and yet Solomon loved them and married them. He behaved with women completely opposite to his own teachings. And we have in the Song an invaluable exploration of the psychology and mental processes behind this feature of human nature. </w:t>
      </w:r>
    </w:p>
    <w:p w14:paraId="5B5D3D8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1:9 I have compared you, my love, to a steed in Pharaoh’s chariots-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Heb. "I count you as...". Again we have an insight into the psychology of a man in love. He sees her as... whatever. He is in love with an image of his own creation, rather than her character. The  Song of Solomon is the record of Solomon's romance with Pharaoh's  daughter. Of course, this was an explicit breach of the crystal clear commandment not to marry women from Egypt. He should  have  admired  neither the horses nor the women of Egypt; yet he begins his Song with an unashamed breach of the command not to desire either  of  these things. The unashamedness of Solomon coupled with his spirituality indicates that at this time he was genuinely convinced that what he was doing was deeply spiritual;  when  in  fact it was completely carnal. He totally ignored his own advice about choosing a spiritual woman as a wife. And worse, he encourages her that although he is like a shepherd leading a flock of women, the daughters of Jerusalem, she is in fact his one special one. She is a beautiful mare, in his eyes, amongst all Pharaoh's chariot horses. He thus likens the daughters of Jerusalem to Pharaoh's chariot horses- which were destroyed at the Red Sea. But Solomon doesn't care about this obvious negative connection. </w:t>
      </w:r>
      <w:r w:rsidRPr="009C238F">
        <w:rPr>
          <w:rFonts w:ascii="Times New Roman" w:eastAsia="Times New Roman" w:hAnsi="Times New Roman" w:cs="Times New Roman"/>
          <w:color w:val="000000"/>
          <w:sz w:val="24"/>
          <w:szCs w:val="24"/>
          <w:lang w:eastAsia="en-GB"/>
        </w:rPr>
        <w:lastRenderedPageBreak/>
        <w:t>See on Song 2:2, where he likens her to a lily amongst the thorns of the daughters of Jerusalem. See on Song 2:12.</w:t>
      </w:r>
    </w:p>
    <w:p w14:paraId="230D83E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1:10 Your cheeks are beautiful with earrings, your neck with strings of jewels-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She loves him because of his ointment, and he loves her because of her jewellery (Song 1:2,3,10; 4:4). He says that deep kissing with her gives the same after effect as drinking enough wine that you talk in your sleep afterwards (Song of Solomon 7:9). It’s all very human and carnal, based upon the external and not the internal. But this is what Solomon was like. He sees wisdom, even in Proverbs and certainly in Ecclesiastes, as only helpful in that it gives a person a good name and image in this life. </w:t>
      </w:r>
    </w:p>
    <w:p w14:paraId="588A59C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1:11 We will make you earrings of gold, with studs of silver-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Song is shot through with allusion to the Law and  tabernacle  rituals; he speaks of making her borders [NEV "earrings"] on her clothes, probably alluding to the borders of blue to be worn  by  the  faithful  Israelite.  Solomon  wanted her to look externally like a spiritual  woman,  and  he  was  going  to  make her one; many a preacher,   teacher,  husband,  wife,  father, mother,  child,  boyfriend has had to learn the impossibility of this.  He wanted to see her as a spiritual woman, and eventually he became persuaded that she was just this. See on Song 3:10.</w:t>
      </w:r>
    </w:p>
    <w:p w14:paraId="4EA258B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1:12 While the king sat at his table, my perfume spread its fragrance-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girl is not a shepherd girl, she is a prince's daughter from Egypt (Song 7:1), and so she has access to the Jerusalem palace and sees the king sitting at his table. She seems to be secretly boasting that after being intimate with each other, the smell of her perfume can be smelt exuding from him.</w:t>
      </w:r>
    </w:p>
    <w:p w14:paraId="453169B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1:13 My beloved is to me a sachet of myrrh, that lies between my breasts-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AV "lies all night" implies they had slept together already at this early stage. Again we note that the entire genre of romance is subverted, consciously so. Sex and marriage are not the climax of the romance, but rather it all starts with inappropriate intimacy. </w:t>
      </w:r>
    </w:p>
    <w:p w14:paraId="13B2B05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1:14 My beloved is to me a cluster of henna blossoms from the vineyards of En Gedi-</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again seems to associate vineyards with her breasts or sexuality (:13; see on :6). She seems to associate Solomon as a person with the aphrodisiacs she was using. In this we see her complete focus upon the external, seeing Solomon as a person as only as good as the aphrodisiacs. This collapsing of identity between the person and the external illustrates the degree to which the issue of character and spirituality is so sadly absent in the relationship.</w:t>
      </w:r>
    </w:p>
    <w:p w14:paraId="4924897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lastRenderedPageBreak/>
        <w:t xml:space="preserve">Song of Solomon 1:15 Behold, you are beautiful, my love. Behold, you are beautiful. Your eyes are doves-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Solomon sees her as a dove (also Song 5:2), and she then says that he has dove's eyes (Song 5:12). They tend to praise each other in the same language. Indeed this is an accurate record of a romance. But the praise is all of externalities, no attention is paid to the character, and there is absolutely no spiritual dimension to the relationship. This says so much about Solomon. This lack of attention to true spirituality means that his love of Divine wisdom at the time was purely of an intellectual, theoretical nature. And this is the warning for us. For he was writing this love song in his youth when he married foreign women, and it was then that he received Divine wisdom and wrote it up in the book of Proverbs.</w:t>
      </w:r>
    </w:p>
    <w:p w14:paraId="19B9B3F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1:16 Behold, you are beautiful, my beloved, yes, pleasant; and our couch is verdant-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"verdant" bed they would sleep on may be assumed to be of leaves, in the open air bower they would construct in :17. The Gentile woman invites Solomon, the young Hebrew male, to her bed in the same way as the woman he warns against in Prov. 7:17 "I have perfumed my bed with myrrh, aloes, and cinnamon". The Proverbs so frequently refer to the dangers of the house of the Gentile woman; yet the Song shows the Egyptian girl dearly wishing that Solomon would come with her into her bed. And  Solomon,  just  like  the foolish young man he wrote about, went right ahead down the road to spiritual disaster he so often warned others about. He warns the young man of the dangers of the Egyptian woman who perfumes her bed with myrrh (Prov. 7:16,17)- and then falls for just such a woman (Ps. 45:8). </w:t>
      </w:r>
    </w:p>
    <w:p w14:paraId="043973C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Song of Solomon 1:17 The beams of our house are cedars. Our rafters are firs</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 xml:space="preserve">The house can be taken as a bower made of cedar and fir trees, the location of their tryst in the countryside. This continues the idea of :16. So whilst Solomon was still building the temple of cedars and firs, he was making a bower out of such trees in which to secretly sleep with his Egyptian, Gentile girlfriend. This is more that duplicitous hypocrisy, it is the behaviour of a man who has not at all personalized God's truths for himself. The path to this tryst has been hinted at in :7,8. That the king of Israel should need to act in this deceptive manner has much to say about him. He was worried about his image, and wished to give an appearance of interest in the daughters of Jerusalem. </w:t>
      </w:r>
    </w:p>
    <w:p w14:paraId="7956F7D6" w14:textId="77777777" w:rsidR="003857A6" w:rsidRPr="009C238F" w:rsidRDefault="003857A6" w:rsidP="00A42D79">
      <w:pPr>
        <w:rPr>
          <w:rFonts w:ascii="Times New Roman" w:eastAsia="Times New Roman" w:hAnsi="Times New Roman" w:cs="Times New Roman"/>
          <w:iCs/>
          <w:color w:val="000000"/>
          <w:sz w:val="24"/>
          <w:szCs w:val="24"/>
          <w:lang w:eastAsia="en-GB"/>
        </w:rPr>
      </w:pPr>
    </w:p>
    <w:p w14:paraId="2742A8AF" w14:textId="4F1FC38A" w:rsidR="003857A6"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2</w:t>
      </w:r>
    </w:p>
    <w:p w14:paraId="64AC7BB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Song of Solomon 2:1 Beloved</w:t>
      </w:r>
      <w:r w:rsidRPr="009C238F">
        <w:rPr>
          <w:rFonts w:ascii="Times New Roman" w:eastAsia="Times New Roman" w:hAnsi="Times New Roman" w:cs="Times New Roman"/>
          <w:i/>
          <w:iCs/>
          <w:color w:val="000000"/>
          <w:sz w:val="24"/>
          <w:szCs w:val="24"/>
          <w:lang w:eastAsia="en-GB"/>
        </w:rPr>
        <w:br/>
        <w:t xml:space="preserve">I am a rose of Sharon, a lily of the valleys-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Egyptian girl doesn't rate these common flowers; her lack of confidence in the face of the opposition from the daughters of Jerusalem is expressed again (see on Song 1:3,4), and comes to a climax at the end when she breaks up with Solomon, effectively saying "I knew it would end like this". And yet they are the flowers which are to adorn the restored Israel in the Kingdom of God (Is. 35:1,2; Hos. 14:6-8). Her every word shows her to be spiritually out of step with God's ways and viewpoints. She now feels unworthy of him; just an ordinary </w:t>
      </w:r>
      <w:r w:rsidRPr="009C238F">
        <w:rPr>
          <w:rFonts w:ascii="Times New Roman" w:eastAsia="Times New Roman" w:hAnsi="Times New Roman" w:cs="Times New Roman"/>
          <w:color w:val="000000"/>
          <w:sz w:val="24"/>
          <w:szCs w:val="24"/>
          <w:lang w:eastAsia="en-GB"/>
        </w:rPr>
        <w:lastRenderedPageBreak/>
        <w:t xml:space="preserve">common nothing special flower. This kind of oscillation of confidence is true to observed experience of the "in love" period of relationship. The Songs have every reason to believe them to be a record of an actual relationship Solomon had. </w:t>
      </w:r>
    </w:p>
    <w:p w14:paraId="4813ADF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Chapter 1 has closed with the couple in Solomon's palace, but now she seems despondent and considers herself just a common lily. Her dislike of the city life was not because she was a country girl- she was a "prince's daughter", daughter of Pharaoh (Song 7:1). She didn't like it because the 'daughters of Jerusalem' were there, her competitors. </w:t>
      </w:r>
      <w:r w:rsidRPr="009C238F">
        <w:rPr>
          <w:rFonts w:ascii="Times New Roman" w:eastAsia="Times New Roman" w:hAnsi="Times New Roman" w:cs="Times New Roman"/>
          <w:color w:val="000000"/>
          <w:sz w:val="24"/>
          <w:szCs w:val="24"/>
          <w:lang w:eastAsia="en-GB"/>
        </w:rPr>
        <w:br/>
      </w:r>
      <w:r w:rsidRPr="009C238F">
        <w:rPr>
          <w:rFonts w:ascii="Times New Roman" w:eastAsia="Times New Roman" w:hAnsi="Times New Roman" w:cs="Times New Roman"/>
          <w:color w:val="000000"/>
          <w:sz w:val="24"/>
          <w:szCs w:val="24"/>
          <w:lang w:eastAsia="en-GB"/>
        </w:rPr>
        <w:br/>
        <w:t>It can be no accident that the Lord contrasts the lily favourably with Solomon in all his glory- as if He saw even this unspiritual Gentile girl as far better than Solomon. This is one of many NT allusions which present Solomon unfavourably.</w:t>
      </w:r>
    </w:p>
    <w:p w14:paraId="3604DDC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2:2 As a lily among thorns, so is my darling among the daughters-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Solomon comforts her that he sees her as unique and special. This is what is hard to believe in love- that I am unique and special. And this is our difficulty in accepting the love of Christ for us. But Solomon negatively compares the daughters of Jerusalem to thorns, with all their associations with condemnation; just as he did in essence as noted on Song 1:9. Solomon addresses her obsession about "the daughters of Jerusalem" by saying that he sees them as thorns and her as a lily. He likens the Jerusalem girls to thorns- he was besotted with this Gentile. Ironically enough, Num. 33:55 had warned that the Gentiles within the land promised to Abraham would be "thorns" to Israel if they married them. And yet Solomon sees the Israelite women as "thorns" and the Gentile as a lily amongst them... Thorns are invariably connected  with spiritual weakness and rejection; it was  as  if  Solomon  was  saying  that he found the daughter of Pharaoh  spiritually  more attractive than the Jewish girls. This is the basis for the sarcastic comments and tensions between Solomon’s girl and the daughters of Jerusalem. And she  went along with how he wanted to see her: "I am the rose of Sharon,  and  the  lily  of  the valleys"; even though her heart  was  far  away  in Egypt, she described herself in Jewish terms because that was how he saw her; he calls her his "sister" (Song 4:9), as if she was actually Jewish- whereas she wanted him to be her Egyptian “brother”. The relationship was doomed from the start. </w:t>
      </w:r>
    </w:p>
    <w:p w14:paraId="73BDE6D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2:3 As the apple tree among the trees of the wood, so is my beloved among the sons. I sat down under his shadow with great delight, his fruit was sweet to my taste-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likens him to the apple tree, which is not a native of Palestine and may have been uncommon there at the time. She likes to see him as somehow not solidly Hebrew, just as he likes to see her as Israelite by comparing her to locations in Israel.</w:t>
      </w:r>
      <w:r w:rsidRPr="009C238F">
        <w:rPr>
          <w:rFonts w:ascii="Times New Roman" w:eastAsia="Times New Roman" w:hAnsi="Times New Roman" w:cs="Times New Roman"/>
          <w:i/>
          <w:iCs/>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t>They were both in love with a false image of the other which they had in their minds. This happens so often. The illicit nature of their relationship, the opposition they both had [she from her brothers, he from the daughters of Jerusalem] heightened the intensity of their passion and commitment- for a time. But there was no lasting cement in their relationship, because it was not based on spirit and truth.</w:t>
      </w:r>
    </w:p>
    <w:p w14:paraId="574E09D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lastRenderedPageBreak/>
        <w:t>It's hard to imagine what was actually going on in this part of the woman's speech. She speaks of meeting Solomon as a pleasant tree in the forest, then of being with Solomon publically at the banquet house, with a banner of his stated love over her, the ultimate answer to the daughters of Jerusalem whose competition she so feared; and then she is fantasizing about him arousing her with his right hand whilst having his left arm under her head, and then in :8 she hears the voice of Solomon indicating he is running across the mountains towards her. We surely cannot read all these things as descriptions of what actually happened in a short space of time; rather are they her fantasies, her imaginations of her idealized lover- see on :16. If we understand her words as largely the fantasy of imagination, then her whole speeches appear far less confused than if we try to read them as literal statements of what actually happened between the couple.</w:t>
      </w:r>
    </w:p>
    <w:p w14:paraId="67DB81D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2:4 He brought me to the banquet hall. His banner over me is love-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Seeing their relationship was illicit, and they met outdoors, this appears to be the exaggerated imagery of the love poem. I suggested on Song 1:4 that the "chambers" to which he brought her was an open air bivouac or bower made from tree branches where they made love and drunk wine. And again here she speaks of him bringing her... to a banquet hall, in their imaginations, the open air bower, where they made love.  </w:t>
      </w:r>
    </w:p>
    <w:p w14:paraId="6B11436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But "banquet hall" can indeed mean a "house of wine" (RVmg.). Solomon later turned to alcohol for a while (Ecc. 2:3)- yet his girlfriend says that Solomon took her to the house of wine whilst still young. The seeds of failure were there early on- he preached against wine in Proverbs, and yet still drunk himself. </w:t>
      </w:r>
    </w:p>
    <w:p w14:paraId="105319D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2:5 Strengthen me with raisins, refresh me with apples; for I am faint with love-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She may be saying that she is so in heat for him, that he must give her his apples / raisins. Clearly this is sexual imagery, and the songs are little short of verbal pornography. The desire for such illicit fruit (for they were not married) in an open air situation recalls the sin of Adam and Eve. Again we have the sense of an open air tryst. "Refresh me" can also be "make my bed" (s.w. Job 17:13 "made my bed"). In this case she is spreading an alluring couch before her would be lover, just as the wicked Gentile woman of Prov. 7:16. And Solomon falls for her, assuming all his truths of wisdom are somehow not binding upon him personally.    </w:t>
      </w:r>
    </w:p>
    <w:p w14:paraId="5F12FDB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The Song of Solomon really isn’t the idyllic love song some have made it out to be. Constantly there is fear and contradiction within it; the unsatisfactory ending is but a continuation of a theme of uncertainty and difficulty in the relationship. Throughout the song there are constant interjections of doubt and misunderstanding, and anticlimaxes between the height of love’s expression and the depths of doubt. We expect the Song to feature a romance that blossoms into marriage and the consummation; but all we have is a constant struggle in the relationship, and it all ends in a quite unsatisfactory and unfulfilled way. The sense of lovesickness reflects the unsatisfying nature of it all (Song 2:5, 15,16). She asks him to turn and go away, and then seeks him desperately (Song of Solomon 2:17; 3:1)- having earlier rejoiced at the news of his coming (2:8).</w:t>
      </w:r>
    </w:p>
    <w:p w14:paraId="769CEAB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2:6 His left hand is under my head. His right hand embraces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lastRenderedPageBreak/>
        <w:t>In fantasy or reality, they were having sex. And the Lord teaches that in this area, the thought is anyway counted as the act.</w:t>
      </w:r>
    </w:p>
    <w:p w14:paraId="7CE54B0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2:7 I adjure you, daughters of Jerusalem, by the roes, or by the hinds of the field, that you not stir up, nor stimulate love, until it so desires-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An oath was typically taken in the name of God in Israel (Dt. 6:13; Josh. 9:18; 2 Chron. 15:14). But again, this woman is portrayed as lacking any spirituality or relationship with God.  Her sarcasm turns to angry defence when she warns the Jerusalem girls not to stir up “my love”- i.e. ‘Hands off my Solomon!’. In turn, they ask her where Solomon has “turned aside” so that they can come and seek him with her (Song of Solomon 6:1), using a word elsewhere associated with ‘turning aside’ in apostasy to other gods. They in their turn sarcastically comment to her: “Whither is thy beloved gone, O thou fairest among women… that we may seek him with thee?” (Song 6:1 AV), quoting Solomon’s terms of endearment back to her.   </w:t>
      </w:r>
    </w:p>
    <w:p w14:paraId="037BBEE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It is no coincidence that she calls Solomon a roe and hind in :9. Surely her implication is that the daughters of Jerusalem should get on with their own boyfriends, and not stimulate Solomon away from her.</w:t>
      </w:r>
    </w:p>
    <w:p w14:paraId="3D56A34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p>
    <w:p w14:paraId="3FC2464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2:8 The voice of my beloved! Behold, he comes, leaping on the mountains, skipping on the hills-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This is the language of fantasy; and is the basis for her nightmare in chapter 3, when she imagines Solomon coming in glory on a carriage / bed- but it was prepared for the daughters of Jerusalem, and not her. I suggest that we have here an absolutely credible insight into the mental processes of a girl in her situation. It really happened.  </w:t>
      </w:r>
    </w:p>
    <w:p w14:paraId="1B0E5B0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2:9 My beloved is like a roe or a young hart. Behold, he stands behind our wall! He looks in at the windows. He glances through the lattice-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"Windows... lattice" are literally "gaps". The idea is that they are separated by a stone wall in which there are gaps through which they can look at each other. Again there is a sense of separation between them, and only having their relationship as it were through the gaps. Again, the imagery is unfortunate because a broken down stone wall with gaps is a Biblical picture of the spiritually broken down state of Israel (Is. 5:5; Ez. 13:5,10). But these lovers cared nothing for such concerns.</w:t>
      </w:r>
    </w:p>
    <w:p w14:paraId="10C6B12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If we read still as "windows" and "lattice", then again we have the impression of furtiveness, secrecy and a concealed relationship. It's as if he comes to her home as she is looking out for him through the closed window blinds and says 'It's all clear, come with me now, let's dash' (:10). And then at the end of it she has to tell him to "flee" back home at daybreak (:17). Note she is in a "hiding place" (:14) from which Solomon calls her out. The obvious question 'Why all the secrecy?' is clearly because the relationship was illicit and mismatched. </w:t>
      </w:r>
    </w:p>
    <w:p w14:paraId="3185D81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Solomon in Prov. 7:6 likens himself to a wise man looking out through his lattice window and noticing a man going astray with a woman. But the precise figure is used in Song 2:9 for how his illicit, paganic Gentile girlfriend found his doing this to be so attractive, if not </w:t>
      </w:r>
      <w:r w:rsidRPr="009C238F">
        <w:rPr>
          <w:rFonts w:ascii="Times New Roman" w:eastAsia="Times New Roman" w:hAnsi="Times New Roman" w:cs="Times New Roman"/>
          <w:color w:val="000000"/>
          <w:sz w:val="24"/>
          <w:szCs w:val="24"/>
          <w:lang w:eastAsia="en-GB"/>
        </w:rPr>
        <w:lastRenderedPageBreak/>
        <w:t xml:space="preserve">somehow erotic. The connection shows how totally confused Solomon was in his personal spirituality. </w:t>
      </w:r>
    </w:p>
    <w:p w14:paraId="76BFBE6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2:10 My beloved spoke and said to me, Rise up, my love, my beautiful one, and come away-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is reported speech- her hopes of what her lover would say, her fantasy about his words rather than reality. See on :16. For she had decided at the start that the only way out of the problem with the daughters of Jerusalem was to get Solomon to agree to leave Jerusalem and Israel (Song 1:4). Her heart was in her home in Egypt, and she wanted to get Solomon there. She is presented as the very opposite of Ruth's attitude.</w:t>
      </w:r>
    </w:p>
    <w:p w14:paraId="34F92DC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But these may be Solomon's words. By contrast, instead of running off to Egypt with her, he wants to take her on a tour of Israel (as in Song 4:8), enthusing about the sights, speaking of them as the things  of  "</w:t>
      </w:r>
      <w:r w:rsidRPr="009C238F">
        <w:rPr>
          <w:rFonts w:ascii="Times New Roman" w:eastAsia="Times New Roman" w:hAnsi="Times New Roman" w:cs="Times New Roman"/>
          <w:i/>
          <w:iCs/>
          <w:color w:val="000000"/>
          <w:sz w:val="24"/>
          <w:szCs w:val="24"/>
          <w:lang w:eastAsia="en-GB"/>
        </w:rPr>
        <w:t>our</w:t>
      </w:r>
      <w:r w:rsidRPr="009C238F">
        <w:rPr>
          <w:rFonts w:ascii="Times New Roman" w:eastAsia="Times New Roman" w:hAnsi="Times New Roman" w:cs="Times New Roman"/>
          <w:color w:val="000000"/>
          <w:sz w:val="24"/>
          <w:szCs w:val="24"/>
          <w:lang w:eastAsia="en-GB"/>
        </w:rPr>
        <w:t xml:space="preserve"> land". He wanted her  to  be  an Israelite,  and  he spoke to her as if she was, assuming that he could  psychologically  and  spiritually dominate her so that he could  have  a little of both- his own carnal fulfilment coupled with spiritual satisfaction. How many times has this been worked out in the experience of a spiritual brother enthusing about the beauty of the  Truth and spiritual Israel to an Egyptian girl, who  only  superficially  shares  his enthusiasm, longing in her heart to have him with her in Egypt.  </w:t>
      </w:r>
    </w:p>
    <w:p w14:paraId="565EA8A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2:11 for, behold, the winter is past. The rain is over and gone-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romance happened in the spring, the time when Solomon should have been keeping Passover to remember his deliverance from Egypt. But at that very time, he was getting involved with an Egyptian girl.</w:t>
      </w:r>
    </w:p>
    <w:p w14:paraId="0877E0D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2:12 The flowers appear on the earth. The time of the singing has come, and the voice of the turtledove is heard in our land-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turtledove is a migratory bird which returns to Israel in April; this confirms that this romance is happening in the spring (:11), the time when Solomon should have been keeping Passover to remember his deliverance from Egypt. "The time of the singing" may refer to the Passover feast, and rejoicing in the destruction of Egypt's chariots which Solomon so admired (Song 1:9). But at that very time, he was getting involved with an Egyptian girl. </w:t>
      </w:r>
    </w:p>
    <w:p w14:paraId="79F93BF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2:13 The fig tree ripens her green figs. The vines are in blossom. They give forth their fragrance. Arise, my love, my beautiful one, and come away-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Again we see her wanting Solomon to "come away" from the scene in Jerusalem where the daughters of Jerusalem would always be his competitors (Song 1:4). She has fantasized about him agreeing to this in :10. And so it will ever be in the marriage of believer and unbeliever; the unbeliever will always want to get the believer to "come away" to Egypt. And so it happened with Solomon's heart, finally. </w:t>
      </w:r>
    </w:p>
    <w:p w14:paraId="697F7FB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I am not a fan of trying to interpret the Song as an allegory of Christ and His church. But the blossoming of the fig tree is associated with the soon coming of the bridegroom, possibly alluded to by the Lord in His Olivet prophecy. However we must face the problem that the girl wishes Solomon to "come away" not to Yahweh but to Egypt and her idols.</w:t>
      </w:r>
    </w:p>
    <w:p w14:paraId="5B52DCC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2:14 My dove in the clefts of the rock, in the hiding places of the mountainside; let me see your face. Let me hear your voice; for your voice is sweet, and your face is lovely-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 suggested on :9 that they are on different sides of a broken down stone wall, playing peek a boo through the many gaps in it. "Face" is plural, and could be translated "sights", as if he is asking to see her body in a sexual sense. </w:t>
      </w:r>
    </w:p>
    <w:p w14:paraId="14EBB31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The desire to 'see your face' and the reference to being hid in a cleft of the rock is very much the language of Moses desiring to see God's face whilst hid in a cleft of the rock. The point is, that Solomon's desire for his illicit girlfriend should've been instead redirected into a desire to meet God in the spirit of Moses. This is one of many indirect allusions in the Song to spiritual things, but always to point out that those allusions were utterly missed by Solomon and his lover.</w:t>
      </w:r>
    </w:p>
    <w:p w14:paraId="3141CD6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2:15 Catch foxes for us, the little foxes that spoil the vineyards; for our vineyards are in blossom-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 explained on Song 1:6 that the vineyards are representative of her sexuality, which we learn there was guarded by her brothers. It is possible that this verse is in fact her brothers speaking, or her fear of their attempts to catch a "fox" like Solomon from spoiling her vineyard / virginity- which she wants to give him. </w:t>
      </w:r>
    </w:p>
    <w:p w14:paraId="44709DD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 Keil suggests this is "A vine-dresser's ditty". If we don't accept this is the voice of the brothers, then this could be a cry to the foxes to 'clear off'. But why the fear of foxes? Perhaps this is another call for the potential observers, those who would spoil their tryst, to go away- just as the girl shouts such things in her own mind at the 'daughters of Jerusalem'. Their meeting places were in the countryside, and Solomon sees her work as his- he speaks as if they are joint vineyard keepers in 'their' vineyard where they meet. These rural locations for their meetings explain the many rural allusions in the song. She was a "prince's daughter" with whom Solomon secretly met in the countryside. This to my mind is a more fulfilling explanation than the suggestion that the rural allusions mean she was a simple country peasant whom he had fallen in love with.  </w:t>
      </w:r>
    </w:p>
    <w:p w14:paraId="2F63086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There is an undoubted connection between the record of Samson </w:t>
      </w:r>
      <w:r w:rsidRPr="009C238F">
        <w:rPr>
          <w:rFonts w:ascii="Times New Roman" w:eastAsia="Times New Roman" w:hAnsi="Times New Roman" w:cs="Times New Roman"/>
          <w:i/>
          <w:iCs/>
          <w:color w:val="000000"/>
          <w:sz w:val="24"/>
          <w:szCs w:val="24"/>
          <w:lang w:eastAsia="en-GB"/>
        </w:rPr>
        <w:t>catching</w:t>
      </w:r>
      <w:r w:rsidRPr="009C238F">
        <w:rPr>
          <w:rFonts w:ascii="Times New Roman" w:eastAsia="Times New Roman" w:hAnsi="Times New Roman" w:cs="Times New Roman"/>
          <w:color w:val="000000"/>
          <w:sz w:val="24"/>
          <w:szCs w:val="24"/>
          <w:lang w:eastAsia="en-GB"/>
        </w:rPr>
        <w:t xml:space="preserve"> the </w:t>
      </w:r>
      <w:r w:rsidRPr="009C238F">
        <w:rPr>
          <w:rFonts w:ascii="Times New Roman" w:eastAsia="Times New Roman" w:hAnsi="Times New Roman" w:cs="Times New Roman"/>
          <w:i/>
          <w:iCs/>
          <w:color w:val="000000"/>
          <w:sz w:val="24"/>
          <w:szCs w:val="24"/>
          <w:lang w:eastAsia="en-GB"/>
        </w:rPr>
        <w:t>foxes</w:t>
      </w:r>
      <w:r w:rsidRPr="009C238F">
        <w:rPr>
          <w:rFonts w:ascii="Times New Roman" w:eastAsia="Times New Roman" w:hAnsi="Times New Roman" w:cs="Times New Roman"/>
          <w:color w:val="000000"/>
          <w:sz w:val="24"/>
          <w:szCs w:val="24"/>
          <w:lang w:eastAsia="en-GB"/>
        </w:rPr>
        <w:t xml:space="preserve"> and using them to destroy </w:t>
      </w:r>
      <w:r w:rsidRPr="009C238F">
        <w:rPr>
          <w:rFonts w:ascii="Times New Roman" w:eastAsia="Times New Roman" w:hAnsi="Times New Roman" w:cs="Times New Roman"/>
          <w:i/>
          <w:iCs/>
          <w:color w:val="000000"/>
          <w:sz w:val="24"/>
          <w:szCs w:val="24"/>
          <w:lang w:eastAsia="en-GB"/>
        </w:rPr>
        <w:t>vineyards</w:t>
      </w:r>
      <w:r w:rsidRPr="009C238F">
        <w:rPr>
          <w:rFonts w:ascii="Times New Roman" w:eastAsia="Times New Roman" w:hAnsi="Times New Roman" w:cs="Times New Roman"/>
          <w:color w:val="000000"/>
          <w:sz w:val="24"/>
          <w:szCs w:val="24"/>
          <w:lang w:eastAsia="en-GB"/>
        </w:rPr>
        <w:t xml:space="preserve"> (Jud. 15:4,5) and Song 2:15, where Solomon suggests that he and his girl go and catch the foxes that destroy the vineyards. This seems an allusion to Samson, although this Biblical allusion (as noted on :14) puts Solomon in a poor light, comparing him to the sexually out of control Samson, who was destroyed for his infatuation with Gentile women. Both Solomon and his Gentile girlfriend owned vineyards (Song 1:6; 8:11,12), and both were concerned that the fruit would not be damaged (Song 2:13,15; 6:11; 7:12). However, the implication from the allusion was also that in fact Solomon was in the position of the Philistines, worrying about the effect of Samson's foxes. See on Ecc. 7:26 </w:t>
      </w:r>
    </w:p>
    <w:p w14:paraId="0546617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2:16 My beloved is mine, and I am his-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lastRenderedPageBreak/>
        <w:t xml:space="preserve">Solomon had at least 1000 women in his life and got involved with many of them at the start of his reign- it was her wishful thinking that he had eyes for her only, and those fears were expressed in her angry and aggressive comments to the "daughters of Jerusalem" whom she rightfully feared were her competitors- see on:7. As noted on :3 and :13, much of this relationship was based around being in love with an image of the other, in love with an expectation and imagination, an idealization of the other, rather than with the other as they really were. For all her self confidence and scheming, she is also presented as an utter fool in believing that she was really Solomon's "only one". </w:t>
      </w:r>
    </w:p>
    <w:p w14:paraId="7814CF7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He browses among the lilies-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Lilies are representative of the girl's body in a sexual sense (Song 4:5; 7:3; 6:2). </w:t>
      </w:r>
    </w:p>
    <w:p w14:paraId="5168EB6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2:17 Until the day is cool, and the shadows flee away, turn, my beloved, and be like a roe or a young hart on the mountains of Bether</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There is always the hint of secrecy, of spending the night together in secret and then running away at dawn. This heightened the sense of immediate attraction, but reflected how the relationship could never ultimately work. And her urging of him to just run away is to be understood in the context of her desire for Solomon to run away from the Jerusalem scene, and come with her to Egypt (see on :10,13; Song 1:4). There is no place known as "Bether". The word can mean "division" or according to some readings, "incense". She saw Jerusalem or Israel as surrounded by mountains, and she wants Solomon to leap over them with her and get away. And perhaps she has the idea of getting him to offer incense in such high places. He is out of step with this idea, instead asking her to jump over mountains and to him in Jerusalem (see on Song 4:8). Always the couple are presented as fundamentally out of step with each other.</w:t>
      </w:r>
    </w:p>
    <w:p w14:paraId="15CD35B5" w14:textId="7C923100" w:rsidR="003857A6" w:rsidRPr="009C238F" w:rsidRDefault="003857A6" w:rsidP="00A42D79">
      <w:pPr>
        <w:rPr>
          <w:rFonts w:ascii="Times New Roman" w:eastAsia="Times New Roman" w:hAnsi="Times New Roman" w:cs="Times New Roman"/>
          <w:iCs/>
          <w:color w:val="000000"/>
          <w:sz w:val="24"/>
          <w:szCs w:val="24"/>
          <w:lang w:eastAsia="en-GB"/>
        </w:rPr>
      </w:pPr>
    </w:p>
    <w:p w14:paraId="0F6EBB73" w14:textId="01065FFC" w:rsidR="003857A6"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3</w:t>
      </w:r>
    </w:p>
    <w:p w14:paraId="095E9F5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3:1 By night on my bed, I sought him whom my soul loves. I sought him, but I didn’t find him-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Seeking but not finding is the language of condemnation. All the time we get hints in the language used that this Gentile woman is not of God at all, and is the pathway to condemnation. Just as Solomon had warned in Prov. 7. Having slept with him the night before (Song 2;16,17), she now has a nightmare about him having left her. And indeed this is absolutely psychologically likely. Her dream or nightmare reflected her deepest fears. </w:t>
      </w:r>
    </w:p>
    <w:p w14:paraId="0E12F0D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3:2 I will get up now, and go about the city; in the streets and in the squares I will seek him whom my soul loves. I sought him, but I didn’t find him-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Her dream reflects the way she walked the streets of Jerusalem whilst he was confined in the palace. Her mother moved to Jerusalem from Egypt, but it wasn’t possible for Solomon and her to easily be together in that house (Song 3:4; 8:2). Again [as noted on Song 2:14,15] we have an allusion to spiritual things, but out of context. Jeremiah on God's behalf ran through the streets and squares of Jerusalem to search for men who would love God in truth (Jer. 5:1). But she runs through the same streets and squares looking to turn a man away from God. </w:t>
      </w:r>
    </w:p>
    <w:p w14:paraId="07AD6E9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3:3 The watchmen who go about the city found me; I asked, Have you seen </w:t>
      </w:r>
      <w:r w:rsidRPr="009C238F">
        <w:rPr>
          <w:rFonts w:ascii="Times New Roman" w:eastAsia="Times New Roman" w:hAnsi="Times New Roman" w:cs="Times New Roman"/>
          <w:i/>
          <w:iCs/>
          <w:color w:val="000000"/>
          <w:sz w:val="24"/>
          <w:szCs w:val="24"/>
          <w:lang w:eastAsia="en-GB"/>
        </w:rPr>
        <w:lastRenderedPageBreak/>
        <w:t xml:space="preserve">him whom my soul loves?-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Constantly she fears the opposition of the people of Jerusalem. Later in this chapter she has another nightmare of Solomon's kingly bed prepared not for her but for the daughters of Jerusalem, and protected by Israelite soldiers. The implication would be that Solomon's marriages to Gentile women were not popular with Israel, and this contributed to the resentment against Solomon at the end of his life (1 Kings 12:11). We note that although she comes over as forward and manipulative, she seems to love Solomon from her "soul" (also in :4), although that love was based upon being in love with an image of a man rather than reality, and was totally based upon externalities.  </w:t>
      </w:r>
    </w:p>
    <w:p w14:paraId="2377BF6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3:4 I had scarcely passed from them, when I found him whom my soul loves. I held him, and would not let him go, until I had brought him into my mother’s house, into the room of her who conceived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There is some historical evidence that in Egypt, discussions about marriage were held in the mother's house. Her deepest psychological positions, as reflected in this dream, were that she would get Solomon away from his mother, who had warned him against women like her in Prov. 31, and into the house of her and not his mother. She says she will not let him go. Perhaps despite the break up of the relationship at the end of the book, they did in fact marry, and Solomon laments that her hands were as bands (Ecc. 7:26) and his relationship with her was a being caught in a net. </w:t>
      </w:r>
    </w:p>
    <w:p w14:paraId="43F7205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She was the fulfilment of what Solomon had written at the same time in Prov. 7:27: " Her house is the way to Sheol, going down to the rooms of death".</w:t>
      </w:r>
      <w:r w:rsidRPr="009C238F">
        <w:rPr>
          <w:rFonts w:ascii="Times New Roman" w:eastAsia="Times New Roman" w:hAnsi="Times New Roman" w:cs="Times New Roman"/>
          <w:i/>
          <w:iCs/>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t xml:space="preserve">Solomon's wisdom was given to him as a young man, and the book of Proverbs appears to be collections of the various statements of that wisdom. But about the same time, he also got involved with multiple Gentile women who led him astray from God and to idolatry. The very warnings he gives against the adulteress and Gentile woman were ignored by him; he became the young man who went wrong with women. His girlfriend speaks in the very language of the Gentile woman of Proverbs: "I found him whom my soul loveth: I held him, and would not let him go, until I had brought him into my mother's house... into her chamber" (Song 3:4 AV). Compare this with "She caught him... come not near the door of her house... her house... the chambers of death" (Prov. 7:13,27; 5:8). We see here the warning for all time; that we can know God's ways in theory, whilst disobeying them in practice, absolutely to the letter. Indeed it may be so that the more we know them, the more strongly we are tempted by our nature to break them. </w:t>
      </w:r>
    </w:p>
    <w:p w14:paraId="7A9FC95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Yet  Solomon  was  aware, at least theoretically, of the foolish path  he was going down. God had inspired him with the wisdom of Prov. 2:16,17, which warned that wisdom would save a man from the Gentile  woman who made a covenant with the God of Israel in her youth (in order to marry an Israelite, by implication), but soon forgot it. This was exactly the case of Solomon; yet he just  couldn't  see  the personal relevance of his own wisdom to himself. Solomon could write of the folly of the ruler who oppressed the poor (Prov. 22:16)- and yet do just that very thing. The Proverbs so frequently refer to the dangers of the house of the Gentile woman; yet the Song shows the Egyptian girl dearly wishing that Solomon would come with her into her house. And  Solomon,  just  like  the foolish young man he wrote about, went right ahead down the road to spiritual disaster he so often warned others about. He warns the young man of the dangers of the Egyptian woman who perfumes her bed with myrrh (Prov. 7:16,17)- and then falls for just such a woman (Ps. 45:8). This woman he warns of appears to want to serve Yahweh, and presents herself in the very language of the </w:t>
      </w:r>
      <w:r w:rsidRPr="009C238F">
        <w:rPr>
          <w:rFonts w:ascii="Times New Roman" w:eastAsia="Times New Roman" w:hAnsi="Times New Roman" w:cs="Times New Roman"/>
          <w:color w:val="000000"/>
          <w:sz w:val="24"/>
          <w:szCs w:val="24"/>
          <w:lang w:eastAsia="en-GB"/>
        </w:rPr>
        <w:lastRenderedPageBreak/>
        <w:t xml:space="preserve">tabernacle (Prov. 7:14,16,17). And yet Solomon goes and falls for just such a woman. One can only conclude that the more true spiritual knowledge we have, the more prone we are to do the very opposite. </w:t>
      </w:r>
    </w:p>
    <w:p w14:paraId="5EFB3F5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3:5 I adjure you, daughters of Jerusalem, by the roes and the hinds of the field, that you not stir up, nor stimulate love, until he so desires-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An oath was typically taken in the name of God in Israel (Dt. 6:13; Josh. 9:18; 2 Chron. 15:14). But again, this woman is portrayed as lacking any spirituality or relationship with God. She seems terrified that the daughters of Jerusalem would sexually attract Solomon, and this fear leads to her further nightmare which follows.</w:t>
      </w:r>
    </w:p>
    <w:p w14:paraId="67B9731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r w:rsidRPr="009C238F">
        <w:rPr>
          <w:rFonts w:ascii="Times New Roman" w:eastAsia="Times New Roman" w:hAnsi="Times New Roman" w:cs="Times New Roman"/>
          <w:i/>
          <w:iCs/>
          <w:color w:val="000000"/>
          <w:sz w:val="24"/>
          <w:szCs w:val="24"/>
          <w:lang w:eastAsia="en-GB"/>
        </w:rPr>
        <w:br/>
        <w:t xml:space="preserve">Song of Solomon 3:6 Who is this who comes up from the wilderness like pillars of smoke, perfumed with myrrh and frankincense, with all spices of the merchant?-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Again the imagery of pillars of smoke coming from the desert towards Jerusalem (:1) is the prophetic image for judgment coming. There is always the hint that this relationship leads to condemnation. The spices brought by merchants connect with the merchant trading of Solomon which resulted in these things being brought to him. Clearly this is Solomon in all his God given glory.</w:t>
      </w:r>
    </w:p>
    <w:p w14:paraId="508264E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3:7 Behold, it is Solomon’s carriage! Sixty mighty men are around it, of the mighty men of Israel-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"Carriage" is also "bed". She has been having a secret open air tryst with Solomon on a bed made from leaves under a bower of tree branches. And now she sees with some shock (:6,7) a kingly bed coming toward her... but not for her to sleep with him in. It is for the daughters of Jerusalem (:10)! This continues her vision of fear which she has on her bed at night (:1). The relationship is full of such distrust and fear that the daughters of Jerusalem will finally get Solomon, and she will not.</w:t>
      </w:r>
    </w:p>
    <w:p w14:paraId="35658FF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3:8 They all handle the sword, and are expert in war. Every man has his sword on his thigh, because of fear in the night-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nightmare (:1) of Solomon's bed advancing as a carriage [hence the confusion in the translations between "bed" and "carriage"] was guarded by Israel's best soldiers. They feared something might happen at night; and at night she had slept with Solomon and they had parted from each other at dawn (Song 2:17). Her nightmare reflects her deepest fears; that the men of Israel were against her relationship with Solomon, and fiercely guarded his kingly bed for the daughters of Jerusalem, and intended to keep her away from it. These men are another form of the night watchmen patrolling Jerusalem at night, whom she imagines had caught her.</w:t>
      </w:r>
    </w:p>
    <w:p w14:paraId="1450CA5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3:9 King Solomon made himself a carriage of the wood of Lebanon- </w:t>
      </w:r>
      <w:r w:rsidRPr="009C238F">
        <w:rPr>
          <w:rFonts w:ascii="Times New Roman" w:eastAsia="Times New Roman" w:hAnsi="Times New Roman" w:cs="Times New Roman"/>
          <w:i/>
          <w:iCs/>
          <w:color w:val="000000"/>
          <w:sz w:val="24"/>
          <w:szCs w:val="24"/>
          <w:lang w:eastAsia="en-GB"/>
        </w:rPr>
        <w:br/>
        <w:t>"</w:t>
      </w:r>
      <w:r w:rsidRPr="009C238F">
        <w:rPr>
          <w:rFonts w:ascii="Times New Roman" w:eastAsia="Times New Roman" w:hAnsi="Times New Roman" w:cs="Times New Roman"/>
          <w:color w:val="000000"/>
          <w:sz w:val="24"/>
          <w:szCs w:val="24"/>
          <w:lang w:eastAsia="en-GB"/>
        </w:rPr>
        <w:t>Carriage" can also be "bed" as AV. The Egyptian word here used suggests that Solomon really had a relationship with this woman and spoke to her in terms she understood. This failed, illicit romance really happened. For these are the thoughts of the girl in her nightmare (:1). Solomon "made himself" many things (Ecc. 2:4-8). That he had made his own wedding bed is therefore unsurprising.</w:t>
      </w:r>
    </w:p>
    <w:p w14:paraId="7A6FAD7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br/>
        <w:t xml:space="preserve">Song of Solomon 3:10 He made its pillars of silver, its bottom of gold, its seat of purple, its midst being paved with love-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 made..." pillars with silver, gold and purple recalls the language of how Solomon made the temple (1 Kings 7:6-8). He admits in Ecc. 2 that he loved making things. His apparent  zeal for building the temple was really just an expression of his own native temperament and character type, rather than particular love for God's work. And we must analyze our own service of God to see if we aren't doing the same thing, just serving Him in ways which are convenient and reinforce our own native personality type. Such service is not the service of sacrifice and carrying a cross which is required. </w:t>
      </w:r>
    </w:p>
    <w:p w14:paraId="295DC49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  bed is described in the language of the tabernacle; made of wood,  but  covered with gold and surrounded by silver pillars, with  a mercy seat of purple (3:9,10 Heb.). He persuaded himself that  his  marriage to this woman was some kind of expression of spirituality.  The bed was made from cedar brought from Lebanon- and yet the same wood was used for the temple (Song 3:9). Such was his dualism. The Song is shot through with allusion to the Law and  tabernacle  rituals; he speaks of making her borders on her clothes  (Song 1:11), probably alluding to the borders of blue to be worn  by  the  faithful  Israelite.  Solomon  wanted her to be a spiritual  woman,  and  he  was  going  to  make her one; many a preacher,   teacher,  husband,  wife,  father, mother,  child,  boyfriend has had to learn the impossibility of this.  He wanted to see her as a spiritual woman, and eventually he became persuaded that she was just this. </w:t>
      </w:r>
    </w:p>
    <w:p w14:paraId="0D4B5DC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For the daughters of Jerusalem-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 suggested on :7 that this is a nightmare she has on her bed (:1), having slept with Solomon on a bed of leaves in the open air. Now she imagines him having made a luxurious bed... but not for her. For the daughters of Jerusalem, her rivals! There is always the tension with the daughters of Jerusalem, who can be understood as Solomon’s Jewish wives, or those who were his Jewish harem. In Song 2 she wants to bring him into her mother’s bedroom in Egypt, but this is contrasted in the next Song with Solomon’s bed in Jerusalem, prepared for the “daughters of Jerusalem” (3:4,10) whom he should have married. Then, with this bed in the background, he tells her how he especially loves </w:t>
      </w:r>
      <w:r w:rsidRPr="009C238F">
        <w:rPr>
          <w:rFonts w:ascii="Times New Roman" w:eastAsia="Times New Roman" w:hAnsi="Times New Roman" w:cs="Times New Roman"/>
          <w:i/>
          <w:iCs/>
          <w:color w:val="000000"/>
          <w:sz w:val="24"/>
          <w:szCs w:val="24"/>
          <w:lang w:eastAsia="en-GB"/>
        </w:rPr>
        <w:t>her</w:t>
      </w:r>
      <w:r w:rsidRPr="009C238F">
        <w:rPr>
          <w:rFonts w:ascii="Times New Roman" w:eastAsia="Times New Roman" w:hAnsi="Times New Roman" w:cs="Times New Roman"/>
          <w:color w:val="000000"/>
          <w:sz w:val="24"/>
          <w:szCs w:val="24"/>
          <w:lang w:eastAsia="en-GB"/>
        </w:rPr>
        <w:t xml:space="preserve"> (Song 4:1), trying to persuade her that her fears have no basis in reality. </w:t>
      </w:r>
    </w:p>
    <w:p w14:paraId="1F59400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p>
    <w:p w14:paraId="3DF966B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Song of Solomon 3:11 Go forth, you daughters of Zion, and see king Solomon, with the crown with which his mother has crowned him in the day of his weddings, in the day of the gladness of his heart</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In Prov. 31 Bathsheba lays the law down with him about his girlfriends, about not marrying Gentiles, and about  not  drinking, yet here we see Bathsheba with all her  motherly pride crowning Solomon on the day of engagement to his wives. Note the plural "weddings". Like David, Bathsheba  taught  Solomon the principles with great enthusiasm, but   she  allowed  parental  pride  to  make  her  dismiss  the possibility  that  her  son  was seriously going astray. But in this nightmare, the Egyptian girl imagines Bathsheba approving Solomon's marriages to the daughters of Zion / Jerusalem</w:t>
      </w:r>
    </w:p>
    <w:p w14:paraId="23E65A1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lastRenderedPageBreak/>
        <w:t xml:space="preserve">Or perhaps here we have the girl sarcastically commenting to the Jerusalem girls: “Go forth, O you daughters of Jerusalem, and behold king Solomon”, and goes on to mock the crown his mother Bathsheba had made for him, wishing instead that he would be under the influence of </w:t>
      </w:r>
      <w:r w:rsidRPr="009C238F">
        <w:rPr>
          <w:rFonts w:ascii="Times New Roman" w:eastAsiaTheme="majorEastAsia" w:hAnsi="Times New Roman" w:cs="Times New Roman"/>
          <w:i/>
          <w:iCs/>
          <w:color w:val="000000"/>
          <w:sz w:val="24"/>
          <w:szCs w:val="24"/>
          <w:lang w:eastAsia="en-GB"/>
        </w:rPr>
        <w:t>her</w:t>
      </w:r>
      <w:r w:rsidRPr="009C238F">
        <w:rPr>
          <w:rFonts w:ascii="Times New Roman" w:eastAsia="Times New Roman" w:hAnsi="Times New Roman" w:cs="Times New Roman"/>
          <w:color w:val="000000"/>
          <w:sz w:val="24"/>
          <w:szCs w:val="24"/>
          <w:lang w:eastAsia="en-GB"/>
        </w:rPr>
        <w:t xml:space="preserve"> mother (Song 3:11,4). Her sarcasm turns to angry defence at times, e.g. when she warns the Jerusalem girls not to stir up “my love” (Song of Solomon 2:7)- i.e. ‘Hands off my Solomon!’. In turn, they ask her where Solomon has “turned aside” so that they can come and seek him with her (Song of Solomon 6:1), using a word elsewhere associated with ‘turning aside’ in apostasy to other gods. They in their turn sarcastically comment to her: “Whither is thy beloved gone, O thou fairest among women… that we may seek him with thee?” (Song of Solomon 6:1), quoting Solomon’s terms of endearment back to her.   </w:t>
      </w:r>
    </w:p>
    <w:p w14:paraId="146A7158" w14:textId="528B001B" w:rsidR="003857A6" w:rsidRPr="009C238F" w:rsidRDefault="003857A6" w:rsidP="00A42D79">
      <w:pPr>
        <w:rPr>
          <w:rFonts w:ascii="Times New Roman" w:eastAsia="Times New Roman" w:hAnsi="Times New Roman" w:cs="Times New Roman"/>
          <w:iCs/>
          <w:color w:val="000000"/>
          <w:sz w:val="24"/>
          <w:szCs w:val="24"/>
          <w:lang w:eastAsia="en-GB"/>
        </w:rPr>
      </w:pPr>
    </w:p>
    <w:p w14:paraId="398FDC0F" w14:textId="5E755B3D" w:rsidR="003857A6"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4</w:t>
      </w:r>
    </w:p>
    <w:p w14:paraId="35FAC01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4:1 </w:t>
      </w:r>
    </w:p>
    <w:p w14:paraId="6FA9376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Lover</w:t>
      </w:r>
      <w:r w:rsidRPr="009C238F">
        <w:rPr>
          <w:rFonts w:ascii="Times New Roman" w:eastAsia="Times New Roman" w:hAnsi="Times New Roman" w:cs="Times New Roman"/>
          <w:i/>
          <w:iCs/>
          <w:color w:val="000000"/>
          <w:sz w:val="24"/>
          <w:szCs w:val="24"/>
          <w:lang w:eastAsia="en-GB"/>
        </w:rPr>
        <w:br/>
        <w:t>Behold, you are beautiful, my love. Behold, you are beautiful. Your eyes are doves behind your veil-</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Parts of the Song are very sexually explicit once the fairly obvious allusions are figured out. He's describing the vaginal lips of his girlfriend, his intended spouse (Song 4:1,3,8 etc.); and he has seen "behind your veil", the symbol of her virginity. And yet he glorifies all this in his song. Quite clearly, Solomon was guilty of fornication with the one whom he wished to marry, although the ending of the Song seems to imply the relationship somehow broke up. And this was all right at the beginning of his reign. He seems to have assumed that if </w:t>
      </w:r>
      <w:r w:rsidRPr="009C238F">
        <w:rPr>
          <w:rFonts w:ascii="Times New Roman" w:eastAsiaTheme="majorEastAsia" w:hAnsi="Times New Roman" w:cs="Times New Roman"/>
          <w:i/>
          <w:iCs/>
          <w:color w:val="000000"/>
          <w:sz w:val="24"/>
          <w:szCs w:val="24"/>
          <w:lang w:eastAsia="en-GB"/>
        </w:rPr>
        <w:t>he</w:t>
      </w:r>
      <w:r w:rsidRPr="009C238F">
        <w:rPr>
          <w:rFonts w:ascii="Times New Roman" w:eastAsia="Times New Roman" w:hAnsi="Times New Roman" w:cs="Times New Roman"/>
          <w:color w:val="000000"/>
          <w:sz w:val="24"/>
          <w:szCs w:val="24"/>
          <w:lang w:eastAsia="en-GB"/>
        </w:rPr>
        <w:t xml:space="preserve"> thought his behaviour was OK, then it was. It's rather like how he declared the middle court to be "holy" and a kind of extended altar (2 Chron. 7:7)- he doesn't ask God if God would sanctify it, he just decides what is holy and what isn't- Solomon played God, and it led him into sin and loss of faith in God. </w:t>
      </w:r>
    </w:p>
    <w:p w14:paraId="49BE877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Your hair is as a flock of goats, that descend from Mount Gilead-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Throughout the Song, Solomon describes her in Jewish terms,  he  likens  her  to many well-known places in Israel: the Heshbon  fish pools,  the tower of Lebanon etc., seeing the way her hair draped over her breasts as reminiscent of how Mount Gilead looked (Song 4:1,4). He wanted to see her as  an  Israelite  girl, and so that was how she appeared to him.  She  even uses similar language in praise of him (Song 1:14).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4:2 Your teeth are like a newly shorn flock, which have come up from the washing, where every one of them has twins. None is bereaved among them-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Without dental science, missing teeth would have been common in those days, even in youth. But she apparently had none missing. Here and :3 "your mouth is lovely" suggests they had already been involved in deep kissing.</w:t>
      </w:r>
    </w:p>
    <w:p w14:paraId="2D5EAFA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4:3 Your lips are like scarlet thread. Your mouth is lovely. Your temples are like a piece of a pomegranate behind your veil-</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When Solomon describes her painted lips as being like a thread of scarlet, he uses two Hebrew words which only occur together in Josh. 2:18, describing how the Gentile harlot Rahab hung the scarlet thread outside her home in order to bring about the salvation of her </w:t>
      </w:r>
      <w:r w:rsidRPr="009C238F">
        <w:rPr>
          <w:rFonts w:ascii="Times New Roman" w:eastAsia="Times New Roman" w:hAnsi="Times New Roman" w:cs="Times New Roman"/>
          <w:color w:val="000000"/>
          <w:sz w:val="24"/>
          <w:szCs w:val="24"/>
          <w:lang w:eastAsia="en-GB"/>
        </w:rPr>
        <w:lastRenderedPageBreak/>
        <w:t xml:space="preserve">mother and her family. The people of Jericho may well have understood this scarlet thread or rope as a sign of prostitution. Solomon wanted to justify his Egyptian girlfriend by comparing her to Gentile Rahab. And such sophistry goes on at the beginning of every relationship that leads to a marriage out of the Faith.  </w:t>
      </w:r>
    </w:p>
    <w:p w14:paraId="24846218"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4:4 Your neck is like David’s tower built for an armoury, whereon a thousand shields hang, all the shields of the mighty men-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idea is that David's tower was built in terraces, and this is how her neck appeared, with her ornaments hanging on the string of her necklace likened to shields. Solomon may be alluding to his 1000 other wives; he is trying to convince her that she is better than them all. She loves him because of his ointment, and he loves her because of her jewellery (Song of Solomon 1:2,3,10; 4:4). It’s all very human and carnal, based upon the external and not the internal. But this is what Solomon was like. He sees wisdom, even in Proverbs and certainly in Ecclesiastes, as only helpful in that it gives a person a good name and image in this life. </w:t>
      </w:r>
    </w:p>
    <w:p w14:paraId="05B40BD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4:5 Your two breasts are like two fawns that are twins of a roe, which feed among the lilies-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Breasts as twins means Solomon considered them, after much observation, to be perfectly identical- apparently something he found attractive. Clearly he had at this point explored her naked body, although not married to her. "The lilies" is likewise a sexual allusion; see on Song 2:16. He was  ravished  with this Egyptian girl, especially with her breasts (Song 4:5; 7:3). Yet at the same time he could confidently exhort in Prov. 5:18-20 AV: "Rejoice with the wife of thy youth. Let her be as the loving hind and pleasant roe (Song of Solomon language); let her breasts satisfy thee... be thou  ravished  always with her love... And why wilt thou, my son, be ravished with a strange (i.e. Gentile) woman?". How,  indeed? But 999 women later, it was a different story for Solomon. Solomon  writes in Prov. 5:18-20 as if it is of course unthinkable  that he should  have  been  ravished by a Gentile woman;  but he had been. Beyond mere hypocrisy, this reveals how Solomon saw himself as somehow beyond his own wisdom and a free moral agent. This is a common temptation for those who think that mere possession of God's truth will somehow of itself justify them.</w:t>
      </w:r>
    </w:p>
    <w:p w14:paraId="6735DCE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4:6 Until the day is cool, and the shadows flee away, I will go to the mountain of myrrh, to the hill of frankincense-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myrrh</w:t>
      </w:r>
      <w:r w:rsidRPr="009C238F">
        <w:rPr>
          <w:rFonts w:ascii="Times New Roman" w:eastAsia="Times New Roman" w:hAnsi="Times New Roman" w:cs="Times New Roman"/>
          <w:i/>
          <w:iCs/>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t>and frankincense were being used as aphrodisiacs, which had their desired effect upon Solomon (:16). And yet they are the language of the temple sacrifices. At the very time Solomon was building the temple and establishing the temple cult, he was using the very same items in his illicit relationship with this Egyptian woman.</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4:7 You are all beautiful, my love. There is no spot in you-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This last phrase is alluded to in the New Testament concerning the spotless nature of the bride of Christ (Eph. 5:27). But upon this has been built the quite unsustainable position that the entire Song is an allegory of the relationship between Christ and His bride. This is simply not sustainable; the sexual allusions, and the final breakup of the relationship after the unsatisfactory tensions between the two of them all shout out against such an approach. The New Testament quotes the Old Testament in the style of its day; whereby words or verses from scripture were applied out of context to situations. It is simply not true that every New Testament quotation of the Old reveals that the surrounding context of the quotation is also relevant to the New Testament context. Going through all the quotations and allusions, it is </w:t>
      </w:r>
      <w:r w:rsidRPr="009C238F">
        <w:rPr>
          <w:rFonts w:ascii="Times New Roman" w:eastAsia="Times New Roman" w:hAnsi="Times New Roman" w:cs="Times New Roman"/>
          <w:color w:val="000000"/>
          <w:sz w:val="24"/>
          <w:szCs w:val="24"/>
          <w:lang w:eastAsia="en-GB"/>
        </w:rPr>
        <w:lastRenderedPageBreak/>
        <w:t xml:space="preserve">obvious that this is just not the case. And it seems to me that this idea that the Song is an allegory is a desperate attempt to whitewash Solomon, despite the clear Biblical condemnations of him. </w:t>
      </w:r>
    </w:p>
    <w:p w14:paraId="1868D93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As he sees her as so entirely beautiful, so she sees him (Song 4:7; 5:16). This mutuality of praise is indeed part of the "in love" period. But it was all a matter of external observation of each other, and because of that, the relationship fell apart.</w:t>
      </w:r>
    </w:p>
    <w:p w14:paraId="0963105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4:8 Come with me from Lebanon, my bride, with me from Lebanon. Look from the top of Amana, from the top of Senir and Hermon, from the lions’ dens, from the mountains of the leopards-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These northern mountain ranges, forming the northern border of the land, were famed for their inaccessibility. Perhaps the idea is that although so much was against their relationship, Solomon vows to somehow get her from the most inaccessible point... into his kingly bed in Jerusalem. This is perhaps his answer to her desire that he be like a mountain deer, and jump over the mountains of division, out of Jerusalem and back with her to Egypt (see on Song 2:17). </w:t>
      </w:r>
    </w:p>
    <w:p w14:paraId="3877AEC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Or we can understand that Solomon takes her on a tour of Israel, enthusing about the sights, speaking of them as the things  of  "</w:t>
      </w:r>
      <w:r w:rsidRPr="009C238F">
        <w:rPr>
          <w:rFonts w:ascii="Times New Roman" w:eastAsia="Times New Roman" w:hAnsi="Times New Roman" w:cs="Times New Roman"/>
          <w:i/>
          <w:iCs/>
          <w:color w:val="000000"/>
          <w:sz w:val="24"/>
          <w:szCs w:val="24"/>
          <w:lang w:eastAsia="en-GB"/>
        </w:rPr>
        <w:t>our</w:t>
      </w:r>
      <w:r w:rsidRPr="009C238F">
        <w:rPr>
          <w:rFonts w:ascii="Times New Roman" w:eastAsia="Times New Roman" w:hAnsi="Times New Roman" w:cs="Times New Roman"/>
          <w:color w:val="000000"/>
          <w:sz w:val="24"/>
          <w:szCs w:val="24"/>
          <w:lang w:eastAsia="en-GB"/>
        </w:rPr>
        <w:t xml:space="preserve"> land"  (Song of Solomon 2:10-13).  He  wanted  her  to  be  an Israelite,  and  he spoke to her as if she was, assuming that he could  psychologically  and  spiritually dominate her so that he could  have  a little of both- his own carnal fulfilment coupled with spiritual satisfaction. How many times has this been worked out in the experience of a spiritual brother enthusing about the beauty of the  Truth and spiritual Israel to an Egyptian girl, who  only  superficially  shares  his enthusiasm, longing in her heart to have him with her in Egypt.  </w:t>
      </w:r>
    </w:p>
    <w:p w14:paraId="6277FC5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4:9 You have ravished my heart, my sister, my bride-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Even though her heart  was  far  away  in Egypt, she described herself in Jewish terms because that was how he saw her; he calls her his "sister", as if she was actually Jewish- whereas she wanted him to be her Egyptian “brother”. The relationship was doomed from the start. We note that "sister" is a term of endearment used in Egyptian love poetry. Solomon clearly was well versed in the thinking and language of Egypt. Everything points to him being spiritually rotten from his youth.</w:t>
      </w:r>
    </w:p>
    <w:p w14:paraId="3017F0A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  blindness  of  Solomon  is  driven  home time and again. He warned  the  typical  young  man  about  being captivated by the eyelids of the Gentile woman (Prov. 6:25); yet it was the eyes of Miss  Egypt  that  he openly admitted stole his heart (Song 4:9; 6:5).  </w:t>
      </w:r>
    </w:p>
    <w:p w14:paraId="217894E8"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You have ravished my heart with one of your eyes, with one chain of your neck-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In Prov. 25:11,12, especially in the LXX, Solomon likens wise words to beautiful jewellery and necklaces; they are (LXX) set "in a necklace of sardius". But Solomon was blown away by the jewellery of his illicit Gentile girlfriend; he looked on the external, rather than on the internal, despite teaching the value and beauty of the internal. "The necklace you are wearing has stolen my heart" (Song 4:9 GNB). And indeed gentile women did steal his heart away from Yahweh. </w:t>
      </w:r>
    </w:p>
    <w:p w14:paraId="29F5586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lastRenderedPageBreak/>
        <w:t>The general contrast with Solomon's warnings is marked. Thus Prov. 5:19 "A loving doe and a graceful deer- let her breasts satisfy you at all times. Be captivated always with her love".</w:t>
      </w:r>
      <w:r w:rsidRPr="009C238F">
        <w:rPr>
          <w:rFonts w:ascii="Times New Roman" w:eastAsia="Times New Roman" w:hAnsi="Times New Roman" w:cs="Times New Roman"/>
          <w:i/>
          <w:iCs/>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t xml:space="preserve">The idea is "don't be ravished with the breasts of a Gentile and don't have many wives; be content with your first wife". But Solomon was (Song 4:9; 7:3), and he had many wives; he totally refused to see the personal relevance of the truth and wisdom he taught. </w:t>
      </w:r>
    </w:p>
    <w:p w14:paraId="444C61B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Despite his ravishment  with Pharaoh's daughter as outlined in the Song, she never  fulfilled him; indeed, none of his women did. In the Song he speaks  of  how  he  was  ravished  with this Egyptian girl, especially with her breasts (Song 2:7; 3:5; 4:9; 8:14). Alluding to  this  he  could confidently exhort in Prov. 5:18-20 AV: "Rejoice with  the  wife  of thy youth. Let her be as the loving hind and pleasant roe (Song of Solomon language); let her breasts satisfy thee... be  thou  ravished  always  with  her love... And why wilt thou, my son, be ravished with a strange (i.e. Gentile) woman?". How,  indeed?  But 999 women later, it was a different story for Solomon.  Solomon  writes  in Prov. 5:18-20 as if it is of course unthinkable  that  he  should  have  been  ravished by a Gentile woman;  but  he  had been. He spoke to others with absolutely no thought  as  to whether his words had an application to himself. Effectively  he was kidding himself, on a deeply internal level, that  he hadn't married out of the faith. The obviousness of all  this  is  in  order  to drum the warning home to us. How tragic  that  Solomon  should go on to comment that such a person would die  for  want  of  instruction (Prov. 5:23). Solomon had all the instruction  he could wish for; but he didn't allow it to really sink  home  one  little  bit. He  hit  out  on  the search for an ultimately satisfying woman, but out of the 1000 he had he never found one (Ecc. 7:28), even when he sat down and analyzed each of them. And even politically, his marriages with all those Gentile women  didn't  seem  to  achieve him the support he desired from their  home  countries; Egypt gave refuge to Jeroboam, Solomon's main rival (1 Kings 11:40), even though he always acquiesced to his wives and even in his very old age he still didn’t destroy the idol temples he built for them (2 Kings 23:13).</w:t>
      </w:r>
    </w:p>
    <w:p w14:paraId="414EB46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4:10 How beautiful is your love, my sister, my bride! How much better is your love than wine! The fragrance of your perfumes than all kinds of spices!-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His praise of her is her praise of him in Song 1:2,3. There is a mutuality in the falling in love process, and we see it clearly expressed here. The whole document has every indication that it is indeed a real, historical description of an actual relationship Solomon had. </w:t>
      </w:r>
    </w:p>
    <w:p w14:paraId="036CA3D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Here Solomon does the very opposite of what he says in Prov. 27:16; for here he also uses the word for "oil" or "perfumes" about the perfume of his illicit Gentile girlfriend, which he found so attractive. Yet in Prov. 27:16 he warns that a bad woman has such oil; but he falls for her. He utterly failed to personalize his wisdom, it flowed through his mouth and mind without taking any personal lodgment within him. And we must be warned by this ability of human nature. </w:t>
      </w:r>
    </w:p>
    <w:p w14:paraId="79D6850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4:11 Your lips, my bride, drip like the honeycomb. Honey and milk are under your tongue. The smell of your garments is like the smell of Lebanon-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strange woman has words like a honeycomb (Prov. 5:3); and  yet  this  is  exactly  how Solomon found his woman's words (Song  4:11). He refused his own wisdom of Prov. 7:21: "With the flattering of her lips, she seduced him".</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Solomon in Prov. 7:5 argues as if mere intellectual assent to the truths he was teaching would keep a man safe from sexual temptation and the flattery of bad women. But Solomon himself </w:t>
      </w:r>
      <w:r w:rsidRPr="009C238F">
        <w:rPr>
          <w:rFonts w:ascii="Times New Roman" w:eastAsia="Times New Roman" w:hAnsi="Times New Roman" w:cs="Times New Roman"/>
          <w:color w:val="000000"/>
          <w:sz w:val="24"/>
          <w:szCs w:val="24"/>
          <w:lang w:eastAsia="en-GB"/>
        </w:rPr>
        <w:lastRenderedPageBreak/>
        <w:t>possessed all this truth and failed miserably in this area. The Hebrew literally refers to the smoothness of her lips; and Solomon admired the smoothness of the lips of his illicit Gentile girlfriend (s.w. Song 4:3,11; 7:9). Again we see Solomon doing the exact opposite of the wisdom and theoretical truth he was blessed with.</w:t>
      </w:r>
    </w:p>
    <w:p w14:paraId="35BA95D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4:12 A locked up garden is my sister, my bride-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AV "my sister, my spouse". Solomon's assumption that he was Messiah, the promised seed of David, presumably led him to assume that he was likewise the promised seed of Abraham, Isaac and Jacob. No less that four times he calls his Egyptian girlfriend "my sister, my spouse" (Song 4:9,10,12; 5:1). This repeated emphasis seems to me to be an allusion to the way in which the patriarchs called their wives their sisters (Gen. 12:10-20; 20:1-18; 26:6-11). And yet clearly enough, these incidents were lapses of faith for which they were rebuked. Yet Solomon didn't want to see it like that; they did it, therefore he could. David his father had horses and many wives; therefore he could. His sense of morality, of right and wrong, was controlled by the precedents set by his worthy ancestors. And so often we see this in supposedly Christian lives- the weak elements of our fathers we tend to feel are perfectly acceptable for us too. We do just what Paul says we should not do- we compare ourselves amongst and against ourselves, rather than against the Lord Jesus (2 Cor. 10:12).</w:t>
      </w:r>
    </w:p>
    <w:p w14:paraId="5214393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A locked up spring, a sealed fountain-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imagery of water, well and cistern in a sexual context is found on Solomon's lips in Prov. 5:15,18. But having written all that, he now uses these terms about his illicit Gentile girlfriend. Solomon saw her as a “paradise”, a garden with rivers and exotic fruits, surrounded by a wall- exactly the language of Eden. And she was a fount of “living waters” (Song 4:12,13,15 RVmg.), the language of Messiah. He saw her as the Kingdom / Eden personified. And yet her response to being described in this way is inappropriate- for she invites him to come and eat the fruit of the garden (4:16), exactly after the pattern of Eve destroying Adam. Yet Solomon didn’t want to see this connection; she was the Kingdom to him, just as so many have felt that having their new partner means that </w:t>
      </w:r>
      <w:r w:rsidRPr="009C238F">
        <w:rPr>
          <w:rFonts w:ascii="Times New Roman" w:eastAsiaTheme="majorEastAsia" w:hAnsi="Times New Roman" w:cs="Times New Roman"/>
          <w:i/>
          <w:iCs/>
          <w:color w:val="000000"/>
          <w:sz w:val="24"/>
          <w:szCs w:val="24"/>
          <w:lang w:eastAsia="en-GB"/>
        </w:rPr>
        <w:t>nothing</w:t>
      </w:r>
      <w:r w:rsidRPr="009C238F">
        <w:rPr>
          <w:rFonts w:ascii="Times New Roman" w:eastAsia="Times New Roman" w:hAnsi="Times New Roman" w:cs="Times New Roman"/>
          <w:color w:val="000000"/>
          <w:sz w:val="24"/>
          <w:szCs w:val="24"/>
          <w:lang w:eastAsia="en-GB"/>
        </w:rPr>
        <w:t xml:space="preserve">, not even the Kingdom, is meaningful any more. Although he had slept with her, he considers her locked up and sealed. Again we see how Solomon was in love with an image of this woman which he had in his own mind, and which just didn't correspond to reality.  </w:t>
      </w:r>
    </w:p>
    <w:p w14:paraId="6CE2FAF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4:13 Your shoots are an orchard of pomegranates, with precious fruits: henna with spikenard plants-</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non Hebrew word here used for "orchard" suggests that Solomon really had a relationship with this woman and spoke to her in terms she understood. This failed, illicit romance really happened. Her "shoots" and "fruits" are clearly allusions to her sexuality.</w:t>
      </w:r>
    </w:p>
    <w:p w14:paraId="5AC1F03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4:14 spikenard and saffron, calamus and cinnamon, with every kind of incense tree; myrrh and aloes, with all the best spices-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 presents her as the garden of Eden. And yet he totally fails to take the allusion further, and perceive that by breaking divine law in 'eating' of her in sex, he was setting himself up for a catastrophic fall which would affect not only him but all Israel. </w:t>
      </w:r>
    </w:p>
    <w:p w14:paraId="5D28D01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br/>
        <w:t xml:space="preserve">Song of Solomon 4:15 a fountain of gardens, a spring of living waters, flowing streams from Lebanon-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It seems likely that Solomon wrote down his inspired Proverbs (a result of the wisdom God  gave  him) and the Song about the same time. In Proverbs he uses  the figure of a well of living water to describe spiritual words  and  thinking (Prov. 10:11; 13:14; 14:27; 16:22). Yet this is  the  very  figure which he uses concerning his worldly bride (Song of Solomon  4:15). He wanted to see her how she wasn't. He sees her as the garden of Eden, and yet 'eats' in her in defiance of Divine law.</w:t>
      </w:r>
    </w:p>
    <w:p w14:paraId="01C3A3A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Song of Solomon 4:16 Awake, north wind; and come, you south! Blow on my garden, that its spices may flow out. Let my beloved come into his garden, and taste his precious fruits</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 xml:space="preserve">This is an open invitation to Solomon to have sex with her. She sees herself as a living aphrodisiac. She doesn't wish to be a closed garden to him (:14). She is the very fulfilment of the bad Gentile woman of Prov. 7, and yet Solomon refuses to see the connections. He was the young man being led astray, and down to the grave by this woman. </w:t>
      </w:r>
    </w:p>
    <w:p w14:paraId="4B104DE3" w14:textId="4B88E5FD" w:rsidR="003857A6" w:rsidRPr="009C238F" w:rsidRDefault="003857A6" w:rsidP="00A42D79">
      <w:pPr>
        <w:rPr>
          <w:rFonts w:ascii="Times New Roman" w:eastAsia="Times New Roman" w:hAnsi="Times New Roman" w:cs="Times New Roman"/>
          <w:iCs/>
          <w:color w:val="000000"/>
          <w:sz w:val="24"/>
          <w:szCs w:val="24"/>
          <w:lang w:eastAsia="en-GB"/>
        </w:rPr>
      </w:pPr>
    </w:p>
    <w:p w14:paraId="5DEC03A9" w14:textId="69F1C095" w:rsidR="003857A6"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5</w:t>
      </w:r>
    </w:p>
    <w:p w14:paraId="3B7B75B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5:1 </w:t>
      </w:r>
    </w:p>
    <w:p w14:paraId="0A5F13D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Lover</w:t>
      </w:r>
      <w:r w:rsidRPr="009C238F">
        <w:rPr>
          <w:rFonts w:ascii="Times New Roman" w:eastAsia="Times New Roman" w:hAnsi="Times New Roman" w:cs="Times New Roman"/>
          <w:i/>
          <w:iCs/>
          <w:color w:val="000000"/>
          <w:sz w:val="24"/>
          <w:szCs w:val="24"/>
          <w:lang w:eastAsia="en-GB"/>
        </w:rPr>
        <w:br/>
        <w:t>I have come into my garden-</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As noted on Song 4:16, this clearly means that he accepted her invitation to sleep with her. </w:t>
      </w:r>
    </w:p>
    <w:p w14:paraId="7C89FC3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My sister, my bride-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AV "my sister, my spouse". Solomon's assumption that he was Messiah, the promised seed of David, presumably led him to assume that he was likewise the promised seed of Abraham, Isaac and Jacob. No less that four times he calls his Egyptian girlfriend "my sister, my spouse" (Song 4:9,10,12; 5:1). This repeated emphasis seems to me to be an allusion to the way in which the patriarchs called their wives their sisters (Gen. 12:10-20; 20:1-18; 26:6-11). And yet clearly enough, these incidents were lapses of faith for which they were rebuked. Yet Solomon didn't want to see it like that; they did it, therefore he could. David his father had horses and many wives; therefore he could. His sense of morality, of right and wrong, was controlled by the precedents set by his worthy ancestors. And so often we see this in supposedly Christian lives- the weak elements of our fathers we tend to feel are perfectly acceptable for us too. We do just what Paul says we should not do- we compare ourselves amongst and against ourselves, rather than against the Lord Jesus (2 Cor. 10:12).</w:t>
      </w:r>
    </w:p>
    <w:p w14:paraId="549CEE1E"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I have gathered my myrrh with my spice; I have eaten my honeycomb with my honey; I have drunk my wine with my milk. Eat, friends! Drink, yes, drink abundantly, beloved-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idea may be that they hear some voice urging them as friends and lovers to feast and get drunk on love. For clearly Solomon has entered the closed garden of the previous verses, and they are having sex. </w:t>
      </w:r>
    </w:p>
    <w:p w14:paraId="2367DAB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t>Song of Solomon 5:2 Beloved</w:t>
      </w:r>
      <w:r w:rsidRPr="009C238F">
        <w:rPr>
          <w:rFonts w:ascii="Times New Roman" w:eastAsia="Times New Roman" w:hAnsi="Times New Roman" w:cs="Times New Roman"/>
          <w:i/>
          <w:iCs/>
          <w:color w:val="000000"/>
          <w:sz w:val="24"/>
          <w:szCs w:val="24"/>
          <w:lang w:eastAsia="en-GB"/>
        </w:rPr>
        <w:br/>
        <w:t xml:space="preserve">I was asleep, but my heart was awake-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After the sex of :1, she again has a nightmare that he has left her, as she does in chapter 3. This is true to life; it is psychologically inevitable that a woman in her situation, with so many reasons to fear she will lose him, will have such nightmares. </w:t>
      </w:r>
    </w:p>
    <w:p w14:paraId="623EE5A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It is the voice of my beloved who knocks-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See on :12 for "dove". At the same time as Solomon was having this romance, at the start of his reign, he was writing up his Proverbs; including Prov. 8:34: "Blessed is the man who hears me, watching daily at my gates, waiting at my door posts". This may be an intentional contrast with the bad woman if Prov. 7, who tempts men to furtively enter the doors and gates of her house at night. And Solomon failed in this; for the Song of Solomon speaks of the "gates" of his illicit Gentile girlfriend (Song 7:13), outside which Solomon waited secretly at night (Song 5:2,4). He does precisely what he condemns and warns others against. He failed to personalize wisdom, apparently thinking that mere possession of such Divine truths was enough to justify him, regardless of personal behaviour. </w:t>
      </w:r>
    </w:p>
    <w:p w14:paraId="21FC96C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Open to me, my sister, my love, my dove, my undefiled; for my head is filled with dew, and my hair with the dampness of the night-</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He sees her as "undefiled" even though he has just slept with her and she is no longer a closed garden (Song 4:16; 5;1). They both create images of each other which are simply not true to reality, and fall in love with those images rather than reality. In the dream, Solomon has been out all night. We continue to get the impression of the secret, illicit nature of their relationship, unable to be seen in public together (Song 8:1).</w:t>
      </w:r>
      <w:r w:rsidRPr="009C238F">
        <w:rPr>
          <w:rFonts w:ascii="Times New Roman" w:eastAsia="Times New Roman" w:hAnsi="Times New Roman" w:cs="Times New Roman"/>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5:3 I have taken off my robe. Indeed, must I put it on? I have washed my feet. Indeed, must I defile them?-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is asleep and doesn't want to go and open the door immediately, because she has no attractive robe on, and by walking over the dirt floor to the door, her feet would become dirty. She is aware that Solomon's praise of her has often been of her external adornment with jewellery and clothing, and she fears to be seen by him without them. This is typical of the whole nature of their relationship.</w:t>
      </w:r>
    </w:p>
    <w:p w14:paraId="72310DB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5:4 My beloved thrust his hand in through the latch opening. My heart pounded for him-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He apparently spoke or called to her at this time (:6) but she made no response because she was obsessed with putting on her make up. It was this focus upon externalities which cost her the relationship at that point. Her nightmare reveals the inner truth of the situation and relationship, which unconsciously she recognized.</w:t>
      </w:r>
    </w:p>
    <w:p w14:paraId="5EE8BD0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5:5 I rose up to open for my beloved. My hands dripped with myrrh, my fingers with liquid myrrh, on the handles of the lock-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scene is true to psychological reality. She fears being seen by him without her attractive clothing and makeup on; but then her love for him gets the better of her. She has begun painting herself with myrrh, but with the liquid still dripping off her fingers, she goes to the door and fumbles with the lock with her slippery fingers. But it is too late. He's gone (:6). The whole scene looks forward to the New Testament pictures of the unworthy not opening immediately to the Lord Jesus when He knocks on their door at His return. Like the foolish </w:t>
      </w:r>
      <w:r w:rsidRPr="009C238F">
        <w:rPr>
          <w:rFonts w:ascii="Times New Roman" w:eastAsia="Times New Roman" w:hAnsi="Times New Roman" w:cs="Times New Roman"/>
          <w:color w:val="000000"/>
          <w:sz w:val="24"/>
          <w:szCs w:val="24"/>
          <w:lang w:eastAsia="en-GB"/>
        </w:rPr>
        <w:lastRenderedPageBreak/>
        <w:t xml:space="preserve">virgins, they want time to prepare, rather than trusting in His love and realizing that no amount of external religious preparation can qualify them for Him. Although I deny that the Song is an allegory of Christ and His bride, at this point I would say that this particular scene is indeed used as a parabolic representation of the reaction of the unworthy to the Lord's return. Unless we respond to His coming immediately, then we will not find Him (Lk. 12:36). The immediacy of our response will be a function of our faith in His love for us, and our love for Him- as well as our understanding that we cannot make ourselves acceptable to Him by mere external appearance and cosmetic adornment.  </w:t>
      </w:r>
    </w:p>
    <w:p w14:paraId="21A8F71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5:6 I opened to my beloved; but my beloved had left-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Presumably because he feared being spotted by the night watchmen on patrol. We get the impression a curfew was in place in the city. There is always the sense of fear that they would be caught together (Song 8:1). See on ;5.</w:t>
      </w:r>
    </w:p>
    <w:p w14:paraId="6A1BC14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p>
    <w:p w14:paraId="45D2F37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He had gone away. My heart went out when he spoke. I looked for him, but I didn’t find him. I called him, but he didn’t answer-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Notice the sequence here:</w:t>
      </w:r>
    </w:p>
    <w:p w14:paraId="48D43125"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While she sleeps at night, the bridegroom comes and knocks [unworthy virgins sleeping instead of being awake; the Lord Jesus comes; Lk. 12:36 uses the same figure, of the Lord's return being like a knock]</w:t>
      </w:r>
    </w:p>
    <w:p w14:paraId="0F6E2266"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She replies that she's not dressed properly, makes excuses about her feet, she can't come and open [the unworthy don't respond immediately]</w:t>
      </w:r>
    </w:p>
    <w:p w14:paraId="0F2A6140"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He tries to open the door from the outside, putting his hand through the latch-hole [by grace, after the pattern of Lot being encouraged to leave Sodom when he hesitated, the Lord will be patient even with sleepy virgins in His desire for their salvation]</w:t>
      </w:r>
    </w:p>
    <w:p w14:paraId="67E17E95"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Her heart is moved with desire for him [the rejected still call Jesus 'Lord, Lord'; they love Him emotionally]</w:t>
      </w:r>
    </w:p>
    <w:p w14:paraId="50C20C05"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She starts dressing herself up, and then is overtaken by desire and rushes to the door, her hands dripping all kinds of perfume and make up over the lock as she opens it [cp. the virgins going to buy oil, the unworthy trying to prepare themselves all too late, not trusting that their Lord loves them as they are at the moment of His coming]</w:t>
      </w:r>
    </w:p>
    <w:p w14:paraId="3F53F941"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But he's gone , he </w:t>
      </w:r>
      <w:r w:rsidRPr="009C238F">
        <w:rPr>
          <w:rFonts w:ascii="Times New Roman" w:eastAsia="Times New Roman" w:hAnsi="Times New Roman" w:cs="Times New Roman"/>
          <w:i/>
          <w:iCs/>
          <w:color w:val="000000"/>
          <w:sz w:val="24"/>
          <w:szCs w:val="24"/>
          <w:lang w:eastAsia="en-GB"/>
        </w:rPr>
        <w:t>withdraws himself</w:t>
      </w:r>
      <w:r w:rsidRPr="009C238F">
        <w:rPr>
          <w:rFonts w:ascii="Times New Roman" w:eastAsia="Times New Roman" w:hAnsi="Times New Roman" w:cs="Times New Roman"/>
          <w:color w:val="000000"/>
          <w:sz w:val="24"/>
          <w:szCs w:val="24"/>
          <w:lang w:eastAsia="en-GB"/>
        </w:rPr>
        <w:t xml:space="preserve"> [all too late, the door is shut, He never knew them]</w:t>
      </w:r>
    </w:p>
    <w:p w14:paraId="138DF980"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Her soul fails [the shock of rejection]</w:t>
      </w:r>
    </w:p>
    <w:p w14:paraId="48A95088"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She seeks him but doesn't find him, calls but he doesn't answer [Prov. 1:28; the rejected call, but aren't answered; they seek the Lord early, but don't find Him. Hos. 5:6 is likewise relevant: "They shall go with their flocks and with their herds to </w:t>
      </w:r>
      <w:r w:rsidRPr="009C238F">
        <w:rPr>
          <w:rFonts w:ascii="Times New Roman" w:eastAsia="Times New Roman" w:hAnsi="Times New Roman" w:cs="Times New Roman"/>
          <w:i/>
          <w:iCs/>
          <w:color w:val="000000"/>
          <w:sz w:val="24"/>
          <w:szCs w:val="24"/>
          <w:lang w:eastAsia="en-GB"/>
        </w:rPr>
        <w:t xml:space="preserve">seek </w:t>
      </w:r>
      <w:r w:rsidRPr="009C238F">
        <w:rPr>
          <w:rFonts w:ascii="Times New Roman" w:eastAsia="Times New Roman" w:hAnsi="Times New Roman" w:cs="Times New Roman"/>
          <w:color w:val="000000"/>
          <w:sz w:val="24"/>
          <w:szCs w:val="24"/>
          <w:lang w:eastAsia="en-GB"/>
        </w:rPr>
        <w:t xml:space="preserve">the LORD; but they shall not find him; he hath </w:t>
      </w:r>
      <w:r w:rsidRPr="009C238F">
        <w:rPr>
          <w:rFonts w:ascii="Times New Roman" w:eastAsia="Times New Roman" w:hAnsi="Times New Roman" w:cs="Times New Roman"/>
          <w:i/>
          <w:iCs/>
          <w:color w:val="000000"/>
          <w:sz w:val="24"/>
          <w:szCs w:val="24"/>
          <w:lang w:eastAsia="en-GB"/>
        </w:rPr>
        <w:t>withdrawn himself</w:t>
      </w:r>
      <w:r w:rsidRPr="009C238F">
        <w:rPr>
          <w:rFonts w:ascii="Times New Roman" w:eastAsia="Times New Roman" w:hAnsi="Times New Roman" w:cs="Times New Roman"/>
          <w:color w:val="000000"/>
          <w:sz w:val="24"/>
          <w:szCs w:val="24"/>
          <w:lang w:eastAsia="en-GB"/>
        </w:rPr>
        <w:t xml:space="preserve"> from them"].</w:t>
      </w:r>
    </w:p>
    <w:p w14:paraId="2283519E"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She feels tired of her relationship with him ("sick of love"). </w:t>
      </w:r>
    </w:p>
    <w:p w14:paraId="22DED691"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lastRenderedPageBreak/>
        <w:t>She is persecuted by the world around her ["condemned with the world"]</w:t>
      </w:r>
    </w:p>
    <w:p w14:paraId="59DA4D0B" w14:textId="77777777" w:rsidR="009C238F" w:rsidRPr="009C238F" w:rsidRDefault="009C238F" w:rsidP="009C238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The basic point is that if we don't immediately respond to the Lord's knock, we show ourselves to not love Him enough. If we don't open immediately, it's as if we didn't open at all. The Lord wants us as we are, bleary eyed and without our make up, but with a basic overriding love of Him , and faith in the depth of His love, which will lead us to immediately go out to meet Him . This will be the ultimate and crucial divide- between those who believe in the Lord's love for us, who have known the humanly unknowable love of Christ; and those who think they need to prepare</w:t>
      </w:r>
      <w:r w:rsidRPr="009C238F">
        <w:rPr>
          <w:rFonts w:ascii="Times New Roman" w:eastAsia="Times New Roman" w:hAnsi="Times New Roman" w:cs="Times New Roman"/>
          <w:i/>
          <w:iCs/>
          <w:color w:val="000000"/>
          <w:sz w:val="24"/>
          <w:szCs w:val="24"/>
          <w:lang w:eastAsia="en-GB"/>
        </w:rPr>
        <w:t xml:space="preserve"> themselves</w:t>
      </w:r>
      <w:r w:rsidRPr="009C238F">
        <w:rPr>
          <w:rFonts w:ascii="Times New Roman" w:eastAsia="Times New Roman" w:hAnsi="Times New Roman" w:cs="Times New Roman"/>
          <w:color w:val="000000"/>
          <w:sz w:val="24"/>
          <w:szCs w:val="24"/>
          <w:lang w:eastAsia="en-GB"/>
        </w:rPr>
        <w:t xml:space="preserve"> to make themselves good enough for Him. Solomon called to the girl through the keyhole: "...my undefiled...". But she doesn't want to immediately come to Him because she doesn't want to meet him with 'defiled' feet (Song 5:2,3). She couldn't believe his words, that in his eyes, she was </w:t>
      </w:r>
      <w:r w:rsidRPr="009C238F">
        <w:rPr>
          <w:rFonts w:ascii="Times New Roman" w:eastAsia="Times New Roman" w:hAnsi="Times New Roman" w:cs="Times New Roman"/>
          <w:i/>
          <w:iCs/>
          <w:color w:val="000000"/>
          <w:sz w:val="24"/>
          <w:szCs w:val="24"/>
          <w:lang w:eastAsia="en-GB"/>
        </w:rPr>
        <w:t>un</w:t>
      </w:r>
      <w:r w:rsidRPr="009C238F">
        <w:rPr>
          <w:rFonts w:ascii="Times New Roman" w:eastAsia="Times New Roman" w:hAnsi="Times New Roman" w:cs="Times New Roman"/>
          <w:color w:val="000000"/>
          <w:sz w:val="24"/>
          <w:szCs w:val="24"/>
          <w:lang w:eastAsia="en-GB"/>
        </w:rPr>
        <w:t xml:space="preserve">defiled. And the enormity of the passion of Christ for us is likewise so hard for us to accept. In Song 3:1 we find the girl again at night, dreaming of having Solomon with her. But when one night he does actually come, she doesn't go to meet him immediately. And there's a warning for us. Like Israel we may 'desire the day of the Lord', study prophecy about it, write about it, enthuse about it. But when He comes, to what end will it be to us? Will we </w:t>
      </w:r>
      <w:r w:rsidRPr="009C238F">
        <w:rPr>
          <w:rFonts w:ascii="Times New Roman" w:eastAsia="Times New Roman" w:hAnsi="Times New Roman" w:cs="Times New Roman"/>
          <w:i/>
          <w:iCs/>
          <w:color w:val="000000"/>
          <w:sz w:val="24"/>
          <w:szCs w:val="24"/>
          <w:lang w:eastAsia="en-GB"/>
        </w:rPr>
        <w:t>in a moment</w:t>
      </w:r>
      <w:r w:rsidRPr="009C238F">
        <w:rPr>
          <w:rFonts w:ascii="Times New Roman" w:eastAsia="Times New Roman" w:hAnsi="Times New Roman" w:cs="Times New Roman"/>
          <w:color w:val="000000"/>
          <w:sz w:val="24"/>
          <w:szCs w:val="24"/>
          <w:lang w:eastAsia="en-GB"/>
        </w:rPr>
        <w:t xml:space="preserve"> drop everything and go to Him, believing that He loves us just as we are? Or will we run off to buy oil, slap make up on...? The tragedy of Solomon's girl was that she started putting her make up on, and then her heart smote her and she opened the door, her hands dropping perfume all over the bolt (Song 5:5 RV). She finally realized that he had loved her for who she was, how she was. But it was tragically too late. He'd gone. We need to learn that lesson </w:t>
      </w:r>
      <w:r w:rsidRPr="009C238F">
        <w:rPr>
          <w:rFonts w:ascii="Times New Roman" w:eastAsia="Times New Roman" w:hAnsi="Times New Roman" w:cs="Times New Roman"/>
          <w:i/>
          <w:iCs/>
          <w:color w:val="000000"/>
          <w:sz w:val="24"/>
          <w:szCs w:val="24"/>
          <w:lang w:eastAsia="en-GB"/>
        </w:rPr>
        <w:t>now</w:t>
      </w:r>
      <w:r w:rsidRPr="009C238F">
        <w:rPr>
          <w:rFonts w:ascii="Times New Roman" w:eastAsia="Times New Roman" w:hAnsi="Times New Roman" w:cs="Times New Roman"/>
          <w:color w:val="000000"/>
          <w:sz w:val="24"/>
          <w:szCs w:val="24"/>
          <w:lang w:eastAsia="en-GB"/>
        </w:rPr>
        <w:t xml:space="preserve">, to know the love of Christ... so that in that moment when we know for sure 'He's back!', we will without hesitation </w:t>
      </w:r>
      <w:r w:rsidRPr="009C238F">
        <w:rPr>
          <w:rFonts w:ascii="Times New Roman" w:eastAsia="Times New Roman" w:hAnsi="Times New Roman" w:cs="Times New Roman"/>
          <w:i/>
          <w:iCs/>
          <w:color w:val="000000"/>
          <w:sz w:val="24"/>
          <w:szCs w:val="24"/>
          <w:lang w:eastAsia="en-GB"/>
        </w:rPr>
        <w:t>go to Him</w:t>
      </w:r>
      <w:r w:rsidRPr="009C238F">
        <w:rPr>
          <w:rFonts w:ascii="Times New Roman" w:eastAsia="Times New Roman" w:hAnsi="Times New Roman" w:cs="Times New Roman"/>
          <w:color w:val="000000"/>
          <w:sz w:val="24"/>
          <w:szCs w:val="24"/>
          <w:lang w:eastAsia="en-GB"/>
        </w:rPr>
        <w:t xml:space="preserve"> with that perfect / mature love, that casts out fear. </w:t>
      </w:r>
    </w:p>
    <w:p w14:paraId="26CA8D1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5:7 The watchmen who go about the city found me. They beat me. They bruised me. The keepers of the walls took my cloak away from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word for "cloak" is only used about the inappropriate clothing of Jerusalem's wanton women (Is. 3:23). She had previously met these men in her previous dream of Song 3, and it's as if they had then given her a warning. But now they beat and bruised her. She lives in constant fear that soldiers guard Solomon's bed from her, and the night watchmen are after her. AV "took away my veil from me" could imply that these men raped her. Then we would read "bruised" in the sense of rape as in Ez. 23:3,8. </w:t>
      </w:r>
    </w:p>
    <w:p w14:paraId="4392987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5:8 I adjure you, daughters of Jerusalem, if you find my beloved, that you tell him that I am faint with love-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Her worst nightmare on that night of losing her beloved is that she would then bump into the daughters of Jerusalem, in her bedraggled and bruised state (:7). And so it happens in her dream. Her words here could be read as saying that she is "sick of love" (AV), that she is over it, it's all too much for her, and they need not fear her competition any more. Or, it can be read as "fain with love", as if she defiantly tells them that he is still her beloved, and she is passionately in love with him. The ambiguity is perhaps intentional, to show us the understandable but contradictory feelings within her.</w:t>
      </w:r>
    </w:p>
    <w:p w14:paraId="69F1196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Daughters of Jerusalem</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5:9 How is your beloved better than another beloved, you fairest among </w:t>
      </w:r>
      <w:r w:rsidRPr="009C238F">
        <w:rPr>
          <w:rFonts w:ascii="Times New Roman" w:eastAsia="Times New Roman" w:hAnsi="Times New Roman" w:cs="Times New Roman"/>
          <w:i/>
          <w:iCs/>
          <w:color w:val="000000"/>
          <w:sz w:val="24"/>
          <w:szCs w:val="24"/>
          <w:lang w:eastAsia="en-GB"/>
        </w:rPr>
        <w:lastRenderedPageBreak/>
        <w:t xml:space="preserve">women? How is your beloved better than another beloved, that you so adjure us?-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daughters of Jerusalem mock her as "fairest among women", repeating Solomon's term of endearment to her. They were clearly aware of his relationship with her. And there she was, without her make up, bruised and bedraggled after being raped (see on :7). So they are being deeply sarcastic. The daughters of Jerusalem seem to be implying she has other "beloveds" and they mock her claims to see anything uniquely wonderful in her beloved Solomon; bear in mind that his Hebrew name meant "beloved".</w:t>
      </w:r>
    </w:p>
    <w:p w14:paraId="61675E8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5:10 My beloved is white and ruddy. The best among ten thousand-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David had been described as the chiefest among ten thousand (2 Sam. 18:3), and yet this is how Solomon’s illegal girlfriend describes him. He had clearly told her all about his father David- and she evidently pleased Solomon by describing him as being like his father, even though she probably had never known David. He sought a wife who would be a surrogate parent rather than a help-meet. Perhaps s</w:t>
      </w:r>
      <w:r w:rsidRPr="009C238F">
        <w:rPr>
          <w:rFonts w:ascii="Times New Roman" w:hAnsi="Times New Roman" w:cs="Times New Roman"/>
          <w:color w:val="000000"/>
          <w:sz w:val="24"/>
          <w:szCs w:val="24"/>
        </w:rPr>
        <w:t>h</w:t>
      </w:r>
      <w:r w:rsidRPr="009C238F">
        <w:rPr>
          <w:rFonts w:ascii="Times New Roman" w:eastAsia="Times New Roman" w:hAnsi="Times New Roman" w:cs="Times New Roman"/>
          <w:color w:val="000000"/>
          <w:sz w:val="24"/>
          <w:szCs w:val="24"/>
          <w:lang w:eastAsia="en-GB"/>
        </w:rPr>
        <w:t>e  has in view Solomon's 1000 wives. She may imply that he is better and more worthy than them all, and she is his special one. So she naively believes; for all her manipulation and hard headed self confidence, she is a fool to believe this.</w:t>
      </w:r>
    </w:p>
    <w:p w14:paraId="55A2350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5:11 His head is like the purest gold. His hair is bushy, black as a raven-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description of him as having a head of gold and then proceeding down his body in description to his feet... all recalls the picture of the idol image seen in Daniel 2. Constantly we have hints that when compared with other scripture, this woman and this relationship are absolutely spiritually fake.</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5:12 His eyes are like doves beside the water brooks, washed with milk, mounted like jewels-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Solomon sees her as a dove with dove's eyes (Song 1:15, also Song 5:2), and she then says here that he has dove's eyes (Song 5:12). They tend to praise each other in the same language. Indeed this is an accurate record of a romance. But the praise is all of externalities, no attention is paid to the character, and there is absolutely no spiritual dimension to the relationship. This says so much about Solomon. This lack of attention to true spirituality means that his love of Divine wisdom at the time was purely of an intellectual, theoretical nature. And this is the warning for us. For he was writing this love song in his youth when he married foreign women, and it was then that he received Divine wisdom and wrote it up in the book of Proverbs.</w:t>
      </w:r>
    </w:p>
    <w:p w14:paraId="4AD98BD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5:13 His cheeks are like a bed of spices with towers of perfumes. His lips are like lilies, dropping liquid myrrh-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She has just tried to make herself pretty with liquid myrrh and perfume. She had delayed opening the door to him because of it, and landed herself in so much trouble (:5). She fails to see that attraction is not based on external things like myrrh. But actually they have had no other basis for their relationship. Even she is without her perfume and myrrh and a bedraggled rape victim (:7), she can only think in terms of externalities. For that is all these two have between them. </w:t>
      </w:r>
    </w:p>
    <w:p w14:paraId="16D75ED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br/>
        <w:t xml:space="preserve">Song of Solomon 5:14 His hands are like rings of gold set with beryl. His body is like ivory work overlaid with sapphires-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seems to claim she knows his naked body. But she praises his hands not for the hands in themselves, but because of all the gold rings with jewels which he wears, giving the impression his hands  / fingers are gold. Even in her distraught state, she can only think of him in terms of externalities; for that was the sole basis of their relationship.</w:t>
      </w:r>
    </w:p>
    <w:p w14:paraId="5F5E823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5:15 His legs are like pillars of marble set on sockets of fine gold. His appearance is like Lebanon, excellent as the cedars-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As noted on :14, even in her desperate situation, she can only praise Solomon for his external appearance. There is no implication that she praises him for his personality or character.  </w:t>
      </w:r>
    </w:p>
    <w:p w14:paraId="47B5B06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5:16 His mouth is sweetness; yes, he is altogether lovely-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hereby boasts that she has experienced deep kissing with him. She no longer wishes to keep the relationship secret. As he sees her as so entirely beautiful, so she sees him (Song 4:7; 5:16). This mutuality of praise is indeed part of the "in love" period. But it was all a matter of external observation of each other, and because of that, the relationship fell apart.</w:t>
      </w:r>
    </w:p>
    <w:p w14:paraId="203E0D88"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This is my beloved, and this is my friend, daughters of Jerusalem</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She seems to boast to them that he loves her, he is her friend. She clings on even in her desperation to the myth he had got her to believe, that he loved her uniquely and not the daughters of Jerusalem, whom he disparaged to her as "thorns" compared to her as a lily (Song 2:1-3). Solomon ought to have considered wisdom his sister and friend (Prov. 7:4), as he had exhorted others; but instead he considers this Egyptian woman to be both those things.</w:t>
      </w:r>
    </w:p>
    <w:p w14:paraId="4D915BB3" w14:textId="5C77C9E0" w:rsidR="003857A6" w:rsidRPr="009C238F" w:rsidRDefault="003857A6" w:rsidP="00A42D79">
      <w:pPr>
        <w:rPr>
          <w:rFonts w:ascii="Times New Roman" w:eastAsia="Times New Roman" w:hAnsi="Times New Roman" w:cs="Times New Roman"/>
          <w:iCs/>
          <w:color w:val="000000"/>
          <w:sz w:val="24"/>
          <w:szCs w:val="24"/>
          <w:lang w:eastAsia="en-GB"/>
        </w:rPr>
      </w:pPr>
    </w:p>
    <w:p w14:paraId="7A888D22" w14:textId="1CB7EC6B" w:rsidR="003857A6"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6</w:t>
      </w:r>
    </w:p>
    <w:p w14:paraId="1901140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6:1 </w:t>
      </w:r>
    </w:p>
    <w:p w14:paraId="596AA23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Daughters of Jerusalem</w:t>
      </w:r>
      <w:r w:rsidRPr="009C238F">
        <w:rPr>
          <w:rFonts w:ascii="Times New Roman" w:eastAsia="Times New Roman" w:hAnsi="Times New Roman" w:cs="Times New Roman"/>
          <w:i/>
          <w:iCs/>
          <w:color w:val="000000"/>
          <w:sz w:val="24"/>
          <w:szCs w:val="24"/>
          <w:lang w:eastAsia="en-GB"/>
        </w:rPr>
        <w:br/>
        <w:t xml:space="preserve">Where has your beloved gone, you fairest among women? Where has your beloved turned, that we may seek him with you?-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This is bitter sarcasm. They ask her where Solomon has “turned aside” so that they can come and seek him with her, using a word elsewhere associated with ‘turning aside’ in apostasy to other gods. They sarcastically quote Solomon’s terms of endearment back to her.   </w:t>
      </w:r>
    </w:p>
    <w:p w14:paraId="6ADD147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6:2 My beloved has gone down to his garden, to the beds of spices, to feed in the gardens, and to gather lilies-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In Song 4:16; 5:1 she has invited Solomon to enter her closed garden and he does so. The reference is to them sleeping together, and the language of beds, feeding and lilies has elsewhere been used in the song for sexual activity. She is therefore telling the daughters of Jerusalem that she has slept with Solomon, and therefore he is hers exclusively (:3). For all her self confidence and forwardness, she is betrayed as a laughable fool to believe this. In </w:t>
      </w:r>
      <w:r w:rsidRPr="009C238F">
        <w:rPr>
          <w:rFonts w:ascii="Times New Roman" w:eastAsia="Times New Roman" w:hAnsi="Times New Roman" w:cs="Times New Roman"/>
          <w:color w:val="000000"/>
          <w:sz w:val="24"/>
          <w:szCs w:val="24"/>
          <w:lang w:eastAsia="en-GB"/>
        </w:rPr>
        <w:lastRenderedPageBreak/>
        <w:t>Song 7:6,8, Solomon likewise openly talks about their sexual encounters; their relationship is now no longer secret.</w:t>
      </w:r>
    </w:p>
    <w:p w14:paraId="3E6794F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6:3 I am my beloved’s, and my beloved is mine. He browses among the lilies-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Being in the lilies has been language elsewhere used in the Song for sex. I noted on :2 that she is retorting to the daughters of Jerusalem that because she has slept with Solomon, therefore he is uniquely hers and this, she thinks is her final answer to her competitors. But of course her argument holds no water. She appears foolish and naive, for all her sexual manipulation of Solomon. </w:t>
      </w:r>
    </w:p>
    <w:p w14:paraId="26CB93B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t> </w:t>
      </w:r>
      <w:r w:rsidRPr="009C238F">
        <w:rPr>
          <w:rFonts w:ascii="Times New Roman" w:eastAsia="Times New Roman" w:hAnsi="Times New Roman" w:cs="Times New Roman"/>
          <w:i/>
          <w:iCs/>
          <w:color w:val="000000"/>
          <w:sz w:val="24"/>
          <w:szCs w:val="24"/>
          <w:lang w:eastAsia="en-GB"/>
        </w:rPr>
        <w:br/>
        <w:t xml:space="preserve">Song of Solomon 6:4 You are beautiful, my love, as Tirzah, lovely as Jerusalem, awesome as an army with banners-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may continue the dream she has been having beginning in Song 5:2. Or it may be that now Solomon appears on the scene and comforts her with expressions of his unique love for her, to calm her after her nightmare. Tirzah was obviously an established city at the time, and was later briefly the capital of the ten tribe kingdom. But it was destroyed at the time of the exile, and this would be evidence that the song indeed dates from Solomon's time, and the Song is not the fantasy of some post exilic writer as the critics lamely claim; see on Song 7:4. Jerusalem was the "perfection of beauty" (Ps. 48:3; 50:2), and yet through this allusion Solomon is showing that unlike for David, Zion was not his chiefest joy, but this Gentile girl was.</w:t>
      </w:r>
    </w:p>
    <w:p w14:paraId="6AEF8DB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6:5 Turn away your eyes from me, for they have overcome me. Your hair is like a flock of goats, that lie along the side of Gilead-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Solomon is defying his own wisdom in Prov. 6:25: "Don’t lust after her beauty in your heart, neither let her captivate you with her eyelids". The  blindness of Solomon is driven  home time and again. He warned the typical young man  about  being captivated by the eyelids of the Gentile woman (Prov. 6:25); yet it was the eyes of Miss Egypt that he openly admitted stole his heart (Song 4:9; 6:5). We note his total inability to be self critical and have a sense of temptation and the possibility of personal failure. This seems to go with the territory of assuming that mere possession of Divine truth somehow justifies us of itself. </w:t>
      </w:r>
    </w:p>
    <w:p w14:paraId="031D112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6:6 Your teeth are like a flock of ewes, which have come up from the washing; of which each one has twins; none is bereaved among them-</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Without dental science, missing teeth would have been common in those days, even in youth. But she apparently had none missing. Here and in Song 4:3 "your mouth is lovely" suggests they had already been involved in deep kissing.</w:t>
      </w:r>
    </w:p>
    <w:p w14:paraId="0D2702D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6:7 Your temples are like a piece of a pomegranate behind your veil-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Solomon has seen behind her veil, the symbol of her virginity, for he has entered her closed garden by sleeping with her (Song 4:16; 5:1). But he likes to still perceive her as a virgin. They both create images of each other which are simply not true to reality, and fall in love </w:t>
      </w:r>
      <w:r w:rsidRPr="009C238F">
        <w:rPr>
          <w:rFonts w:ascii="Times New Roman" w:eastAsia="Times New Roman" w:hAnsi="Times New Roman" w:cs="Times New Roman"/>
          <w:color w:val="000000"/>
          <w:sz w:val="24"/>
          <w:szCs w:val="24"/>
          <w:lang w:eastAsia="en-GB"/>
        </w:rPr>
        <w:lastRenderedPageBreak/>
        <w:t xml:space="preserve">with those images rather than reality. Although I am no fan of the allegorical interpretation of the Song, it could be argued that this looks ahead to Christ's imputation of righteousness to His bride. </w:t>
      </w:r>
    </w:p>
    <w:p w14:paraId="2CA5DD5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6:8 There are sixty queens, eighty concubines, and virgins without number-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Solomon boasts that he has many Jewish queens and concubines, but there is only one woman, the Egyptian, that he truly loves (:8,9); he even calls her his “sister”, associating himself thereby with Egypt. See on :13. This is his answer to her nightmare which began in Song 5:2, about the daughters of Jerusalem. Perhaps at that time he had 60 queens and 80 concubines, a number which would later rise to 700 wives and 300 concubines (1 Kings 11:3). </w:t>
      </w:r>
    </w:p>
    <w:p w14:paraId="7229F3A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6:9 My dove, my perfect one, is unique-</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Solomon seeks to persuade the girl that really she is his special love, better than all his women of :8. We marvel at her naivety in believing him.</w:t>
      </w:r>
    </w:p>
    <w:p w14:paraId="4E75CF3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She is her mother’s only daughter. She is the favourite one of her who bore her. The daughters saw her, and called her blessed; the queens and the concubines, and they praised her-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is simply not the case, obviously. She has just had a nightmare about the daughters of Jerusalem</w:t>
      </w:r>
      <w:r w:rsidRPr="009C238F">
        <w:rPr>
          <w:rFonts w:ascii="Times New Roman" w:eastAsia="Times New Roman" w:hAnsi="Times New Roman" w:cs="Times New Roman"/>
          <w:i/>
          <w:iCs/>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t>mocking her. And she is aware of Solomon's existing harem (:8). And he tries to persuade her that actually his queens, concubines and the daughters of Jerusalem think she is in fact wonderful. They clearly do not, and she is presented as hopelessly foolish in believing Solomon, who likewise presents himself as no more than a sweet talking womanizer.</w:t>
      </w:r>
      <w:r w:rsidRPr="009C238F">
        <w:rPr>
          <w:rFonts w:ascii="Times New Roman" w:eastAsia="Times New Roman" w:hAnsi="Times New Roman" w:cs="Times New Roman"/>
          <w:i/>
          <w:iCs/>
          <w:color w:val="000000"/>
          <w:sz w:val="24"/>
          <w:szCs w:val="24"/>
          <w:lang w:eastAsia="en-GB"/>
        </w:rPr>
        <w:t xml:space="preserve"> </w:t>
      </w:r>
    </w:p>
    <w:p w14:paraId="189C067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The allusion is to "the daughters will call me happy / blessed" (Gen. 30:13); Solomon has a vision of this Egyptian girl as becoming as one of the founding mothers of Israel. But her heart is far from it. He speaks as if she is in fact already this. He is in love with an image and projection upon her which is simply unrealistic and untrue.</w:t>
      </w:r>
    </w:p>
    <w:p w14:paraId="34AFE82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6:10 Who is she who looks forth as the morning, beautiful as the moon, clear as the sun, and awesome as an army with banners?-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reference is to the morning star. This apparently is common Egyptian love poem language. Solomon was clearly very influenced by Egypt from a young age, and likes to try to talk to the girl as it were in her own terms. He presents her as the brightest of all the stars, and more awesome than an entire army. The idea is that although he admits he does have a harem (:8), he seeks to persuade her that she is the brightest of all the stars, she is the son and moon, and greater than an army with banners. The significance of "banners" is that she had rejoiced that his banner over her was love (Song 2:4). He is saying that his banner over her was far greater than that over a whole army of women. And she appears, for the time being, to believe his story. Which may well have been a standard story trotted out to all his many women.</w:t>
      </w:r>
    </w:p>
    <w:p w14:paraId="5B6913F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6:11 I went down into the nut tree grove, to see the green plants of the valley, to see whether the vine budded, and the pomegranates were in flower-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AV "I went down into the garden of nuts". Entrance to the locked garden has been used by </w:t>
      </w:r>
      <w:r w:rsidRPr="009C238F">
        <w:rPr>
          <w:rFonts w:ascii="Times New Roman" w:eastAsia="Times New Roman" w:hAnsi="Times New Roman" w:cs="Times New Roman"/>
          <w:color w:val="000000"/>
          <w:sz w:val="24"/>
          <w:szCs w:val="24"/>
          <w:lang w:eastAsia="en-GB"/>
        </w:rPr>
        <w:lastRenderedPageBreak/>
        <w:t xml:space="preserve">the couple to reference their lovemaking (Song 4:16; 5:1). He could be implying that he had slept with her in the hope that she was "in flower" and would fall pregnant. He calculated that this was going to comfort her more than anything at this time; he is trying to show that he is very serious about their relationship. "Pomegranates" have been used as erotic imagery in Song 1:6; 4:13. And she uses his reasoning here to urge him to sleep with her in Song 7:12.    </w:t>
      </w:r>
    </w:p>
    <w:p w14:paraId="69303D6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6:12 Without realizing it, my desire set me with my royal people’s chariots-</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idea is that he assures her that the sexual encounter of :11 had made him "beside himself" [NEV "Without realizing it"]. He felt he had been as it were whisked away by the passion she stirred in him, "she put me in the chariots of Ammi Nadib". Perhaps this was an Egyptian phrase. He is by all means trying to persuade her that he found her sexually superlative. We noted the confusion between the carriage / chariot and the marriage bed of Solomon in Song 3:9. </w:t>
      </w:r>
    </w:p>
    <w:p w14:paraId="7AB1761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Daughters of Jerusalem</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6:13 Return, return, Shulammite! Return, return, that we may gaze at you-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would appear to be the sarcastic comment of the Israelite girls after the Egyptian girl has run off away from them. They call her the Shulammite, the Jerusalem girl, mockingly. For they all know she is a dark skinned foreigner and not really a Shulammite. The girl is presented in Song 5:7 as bedraggled, without her makeup and having been raped. Having made her defence of herself to them, she runs off; and they sarcastically invite her to return so they can look at her. This would assume that the nightmare dream which began in Song 5:2 is here continuing.</w:t>
      </w:r>
    </w:p>
    <w:p w14:paraId="050CDF2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t>Why do you desire to gaze at the Shulammite, as at the dance of Mahanaim?</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Perhaps the tension between the two groups- the Jerusalem women and the Egyptian girl and her family (see on :8,9)- is behind the enigmatic reference to “the company of two armies” or “the dance of the two camps”. Solomon has to now carefully broker between his Egyptian woman and the daughters of Jerusalem. He asks them rhetorically why they want to gaze at her. The idea is of a girl dancing before two camps, one who support her with encouragement, the other who detest her and shout insults. And Solomon would be saying that he doesn't wish for this competitive situation to arise. He may be implying to the daughters of Jerusalem that they too need fear no competition, and so there need be no dance of comparison. And yet Solomon confirms that indeed this Egyptian girl is a Shulammite, a girl of Jerusalem, Yerushalem. She is one of the daughters of Jerusalem, so he decides; and therefore there should be division between her and the daughters of Jerusalem, as if they were in two camps. Again we observe that Solomon projects an image onto her, as an Israelite daughter of Zion... and believes it. Regardless of the reality.</w:t>
      </w:r>
    </w:p>
    <w:p w14:paraId="5CE852F1" w14:textId="57C2C908" w:rsidR="003857A6" w:rsidRPr="009C238F" w:rsidRDefault="003857A6" w:rsidP="00A42D79">
      <w:pPr>
        <w:rPr>
          <w:rFonts w:ascii="Times New Roman" w:eastAsia="Times New Roman" w:hAnsi="Times New Roman" w:cs="Times New Roman"/>
          <w:iCs/>
          <w:color w:val="000000"/>
          <w:sz w:val="24"/>
          <w:szCs w:val="24"/>
          <w:lang w:eastAsia="en-GB"/>
        </w:rPr>
      </w:pPr>
    </w:p>
    <w:p w14:paraId="66A71DCF" w14:textId="24D42073" w:rsidR="003857A6"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7</w:t>
      </w:r>
    </w:p>
    <w:p w14:paraId="15FF452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7:1 </w:t>
      </w:r>
    </w:p>
    <w:p w14:paraId="7D0D7AD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t xml:space="preserve">How beautiful are your feet in sandals, prince’s daughter! Your rounded thighs are like jewels, the work of the hands of a skilful workman-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continues the lover's praise of the Egyptian girl as she dances in the preceding verse in Song 6:13. But the praise of her is from the feet to the head, rather than from head to foot as in the previous praise of her in Song 4,5 and 6. This might be appropriate to her being praised whilst dancing, as her footwork would be observed. "The turns of your thighs" (Heb.) would also be an observation relevant to dancing. We have confirmed that she was no peasant girl, as some commentators imagine due to misreading the earlier metaphors about Solomon as a shepherd of sheep, but rather a "prince's daughter", likely Pharaoh's daughter.</w:t>
      </w:r>
    </w:p>
    <w:p w14:paraId="092E881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7:2 Your body is like a round goblet, no mixed wine is wanting. Your waist is like a heap of wheat, set about with lilies-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comparison with "mixed wine" shows again that Solomon was well acquainted with wine from an early age, and viewed it positively. Perhaps this is why his mother specifically warns him against alcohol in Prov. 31. His later turning to alcohol mentioned in Ecc. 2 would therefore be an example of how the weaknesses of youth are developed in old age, unless they are cut out of life and thought. Solomon's path to apostacy can be traced as beginning in his youth, rather than as the result of some mid life crisis. </w:t>
      </w:r>
    </w:p>
    <w:p w14:paraId="5927FE3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7:3 Your two breasts are like two fawns, that are twins of a roe-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Breasts as twins means Solomon considered them, after much observation, to be perfectly identical- apparently something he found attractive. "The lilies" is likewise a sexual allusion; see on Song 2:16. He  was  ravished  with this Egyptian girl, especially with her breasts (Song 4:5; 7:3). Alluding to  this  he  could confidently exhort in Prov. 5:18-20 AV: "Rejoice with  the  wife  of thy youth. Let her be as the loving hind and pleasant roe (Song of Solomon language); let her breasts satisfy thee... be  thou  ravished  always  with  her love... And why wilt thou, my son, be ravished with a strange (i.e. Gentile) woman?". How,  indeed?  But 999 women later, it was a different story for Solomon.  Solomon  writes  in Prov. 5:18-20 as if it is of course unthinkable  that  he  should  have  been  ravished by a Gentile woman;  but  he  had been. </w:t>
      </w:r>
    </w:p>
    <w:p w14:paraId="6E50B40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7:4 Your neck is like an ivory tower-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idea is that her neck was very long, and this kind of praise of women is found in Egyptian love poetry. Again we see Solomon influenced by the culture of Egypt. And yet women emphasizing their long necks are condemned in Is. 3:16. Indeed the description there of the condemned daughters of Zion sounds very much like those we are reading in the Song of Solomon about the Egyptian girl. </w:t>
      </w:r>
    </w:p>
    <w:p w14:paraId="29189E1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Your eyes are like the pools in Heshbon by the gate of Bathrabbim. Your nose is like the tower of Lebanon which looks toward Damascus-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Again we note that Solomon likens her to the geography of Israel. She was an Egyptian, but he wishes to see her as an Israelite, he projects this image onto her, and falls in love with the image rather than the reality. Even though as noted above he was very much immersed himself in the language and culture of Egypt. Heshbon at that time was under Israelite control, but soon afterwards it was lost by them (Is. 16:8,9). Again this is evidence that the Song was written indeed in the times of Solomon and not, as the critics claim, much later. See on Song 6:4.</w:t>
      </w:r>
    </w:p>
    <w:p w14:paraId="307658F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br/>
        <w:t xml:space="preserve">Song of Solomon 7:5 Your head on you is like Carmel. The hair of your head is like purple. The king is held captive in its tresses-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“And I find more bitter than death the woman, whose heart </w:t>
      </w:r>
      <w:r w:rsidRPr="009C238F">
        <w:rPr>
          <w:rFonts w:ascii="Times New Roman" w:eastAsiaTheme="majorEastAsia" w:hAnsi="Times New Roman" w:cs="Times New Roman"/>
          <w:i/>
          <w:iCs/>
          <w:color w:val="000000"/>
          <w:sz w:val="24"/>
          <w:szCs w:val="24"/>
          <w:lang w:eastAsia="en-GB"/>
        </w:rPr>
        <w:t>is</w:t>
      </w:r>
      <w:r w:rsidRPr="009C238F">
        <w:rPr>
          <w:rFonts w:ascii="Times New Roman" w:eastAsia="Times New Roman" w:hAnsi="Times New Roman" w:cs="Times New Roman"/>
          <w:color w:val="000000"/>
          <w:sz w:val="24"/>
          <w:szCs w:val="24"/>
          <w:lang w:eastAsia="en-GB"/>
        </w:rPr>
        <w:t xml:space="preserve"> snares and nets, </w:t>
      </w:r>
      <w:r w:rsidRPr="009C238F">
        <w:rPr>
          <w:rFonts w:ascii="Times New Roman" w:eastAsiaTheme="majorEastAsia" w:hAnsi="Times New Roman" w:cs="Times New Roman"/>
          <w:i/>
          <w:iCs/>
          <w:color w:val="000000"/>
          <w:sz w:val="24"/>
          <w:szCs w:val="24"/>
          <w:lang w:eastAsia="en-GB"/>
        </w:rPr>
        <w:t>and</w:t>
      </w:r>
      <w:r w:rsidRPr="009C238F">
        <w:rPr>
          <w:rFonts w:ascii="Times New Roman" w:eastAsia="Times New Roman" w:hAnsi="Times New Roman" w:cs="Times New Roman"/>
          <w:color w:val="000000"/>
          <w:sz w:val="24"/>
          <w:szCs w:val="24"/>
          <w:lang w:eastAsia="en-GB"/>
        </w:rPr>
        <w:t xml:space="preserve"> her hands </w:t>
      </w:r>
      <w:r w:rsidRPr="009C238F">
        <w:rPr>
          <w:rFonts w:ascii="Times New Roman" w:eastAsiaTheme="majorEastAsia" w:hAnsi="Times New Roman" w:cs="Times New Roman"/>
          <w:i/>
          <w:iCs/>
          <w:color w:val="000000"/>
          <w:sz w:val="24"/>
          <w:szCs w:val="24"/>
          <w:lang w:eastAsia="en-GB"/>
        </w:rPr>
        <w:t>as</w:t>
      </w:r>
      <w:r w:rsidRPr="009C238F">
        <w:rPr>
          <w:rFonts w:ascii="Times New Roman" w:eastAsia="Times New Roman" w:hAnsi="Times New Roman" w:cs="Times New Roman"/>
          <w:color w:val="000000"/>
          <w:sz w:val="24"/>
          <w:szCs w:val="24"/>
          <w:lang w:eastAsia="en-GB"/>
        </w:rPr>
        <w:t xml:space="preserve"> bands: whoso pleaseth God shall escape from her; but the sinner shall be taken by her” (Ecc. 7:26) is a clear reference back to Solomon’s own entanglement with this girl. In his younger days, he had found “the hair of thine head like the purple of a king [i.e. he imagined her to be suited to him, the King of Israel, when she wasn’t]; the king is held captive in the tresses thereof” (Song 7:5 RV).</w:t>
      </w:r>
    </w:p>
    <w:p w14:paraId="474099F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7:6 How beautiful and how pleasant you are, love, for delights!-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Heb. "among all the delights" could reinforce Solomon's claim that he considered her the most beautiful of all his women; although he carefully says that his other wives also provided "delights". He clearly implies that he has already had sex with her, as admitted openly in :8. After the conflict with the daughters of Jerusalem in Song 5,6, the relationship is out in the open, and Solomon is confirming her own statements that they had already had sex (Song 6:2). </w:t>
      </w:r>
    </w:p>
    <w:p w14:paraId="145F20C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7:7 This, your stature, is like a palm tree, your breasts like its fruit-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 admires her for being tall. Dark skinned Egyptians were held to be generally taller than Israelites (Is. 45:14), and Solomon finds this attractive. </w:t>
      </w:r>
    </w:p>
    <w:p w14:paraId="207829F0"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7:8 I said, I will climb up into the palm tree. I will take hold of its fruit. Let your breasts be like clusters of the vine, the smell of your breath like apples-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Solomon here clearly states that he has had sexual activity with this Egyptian woman. He likens himself to a small man with her much taller than him. Clearly he has been dominated by the Gentile, just as he had warned Israelites not to be. He considers himself free of any personal moral restraint.</w:t>
      </w:r>
    </w:p>
    <w:p w14:paraId="3CED9AE7"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7:9 your mouth like the best wine, that goes down smoothly for my beloved, gliding through the lips of those who are asleep-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 says that deep kissing with her gives the same after effect as drinking enough wine that you talk in your sleep afterwards. It’s all very human and carnal. This was all a conscious disregard of Bathsheba’s warning to Solomon not to love wine nor to be destroyed by foreign women (Prov. 31:4). And Solomon published her words in his anthology of wisdom known as the book of Proverbs. He likewise condemns love of alcohol throughout Proverbs, just as he does relationships with Gentile women. But he does the very things he condemns. His wisdom, as he admits in Ecclesiastes, was “far from” him personally. He failed to personalize the truths he knew. And in this he is a warning to all who know God’s Truth. For like him, we can be tempted to assume that mere possession of it justifies us. </w:t>
      </w:r>
    </w:p>
    <w:p w14:paraId="025C6B0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He is directly going against the wisdom he had taught in Prov. 7:21: "With the flattering of her lips, she seduced him".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Hebrew literally refers to the smoothness of her lips; and Solomon admired the smoothness of the lips of his illicit Gentile girlfriend (s.w. Song 4:3,11; 7:9). Again we see Solomon doing the exact opposite of the wisdom and theoretical truth he was blessed with. </w:t>
      </w:r>
      <w:r w:rsidRPr="009C238F">
        <w:rPr>
          <w:rFonts w:ascii="Times New Roman" w:eastAsia="Times New Roman" w:hAnsi="Times New Roman" w:cs="Times New Roman"/>
          <w:color w:val="000000"/>
          <w:sz w:val="24"/>
          <w:szCs w:val="24"/>
          <w:lang w:eastAsia="en-GB"/>
        </w:rPr>
        <w:lastRenderedPageBreak/>
        <w:t xml:space="preserve">Solomon in Prov. 7:5 argues as if mere intellectual assent to the truths he was teaching would keep a man safe from sexual temptation and the flattery of bad women. But Solomon himself possessed all this truth and failed miserably in this area. </w:t>
      </w:r>
    </w:p>
    <w:p w14:paraId="2E82E6F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We may also enquire as to how did Solomon know about wine unless even at a relatively young age, he knew about the sensation of wine from personal experience? He had again denied his own wisdom: “Look not thou upon the wine when it is red… when it goeth down smoothly” (Prov. 23:31 RV). </w:t>
      </w:r>
    </w:p>
    <w:p w14:paraId="6EE2D85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Grammatically, "that goes down smoothly for my beloved, gliding through the lips of those who are asleep" would imply this is spoken by the woman. In this case, she as it were playfully completes Solomon's sentence. This would explain the change of gender of the speaker in the middle of the verse. </w:t>
      </w:r>
    </w:p>
    <w:p w14:paraId="0F9246D8"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7:10 I am my beloved’s. His desire is toward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woman comes over as incredibly naive to believe that indeed, Solomon's desire is toward her and she is his; despite his admission to having a harem of women and virgins in waiting to become his wives in Song 6:8. As noted on Song 1, she comes over as self confident, manipulative and forceful of her agenda. But even she is presented as being duped by smooth words. It's a case of "deceiving and being deceived". The allusion is to "your desire shall be for your husband" (Gen. 3:16). The Genesis ideal was that one man and one woman have mutually exclusive desire for each other. But she is going ahead with a relationship with a man whom she knows has a harem, and he likewise accepts that. And it could be argued that the </w:t>
      </w:r>
      <w:r w:rsidRPr="009C238F">
        <w:rPr>
          <w:rFonts w:ascii="Times New Roman" w:eastAsia="Times New Roman" w:hAnsi="Times New Roman" w:cs="Times New Roman"/>
          <w:i/>
          <w:iCs/>
          <w:color w:val="000000"/>
          <w:sz w:val="24"/>
          <w:szCs w:val="24"/>
          <w:lang w:eastAsia="en-GB"/>
        </w:rPr>
        <w:t>man</w:t>
      </w:r>
      <w:r w:rsidRPr="009C238F">
        <w:rPr>
          <w:rFonts w:ascii="Times New Roman" w:eastAsia="Times New Roman" w:hAnsi="Times New Roman" w:cs="Times New Roman"/>
          <w:color w:val="000000"/>
          <w:sz w:val="24"/>
          <w:szCs w:val="24"/>
          <w:lang w:eastAsia="en-GB"/>
        </w:rPr>
        <w:t xml:space="preserve"> having desire for the woman is in fact an inversion of Gen. 3:16, where the </w:t>
      </w:r>
      <w:r w:rsidRPr="009C238F">
        <w:rPr>
          <w:rFonts w:ascii="Times New Roman" w:eastAsia="Times New Roman" w:hAnsi="Times New Roman" w:cs="Times New Roman"/>
          <w:i/>
          <w:iCs/>
          <w:color w:val="000000"/>
          <w:sz w:val="24"/>
          <w:szCs w:val="24"/>
          <w:lang w:eastAsia="en-GB"/>
        </w:rPr>
        <w:t>woman</w:t>
      </w:r>
      <w:r w:rsidRPr="009C238F">
        <w:rPr>
          <w:rFonts w:ascii="Times New Roman" w:eastAsia="Times New Roman" w:hAnsi="Times New Roman" w:cs="Times New Roman"/>
          <w:color w:val="000000"/>
          <w:sz w:val="24"/>
          <w:szCs w:val="24"/>
          <w:lang w:eastAsia="en-GB"/>
        </w:rPr>
        <w:t xml:space="preserve"> is to have desire for the man.</w:t>
      </w:r>
    </w:p>
    <w:p w14:paraId="79B479A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The Bride Gives Her Love</w:t>
      </w:r>
      <w:r w:rsidRPr="009C238F">
        <w:rPr>
          <w:rFonts w:ascii="Times New Roman" w:eastAsia="Times New Roman" w:hAnsi="Times New Roman" w:cs="Times New Roman"/>
          <w:i/>
          <w:iCs/>
          <w:color w:val="000000"/>
          <w:sz w:val="24"/>
          <w:szCs w:val="24"/>
          <w:lang w:eastAsia="en-GB"/>
        </w:rPr>
        <w:br/>
        <w:t xml:space="preserve">Song of Solomon 7:11 Come, my beloved, let us go forth into the field. Let us lodge in the villages-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"Lodge" is "pass the night", "among the henna bushes" (Heb.). So she is setting up another night together, clearly for sex in bushes thought to be aphrodisiacs. Still they appear to be unable to openly live and sleep together in the palace; for they are still unmarried, and the opposition with the daughters of Jerusalem is still unresolved.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7:12 Let’s go early up to the vineyards. Let’s see whether the vine has budded, its blossom is open, and the pomegranates are in flower. There I will give you my love-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Vines and pomegranates are sexual symbols in Song 1:6; 4:13; 7:9; 8;2. It could be that she urges him to sleep with her because she considers herself fertile. For he has used the figures in this way in Song 6:11, in trying to persuade her that he is very serious about their relationship and is sexually attracted to her in the hope of her getting pregnant. Again we note how forward she is, and "there I will give you my love" sounds as if she is sexually dominant and has control over Solomon, for all his power and glory.  </w:t>
      </w:r>
    </w:p>
    <w:p w14:paraId="1BABC374"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7:13 The mandrakes give forth fragrance. At our doors are all kinds of </w:t>
      </w:r>
      <w:r w:rsidRPr="009C238F">
        <w:rPr>
          <w:rFonts w:ascii="Times New Roman" w:eastAsia="Times New Roman" w:hAnsi="Times New Roman" w:cs="Times New Roman"/>
          <w:i/>
          <w:iCs/>
          <w:color w:val="000000"/>
          <w:sz w:val="24"/>
          <w:szCs w:val="24"/>
          <w:lang w:eastAsia="en-GB"/>
        </w:rPr>
        <w:lastRenderedPageBreak/>
        <w:t>precious fruits, new and old, which I have stored up for you, my beloved</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The emphasis upon aphrodisiacs throughout the Song underlines the impression that these two are only in love on a physical level. If external adornment and drugs are required by them for the enjoyment of their relationship right at the start of it, then there is clearly no bond of personality or spiritual aspect to it at all. And so it proves finally unsatisfactory, and the love song doesn't end with marriage and children as we expect, but with cynical and bitter breakup.</w:t>
      </w:r>
    </w:p>
    <w:p w14:paraId="2775ED38"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Whose "doors"? The language is that of Mt. 13:52 about a householder who brings forth things new and old. She seems to have in mind his returning with her to Egypt under the influence of her aphrodisiacs and sexuality. That is the continued theme in the next verse (Song 8:1).  </w:t>
      </w:r>
    </w:p>
    <w:p w14:paraId="04B93CFB" w14:textId="5165170A" w:rsidR="003857A6" w:rsidRPr="009C238F" w:rsidRDefault="003857A6" w:rsidP="00A42D79">
      <w:pPr>
        <w:rPr>
          <w:rFonts w:ascii="Times New Roman" w:eastAsia="Times New Roman" w:hAnsi="Times New Roman" w:cs="Times New Roman"/>
          <w:iCs/>
          <w:color w:val="000000"/>
          <w:sz w:val="24"/>
          <w:szCs w:val="24"/>
          <w:lang w:eastAsia="en-GB"/>
        </w:rPr>
      </w:pPr>
    </w:p>
    <w:p w14:paraId="0B684403" w14:textId="09F38093" w:rsidR="0095090E" w:rsidRPr="009C238F" w:rsidRDefault="003857A6" w:rsidP="003857A6">
      <w:pPr>
        <w:pStyle w:val="Heading2"/>
        <w:rPr>
          <w:rFonts w:ascii="Times New Roman" w:eastAsia="Times New Roman" w:hAnsi="Times New Roman" w:cs="Times New Roman"/>
          <w:sz w:val="24"/>
          <w:szCs w:val="24"/>
          <w:lang w:eastAsia="en-GB"/>
        </w:rPr>
      </w:pPr>
      <w:r w:rsidRPr="009C238F">
        <w:rPr>
          <w:rFonts w:ascii="Times New Roman" w:eastAsia="Times New Roman" w:hAnsi="Times New Roman" w:cs="Times New Roman"/>
          <w:sz w:val="24"/>
          <w:szCs w:val="24"/>
          <w:lang w:eastAsia="en-GB"/>
        </w:rPr>
        <w:t>Song of Solomon Chapter</w:t>
      </w:r>
      <w:r w:rsidRPr="009C238F">
        <w:rPr>
          <w:rFonts w:ascii="Times New Roman" w:eastAsia="Times New Roman" w:hAnsi="Times New Roman" w:cs="Times New Roman"/>
          <w:sz w:val="24"/>
          <w:szCs w:val="24"/>
          <w:lang w:eastAsia="en-GB"/>
        </w:rPr>
        <w:t xml:space="preserve"> 8</w:t>
      </w:r>
    </w:p>
    <w:p w14:paraId="6109233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Song of Solomon 8:1 </w:t>
      </w:r>
    </w:p>
    <w:p w14:paraId="369921E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Oh that you were like my brother, who nursed from the breasts of my mother! If I found you outside, I would kiss you; yes, and no one would despise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She deeply wished  that  Solomon was her brother, i.e. an Egyptian, because in  that  case  their relationship could be much more open, they would  not  be despised because of their love, and Solomon could come  and live in her mother's house back in Egypt (:1,2). The courtship was held in lonely, secluded places, with the fear of being seen and mocked (Song 5:6; 8:1,14; 7:11,12). Clearly she was attracted to Solomon rather than to the God of Israel. Solomon describes her in terms of the geographical features of Israel, he wished her to be as one of the founding mothers of Israel (Song 6:9 = Gen. 30:13). But in the end, she was an Egyptian girl, and her heart was always going to be there. She hates the way she's not accepted in Israelite society, and their relationship has been a series of clandestine meetings in the open air, with her having nightmares in Song 3,5 about the Israelite soldiers and watchmen finding her. </w:t>
      </w:r>
    </w:p>
    <w:p w14:paraId="2BB6F08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Sin never satisfies. The daughters of Jerusalem and the watchmen (i.e. the prophets? Gad, Nathan? Whoever wrote Ps. 127 as a warning to Solomon?) were constantly watching them and being  critical  of  her (Song 5:7,16; 8:1), they despised her. See on :6. Contrary to what Solomon had tried to kid her, the daughters of Jerusalem did not love and adore her (Song 6:9). They despised her, and the girl now sees things as they really are- straight after having sex at the end of Song 7.</w:t>
      </w:r>
    </w:p>
    <w:p w14:paraId="2436B28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She speaks of her taking the initiative and grabbing hold of and kissing Solomon in the street. This is exactly the picture of the wicked Gentile woman of Prov. 7:13. Again the point is made that Solomon was blind to his own wisdom, it took no personal lodgment in his own heart. And so it can be with those who hold and teach God's truth today.</w:t>
      </w:r>
    </w:p>
    <w:p w14:paraId="616AC691"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Song of Solomon 8:2 I would lead you, bringing you into my mother’s house, who would instruct me-</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Her desire is still as it was at the start of the Song, as noted on Song 1:4. She wanted to be instructed by her Egyptian mother, not by Solomon; who was in the business of writing his Proverbs at this time to instruct in God's ways. And she wants to be the one who would "lead </w:t>
      </w:r>
      <w:r w:rsidRPr="009C238F">
        <w:rPr>
          <w:rFonts w:ascii="Times New Roman" w:eastAsia="Times New Roman" w:hAnsi="Times New Roman" w:cs="Times New Roman"/>
          <w:color w:val="000000"/>
          <w:sz w:val="24"/>
          <w:szCs w:val="24"/>
          <w:lang w:eastAsia="en-GB"/>
        </w:rPr>
        <w:lastRenderedPageBreak/>
        <w:t xml:space="preserve">you" [Solomon], or guide him. She didn't want his instruction, but wanted to instruct him in the ways of Egypt. It is the intended reversal of how Isaac brought and lead Rebecca into his mother's tent (Gen. 24:67). </w:t>
      </w:r>
    </w:p>
    <w:p w14:paraId="5850A25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I would have you drink spiced wine, of the juice of my pomegranate-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This could be an offer of conditional sex, if Solomon were to agree to her returning to Egypt and being under the instruction of her mother. I take Song 8:1-8 to be her fantasy, her desperate dream, for Solomon's return to her and for them to have an open, legitimate, public relationship but on her terms- in Egypt. She dreams of asking him to commit to her ("set me as a seal upon your heart", Song 8:6), but concludes by telling him to flee far away from her, although she still calls him "my beloved" (Song 8:14). It's a tragic, unfulfilled ending. </w:t>
      </w:r>
    </w:p>
    <w:p w14:paraId="28717CA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r w:rsidRPr="009C238F">
        <w:rPr>
          <w:rFonts w:ascii="Times New Roman" w:eastAsia="Times New Roman" w:hAnsi="Times New Roman" w:cs="Times New Roman"/>
          <w:i/>
          <w:iCs/>
          <w:color w:val="000000"/>
          <w:sz w:val="24"/>
          <w:szCs w:val="24"/>
          <w:lang w:eastAsia="en-GB"/>
        </w:rPr>
        <w:br/>
        <w:t xml:space="preserve">Song of Solomon 8:3 His left hand would be under my head. His right hand would embrace me-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conditional tense of "would" is significant. As suggested on :2, it could be part of her fantasy. Or it could also be her attempted manipulation. She seems to be saying ‘I’ll have sex with you, as you offered in Song 7:12, </w:t>
      </w:r>
      <w:r w:rsidRPr="009C238F">
        <w:rPr>
          <w:rFonts w:ascii="Times New Roman" w:eastAsia="Times New Roman" w:hAnsi="Times New Roman" w:cs="Times New Roman"/>
          <w:i/>
          <w:iCs/>
          <w:color w:val="000000"/>
          <w:sz w:val="24"/>
          <w:szCs w:val="24"/>
          <w:lang w:eastAsia="en-GB"/>
        </w:rPr>
        <w:t>if</w:t>
      </w:r>
      <w:r w:rsidRPr="009C238F">
        <w:rPr>
          <w:rFonts w:ascii="Times New Roman" w:eastAsia="Times New Roman" w:hAnsi="Times New Roman" w:cs="Times New Roman"/>
          <w:color w:val="000000"/>
          <w:sz w:val="24"/>
          <w:szCs w:val="24"/>
          <w:lang w:eastAsia="en-GB"/>
        </w:rPr>
        <w:t xml:space="preserve"> you agree to be an Egyptian’ (and Song 4:16; 5:1,4-6 would imply they </w:t>
      </w:r>
      <w:r w:rsidRPr="009C238F">
        <w:rPr>
          <w:rFonts w:ascii="Times New Roman" w:eastAsia="Times New Roman" w:hAnsi="Times New Roman" w:cs="Times New Roman"/>
          <w:i/>
          <w:iCs/>
          <w:color w:val="000000"/>
          <w:sz w:val="24"/>
          <w:szCs w:val="24"/>
          <w:lang w:eastAsia="en-GB"/>
        </w:rPr>
        <w:t>did</w:t>
      </w:r>
      <w:r w:rsidRPr="009C238F">
        <w:rPr>
          <w:rFonts w:ascii="Times New Roman" w:eastAsia="Times New Roman" w:hAnsi="Times New Roman" w:cs="Times New Roman"/>
          <w:color w:val="000000"/>
          <w:sz w:val="24"/>
          <w:szCs w:val="24"/>
          <w:lang w:eastAsia="en-GB"/>
        </w:rPr>
        <w:t xml:space="preserve"> have intercourse). But throughout the Song, Solomon describes her in Jewish terms,  he  likens  her  to many well-known places in Israel: the Heshbon  fishpools,  the tower of Lebanon etc., seeing the way her hair draped over her breasts as reminiscent of how Mount Gilead looked (Song of Solomon 4:1,4). He wanted to see her as an Israelite girl, and  so that was how she appeared to him. </w:t>
      </w:r>
    </w:p>
    <w:p w14:paraId="24C8460C"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8:4 I adjure you, daughters of Jerusalem, that you not stir up, nor stimulate my love, until he so desires-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Again she tries to stop the daughters of Jerusalem, the Jewish candidates as Solomon's wives, from being attractive to him. But her bitter adjuration of them is mere words, it has no power.  </w:t>
      </w:r>
    </w:p>
    <w:p w14:paraId="32340E5B"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Daughters of Jerusalem</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8:5 Who is this who comes up from the wilderness, leaning on her beloved?-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answer of the daughters of Jerusalem is said as a final triumph. They bid her watch an engagement procession coming into Jerusalem from the wilderness outside the city, with a young woman or girl (see on :8) leaning on her beloved, Solomon [for so his name means in Hebrew].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t xml:space="preserve">Under the apple tree I aroused you. There your mother conceived you. There she was in labour and bore you-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 Egyptian girl watches in shock at the engagement procession coming from the desert, realizing with shock that she has been trounced, and all Solomon's words of unique affection were proved untrue as he arrived with his latest girl. Her angry response is totally imaginable. It is, effectively, "But you and me, we had sex together! And now... you're marrying another woman! And she's only a kid, she's not even got developed breasts!". It's the stuff of movies. She even claims they had slept together at the very spot where his own mother both </w:t>
      </w:r>
      <w:r w:rsidRPr="009C238F">
        <w:rPr>
          <w:rFonts w:ascii="Times New Roman" w:eastAsia="Times New Roman" w:hAnsi="Times New Roman" w:cs="Times New Roman"/>
          <w:color w:val="000000"/>
          <w:sz w:val="24"/>
          <w:szCs w:val="24"/>
          <w:lang w:eastAsia="en-GB"/>
        </w:rPr>
        <w:lastRenderedPageBreak/>
        <w:t xml:space="preserve">conceived and gave birth to him, as if this was intended to be a defining moment in cementing their relationship. She has likened him to a hind deer, and hinds were known to return to their own birthplace beneath a tree to give birth to their own fawns. She considers therefore that their sex together at that spot was really a unique bond which precluded him from now marrying another woman.   </w:t>
      </w:r>
    </w:p>
    <w:p w14:paraId="1217844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8:6 Set me as a seal on your heart, as a seal on your arm; for love is strong as death. Jealousy is as cruel as Sheol. Its flashes are flashes of fire, a very flame of Yahweh-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These would appear to be Solomon's words to his new bride with whom he has just arrived, a marriage vow demanding her total loyalty to him. His mention of jealousy was made in the hearing of the Egyptian girl. There was indeed a jealousy as cruel as the grave between the Jewish girls and Solomon’s Egyptian lover. And so the Song ends on a most unhappy  note; Solomon is unfaithful and the two separate, rather than there being the  consummation we might expect. As noted on :21, he is alluding to the language of covenant with God (Dt. 11:18) and applying it to his wife's covenant with himself. He is warning that just as Yahweh is jealous if His covenant is broken, so he will be. And yet he felt free to flout the covenant himself, as he had just demonstrated by doing all this in view of the Egyptian girl he had been so infatuated with.   </w:t>
      </w:r>
    </w:p>
    <w:p w14:paraId="2B3ACC7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Solomon made the classic mistake of assuming that his will and word were effectively equivalent to the word of God. In Prov. 6:21 he speaks of the need to bind the law about your heart and neck; but in Song 8:6 he asks his lover to “set</w:t>
      </w:r>
      <w:r w:rsidRPr="009C238F">
        <w:rPr>
          <w:rFonts w:ascii="Times New Roman" w:eastAsia="Times New Roman" w:hAnsi="Times New Roman" w:cs="Times New Roman"/>
          <w:i/>
          <w:iCs/>
          <w:color w:val="000000"/>
          <w:sz w:val="24"/>
          <w:szCs w:val="24"/>
          <w:lang w:eastAsia="en-GB"/>
        </w:rPr>
        <w:t xml:space="preserve"> me </w:t>
      </w:r>
      <w:r w:rsidRPr="009C238F">
        <w:rPr>
          <w:rFonts w:ascii="Times New Roman" w:eastAsia="Times New Roman" w:hAnsi="Times New Roman" w:cs="Times New Roman"/>
          <w:color w:val="000000"/>
          <w:sz w:val="24"/>
          <w:szCs w:val="24"/>
          <w:lang w:eastAsia="en-GB"/>
        </w:rPr>
        <w:t xml:space="preserve">as a seal upon thine heart” and arm. And often in Proverbs he uses the language of the blessings for keeping God’s law and turns them into the blessings for keeping </w:t>
      </w:r>
      <w:r w:rsidRPr="009C238F">
        <w:rPr>
          <w:rFonts w:ascii="Times New Roman" w:eastAsia="Times New Roman" w:hAnsi="Times New Roman" w:cs="Times New Roman"/>
          <w:i/>
          <w:iCs/>
          <w:color w:val="000000"/>
          <w:sz w:val="24"/>
          <w:szCs w:val="24"/>
          <w:lang w:eastAsia="en-GB"/>
        </w:rPr>
        <w:t xml:space="preserve">his </w:t>
      </w:r>
      <w:r w:rsidRPr="009C238F">
        <w:rPr>
          <w:rFonts w:ascii="Times New Roman" w:eastAsia="Times New Roman" w:hAnsi="Times New Roman" w:cs="Times New Roman"/>
          <w:color w:val="000000"/>
          <w:sz w:val="24"/>
          <w:szCs w:val="24"/>
          <w:lang w:eastAsia="en-GB"/>
        </w:rPr>
        <w:t xml:space="preserve">law; e.g.  “My son, keep my words, and lay up my commandments with thee. Keep my commandments, and live; and my law as the apple of thine eye. Bind them upon thy fingers, write them upon the table of thine heart” (Prov. 7:1,2). And we all do the same in essence, whenever we assume that our consciences are effectively the will of God; when we ‘play God’ by allowing our words and will to count as if they are </w:t>
      </w:r>
      <w:r w:rsidRPr="009C238F">
        <w:rPr>
          <w:rFonts w:ascii="Times New Roman" w:eastAsia="Times New Roman" w:hAnsi="Times New Roman" w:cs="Times New Roman"/>
          <w:i/>
          <w:iCs/>
          <w:color w:val="000000"/>
          <w:sz w:val="24"/>
          <w:szCs w:val="24"/>
          <w:lang w:eastAsia="en-GB"/>
        </w:rPr>
        <w:t>His</w:t>
      </w:r>
      <w:r w:rsidRPr="009C238F">
        <w:rPr>
          <w:rFonts w:ascii="Times New Roman" w:eastAsia="Times New Roman" w:hAnsi="Times New Roman" w:cs="Times New Roman"/>
          <w:color w:val="000000"/>
          <w:sz w:val="24"/>
          <w:szCs w:val="24"/>
          <w:lang w:eastAsia="en-GB"/>
        </w:rPr>
        <w:t xml:space="preserve"> word. </w:t>
      </w:r>
    </w:p>
    <w:p w14:paraId="09C208C9"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It is </w:t>
      </w:r>
      <w:r w:rsidRPr="009C238F">
        <w:rPr>
          <w:rFonts w:ascii="Times New Roman" w:eastAsia="Times New Roman" w:hAnsi="Times New Roman" w:cs="Times New Roman"/>
          <w:i/>
          <w:iCs/>
          <w:color w:val="000000"/>
          <w:sz w:val="24"/>
          <w:szCs w:val="24"/>
          <w:lang w:eastAsia="en-GB"/>
        </w:rPr>
        <w:t xml:space="preserve">God’s </w:t>
      </w:r>
      <w:r w:rsidRPr="009C238F">
        <w:rPr>
          <w:rFonts w:ascii="Times New Roman" w:eastAsia="Times New Roman" w:hAnsi="Times New Roman" w:cs="Times New Roman"/>
          <w:color w:val="000000"/>
          <w:sz w:val="24"/>
          <w:szCs w:val="24"/>
          <w:lang w:eastAsia="en-GB"/>
        </w:rPr>
        <w:t>word that is to be the seal upon our heart. It is that which is to be bound in our hearts and or a sign upon our hearts (Dt. 11:18). That was the real sign of the covenant with God. But Solomon considers that the covenant with Yahweh could be subverted into a binding covenant between his wife and himself. Even though he himself had two timed her and had multiple partners.</w:t>
      </w:r>
    </w:p>
    <w:p w14:paraId="73D7B28D" w14:textId="77777777" w:rsidR="009C238F" w:rsidRPr="009C238F" w:rsidRDefault="009C238F" w:rsidP="009C238F">
      <w:pPr>
        <w:spacing w:after="0"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p>
    <w:p w14:paraId="34E9B98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8:7 Many waters can’t quench love, neither can floods drown it. If a man would give all the wealth of his house for love, he would be utterly scorned-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Solomon had taught that the sexually unfaithful man will pay all the wealth of his house because of it, and still will not make things right (Prov. 6:31). Solomon claims in this hasty marriage vow that although he is wealthy, he now has found true love with his next wife, which cannot be purchased for money. And yet in the end, he did give all the wealth and glory of his house for his sins, because his wives turned away his heart from Yahweh and his kingdom / house suffered because of it, as he so often laments in Ecclesiastes. And he was </w:t>
      </w:r>
      <w:r w:rsidRPr="009C238F">
        <w:rPr>
          <w:rFonts w:ascii="Times New Roman" w:eastAsia="Times New Roman" w:hAnsi="Times New Roman" w:cs="Times New Roman"/>
          <w:color w:val="000000"/>
          <w:sz w:val="24"/>
          <w:szCs w:val="24"/>
          <w:lang w:eastAsia="en-GB"/>
        </w:rPr>
        <w:lastRenderedPageBreak/>
        <w:t>indeed utterly scorned after his death (1 Kings 12:11), as he foresaw coming at the end of his life in several passages in Ecclesiastes.</w:t>
      </w:r>
    </w:p>
    <w:p w14:paraId="057EE52F"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Daughters of Jerusalem</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w:t>
      </w:r>
      <w:r w:rsidRPr="009C238F">
        <w:rPr>
          <w:rFonts w:ascii="Times New Roman" w:eastAsia="Times New Roman" w:hAnsi="Times New Roman" w:cs="Times New Roman"/>
          <w:i/>
          <w:iCs/>
          <w:color w:val="000000"/>
          <w:sz w:val="24"/>
          <w:szCs w:val="24"/>
          <w:lang w:eastAsia="en-GB"/>
        </w:rPr>
        <w:br/>
        <w:t xml:space="preserve">Song of Solomon 8:8 We have a little sister. She has no breasts. What shall we do for our sister in the day when she is to be spoken for?-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The girl has arrived leaning upon Solomon. But she is still a minor and her breasts not developed yet (Ez. 16:7,8). Before her day of being spoken for, the day of actual marriage, the daughters of Jerusalem vow they will prepare her to be a replacement for the Egyptian woman (see on :9).</w:t>
      </w:r>
    </w:p>
    <w:p w14:paraId="702AE296"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 xml:space="preserve">Song of Solomon 8:9 If she is a wall, we will build on her a turret of silver. If she is a door, we will enclose her with boards of cedar-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is the language with which Solomon once described the Egyptian girl. The daughters of Jerusalem vow to turn this young girl into a woman just as good as the Egyptian. The idea of enclosing her and keeping her as a wall may mean that they promise to keep her chaste until the wedding, unlike the Egyptian woman whom they all knew would not have been a virgin at any wedding with Solomon (Song 5:1; 6:12).</w:t>
      </w:r>
    </w:p>
    <w:p w14:paraId="38437C4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8:10 I was a wall, and my breasts were like towers, then I found acceptance in his eyes-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She is very confident of her own beauty, as in Song 1:5; 8:10. She comes over as bold and ever on the initiative; she goes out looking for him (Song 3:1-5; 5:6,7). She is the very fulfilment of Solomon's 'bad woman' of the Proverbs. She hears how the new queen for Solomon is still a minor and her breasts not developed yet (Ez. 16:7,8). And so she bitterly reflects about her own sexual adequacy and how "I was a wall [with turrets]", and her breasts which she speaks of were "in his eyes as one that found favour" (Song 8:10). For Solomon had repeatedly praised her breasts  (Song 2:7; 3:5; 4:9; 8:14). But now she sees that was all surface level; he is going to marry a young girl from the daughters of Jerusalem, once her breasts have grown. And she has had to endure watching the engagement ceremony.</w:t>
      </w:r>
    </w:p>
    <w:p w14:paraId="10032C93"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w:t>
      </w:r>
      <w:r w:rsidRPr="009C238F">
        <w:rPr>
          <w:rFonts w:ascii="Times New Roman" w:eastAsia="Times New Roman" w:hAnsi="Times New Roman" w:cs="Times New Roman"/>
          <w:i/>
          <w:iCs/>
          <w:color w:val="000000"/>
          <w:sz w:val="24"/>
          <w:szCs w:val="24"/>
          <w:lang w:eastAsia="en-GB"/>
        </w:rPr>
        <w:br/>
        <w:t xml:space="preserve">Song of Solomon 8:11 Solomon had a vineyard at Baal Hamon. He leased out the vineyard to keepers. Each was to bring a thousand shekels of silver for its fruit-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 xml:space="preserve">This is another parable of a vineyard, of which there are at least two in scripture. The vineyard may refer to virginity or sexuality (as in Song 6:11; 7:13). His 1000 shekels received for it may refer to his 1000 wives. The Songs have likened the Shulamite and her sexuality to a vineyard (Song 2:13,15), and her romantic meetings with Solomon appear to have sometimes been in a vineyard. Solomon spoke of her breasts as grapes (Song 7:7). But Solomon's vineyard was associated with Baal-Hamon- Lord / husband of a multitude. She finally realized that he was a womanizer, who would go on to have over 1000 women in his life... Lord [or husband] of a multitude. </w:t>
      </w:r>
    </w:p>
    <w:p w14:paraId="64D1BE25"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lastRenderedPageBreak/>
        <w:br/>
        <w:t xml:space="preserve">Song of Solomon 8:12 My own vineyard is mine alone-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Perhaps his 1000 wives and concubines lay behind her reference to the 1000 shekels that Solomon can have for his vineyard (8:12). But now she was splitting up with him, her vineyard was hers alone, her grapes were now solely at her disposal and were not his any more.</w:t>
      </w:r>
    </w:p>
    <w:p w14:paraId="5D787AD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t xml:space="preserve">The thousand are for you, Solomon; two hundred for those who tend its fruit-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I suggested on :8 that this talk of vineyards forms an inclusion with Song 1:6, where the girl's vineyard is her virginity, which she had given Solomon, much to her brothers' anger. Now she insists her vineyard is hers alone and not his. And he can let his 1000 wives (:11) have his own vineyard. Those who tend the fruit may refer to the daughters of Jerusalem, whom she saw as being responsible for getting the young girl of :8 to get engaged to Solomon, and who were the servants of his 1000 wives.</w:t>
      </w:r>
    </w:p>
    <w:p w14:paraId="720E5FED"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i/>
          <w:iCs/>
          <w:color w:val="000000"/>
          <w:sz w:val="24"/>
          <w:szCs w:val="24"/>
          <w:lang w:eastAsia="en-GB"/>
        </w:rPr>
        <w:br/>
        <w:t>Lover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 xml:space="preserve">Song of Solomon 8:13 You who dwell in the gardens, with friends in attendance, let me hear your voice!- </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color w:val="000000"/>
          <w:sz w:val="24"/>
          <w:szCs w:val="24"/>
          <w:lang w:eastAsia="en-GB"/>
        </w:rPr>
        <w:t>This is very hard to interpret, but the idea seems to be that he addresses the Shulamite ["you" is singular feminine in the original]. He sees her as still there "in the gardens", where they used to have their trysts. And he addresses also the listening daughters of Jerusalem, the "friends in attendance" upon the young girl of :8 whom he has just gotten betrothed to. "Let me heart your voice" is the very phrase he has used to the Shulamite in Song 2:14. I take this to mean that he is asking the Shulamite, in the presence and audience of the daughters of Jerusalem, not to forsake him. He still wants to hear her voice. She responds negatively by telling him to go away (:14), and yet still calls him her beloved. This leads me to the suggestion offered on :14 that this ill-fated relationship only ends for a time; and Solomon does in fact marry Pharaoh's daughter.</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Beloved</w:t>
      </w:r>
      <w:r w:rsidRPr="009C238F">
        <w:rPr>
          <w:rFonts w:ascii="Times New Roman" w:eastAsia="Times New Roman" w:hAnsi="Times New Roman" w:cs="Times New Roman"/>
          <w:i/>
          <w:iCs/>
          <w:color w:val="000000"/>
          <w:sz w:val="24"/>
          <w:szCs w:val="24"/>
          <w:lang w:eastAsia="en-GB"/>
        </w:rPr>
        <w:br/>
      </w:r>
      <w:r w:rsidRPr="009C238F">
        <w:rPr>
          <w:rFonts w:ascii="Times New Roman" w:eastAsia="Times New Roman" w:hAnsi="Times New Roman" w:cs="Times New Roman"/>
          <w:i/>
          <w:iCs/>
          <w:color w:val="000000"/>
          <w:sz w:val="24"/>
          <w:szCs w:val="24"/>
          <w:lang w:eastAsia="en-GB"/>
        </w:rPr>
        <w:br/>
        <w:t>Song of Solomon 8:14 Go away, my beloved. Be like a gazelle or a young stag on the mountains of spices</w:t>
      </w:r>
      <w:r w:rsidRPr="009C238F">
        <w:rPr>
          <w:rFonts w:ascii="Times New Roman" w:eastAsia="Times New Roman" w:hAnsi="Times New Roman" w:cs="Times New Roman"/>
          <w:color w:val="000000"/>
          <w:sz w:val="24"/>
          <w:szCs w:val="24"/>
          <w:lang w:eastAsia="en-GB"/>
        </w:rPr>
        <w:t xml:space="preserve">- </w:t>
      </w:r>
      <w:r w:rsidRPr="009C238F">
        <w:rPr>
          <w:rFonts w:ascii="Times New Roman" w:eastAsia="Times New Roman" w:hAnsi="Times New Roman" w:cs="Times New Roman"/>
          <w:color w:val="000000"/>
          <w:sz w:val="24"/>
          <w:szCs w:val="24"/>
          <w:lang w:eastAsia="en-GB"/>
        </w:rPr>
        <w:br/>
        <w:t xml:space="preserve">The Song ends abruptly, with the relationship at an end. The entire book has no particular plot or storyline. It begins with her talking about sex, and after various breakups and tensions, they abruptly leave each other. And this is the path of so many who live their lives without God in their relationships. There is no real plot, it's all about present pleasure, and so it ends. We are left feeling this, and seeing how this sad, vain, pointless, painful experience of "love" falsely so call will play its part in the disillusion and depression of Solomon in later life. We have the record of that in Ecclesiastes, and it is a picture of our postmodern, immoral age. </w:t>
      </w:r>
    </w:p>
    <w:p w14:paraId="2C82F9AA"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 xml:space="preserve">The final couplet of the Song is one of bitter sarcasm, typical of the worst order of romantic breakup. Solomon says that his "companions"- the daughters of Jerusalem whom she had so hated- are listening carefully to her, as he is. And she responds by telling him to run away, whilst still calling him her "beloved"- for although jealousy is cruel as the grave, her love for him was unquenchable by many waters. Or perhaps this too is sarcasm. So the Song ends with Solomon in rather a bad light- off to his next women, whilst the Egyptian girl walks off the scene bitterly protesting her love for him and how she's a victim of circumstance and </w:t>
      </w:r>
      <w:r w:rsidRPr="009C238F">
        <w:rPr>
          <w:rFonts w:ascii="Times New Roman" w:eastAsia="Times New Roman" w:hAnsi="Times New Roman" w:cs="Times New Roman"/>
          <w:color w:val="000000"/>
          <w:sz w:val="24"/>
          <w:szCs w:val="24"/>
          <w:lang w:eastAsia="en-GB"/>
        </w:rPr>
        <w:lastRenderedPageBreak/>
        <w:t xml:space="preserve">Israelite jealousy. Yet Solomon, presumably, authored the Song. I read it therefore in the same way as I do Ecclesiastes- his jaded statement of how life has been for him, how he sought fulfilment of his human lusts but it never worked out, leaving him with a tragic sense of unfulfilment because he had not gone God's way. </w:t>
      </w:r>
    </w:p>
    <w:p w14:paraId="37B0BE42" w14:textId="77777777" w:rsidR="009C238F" w:rsidRPr="009C238F" w:rsidRDefault="009C238F" w:rsidP="009C238F">
      <w:pPr>
        <w:spacing w:after="100" w:afterAutospacing="1" w:line="240" w:lineRule="auto"/>
        <w:rPr>
          <w:rFonts w:ascii="Times New Roman" w:eastAsia="Times New Roman" w:hAnsi="Times New Roman" w:cs="Times New Roman"/>
          <w:color w:val="000000"/>
          <w:sz w:val="24"/>
          <w:szCs w:val="24"/>
          <w:lang w:eastAsia="en-GB"/>
        </w:rPr>
      </w:pPr>
      <w:r w:rsidRPr="009C238F">
        <w:rPr>
          <w:rFonts w:ascii="Times New Roman" w:eastAsia="Times New Roman" w:hAnsi="Times New Roman" w:cs="Times New Roman"/>
          <w:color w:val="000000"/>
          <w:sz w:val="24"/>
          <w:szCs w:val="24"/>
          <w:lang w:eastAsia="en-GB"/>
        </w:rPr>
        <w:t>We may well enquire why the Song was written and preserved. For who wants to keep such a record of a failed relationship, of passion which turned to pain? It is here that Divine inspiration comes into play. For the recording of it was inspired, as was the record of the nihilism of Solomon in Ecclesiastes, for our learning. That we might see the end of sin, of thinking that mere possession of God's truth is enough, and not personalizing it. Another take is that the girl was indeed the daughter of Pharaoh (Song 7:1), and despite this stormy start to their relationship, the break up of Song 8 was only temporary and they did in fact marry; see on Song 3:4. And yet the Song of Songs is preserved as a record of how unspiritual relationships don't ultimately work. For she turned away his heart from Yahweh to the idols of Egypt. In the end, despite the apparent victory of Solomon's lust and power at the end of the Song, it is she who wins. For she turns his heart away from Yahweh and Israel, and to her idols and Egypt. </w:t>
      </w:r>
    </w:p>
    <w:p w14:paraId="5D983E9F" w14:textId="34A754F2" w:rsidR="003857A6" w:rsidRPr="009C238F" w:rsidRDefault="003857A6" w:rsidP="003857A6">
      <w:pPr>
        <w:rPr>
          <w:rFonts w:ascii="Times New Roman" w:hAnsi="Times New Roman" w:cs="Times New Roman"/>
          <w:sz w:val="24"/>
          <w:szCs w:val="24"/>
        </w:rPr>
      </w:pPr>
    </w:p>
    <w:p w14:paraId="12729312" w14:textId="77777777" w:rsidR="003857A6" w:rsidRPr="009C238F" w:rsidRDefault="003857A6" w:rsidP="003857A6">
      <w:pPr>
        <w:rPr>
          <w:rFonts w:ascii="Times New Roman" w:hAnsi="Times New Roman" w:cs="Times New Roman"/>
          <w:sz w:val="24"/>
          <w:szCs w:val="24"/>
        </w:rPr>
      </w:pPr>
    </w:p>
    <w:sectPr w:rsidR="003857A6" w:rsidRPr="009C23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66314"/>
    <w:rsid w:val="00177F76"/>
    <w:rsid w:val="00184866"/>
    <w:rsid w:val="001A491B"/>
    <w:rsid w:val="001F1033"/>
    <w:rsid w:val="002209B4"/>
    <w:rsid w:val="002942B9"/>
    <w:rsid w:val="00337086"/>
    <w:rsid w:val="003849CC"/>
    <w:rsid w:val="003857A6"/>
    <w:rsid w:val="003E7964"/>
    <w:rsid w:val="003F1A73"/>
    <w:rsid w:val="003F2045"/>
    <w:rsid w:val="00404A2F"/>
    <w:rsid w:val="004472AF"/>
    <w:rsid w:val="004A6899"/>
    <w:rsid w:val="005657A8"/>
    <w:rsid w:val="005D7D9F"/>
    <w:rsid w:val="00610A56"/>
    <w:rsid w:val="00647FF5"/>
    <w:rsid w:val="0066565F"/>
    <w:rsid w:val="00691A16"/>
    <w:rsid w:val="006C307E"/>
    <w:rsid w:val="0077122C"/>
    <w:rsid w:val="00781410"/>
    <w:rsid w:val="00782D09"/>
    <w:rsid w:val="00790E9D"/>
    <w:rsid w:val="007E499C"/>
    <w:rsid w:val="008370AC"/>
    <w:rsid w:val="0088716D"/>
    <w:rsid w:val="00927ABB"/>
    <w:rsid w:val="0095090E"/>
    <w:rsid w:val="00953468"/>
    <w:rsid w:val="009937E9"/>
    <w:rsid w:val="00997F07"/>
    <w:rsid w:val="009C238F"/>
    <w:rsid w:val="009E598F"/>
    <w:rsid w:val="00A15A0B"/>
    <w:rsid w:val="00A25D56"/>
    <w:rsid w:val="00A30471"/>
    <w:rsid w:val="00A42D79"/>
    <w:rsid w:val="00A7436A"/>
    <w:rsid w:val="00AB02D8"/>
    <w:rsid w:val="00AE2EBE"/>
    <w:rsid w:val="00AF1162"/>
    <w:rsid w:val="00B06538"/>
    <w:rsid w:val="00B97A48"/>
    <w:rsid w:val="00BC04A6"/>
    <w:rsid w:val="00BE12D8"/>
    <w:rsid w:val="00C50FCC"/>
    <w:rsid w:val="00C64200"/>
    <w:rsid w:val="00C73FA0"/>
    <w:rsid w:val="00C75D0F"/>
    <w:rsid w:val="00CA764D"/>
    <w:rsid w:val="00CC046B"/>
    <w:rsid w:val="00DB618F"/>
    <w:rsid w:val="00DE5E0D"/>
    <w:rsid w:val="00E31B6E"/>
    <w:rsid w:val="00E63541"/>
    <w:rsid w:val="00E73976"/>
    <w:rsid w:val="00E82371"/>
    <w:rsid w:val="00ED1BAA"/>
    <w:rsid w:val="00EF300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51798117">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87510397">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352610185">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56723096">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60428268">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31128605">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16822315">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2352671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44</Pages>
  <Words>20232</Words>
  <Characters>115328</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4</cp:revision>
  <dcterms:created xsi:type="dcterms:W3CDTF">2018-07-30T17:08:00Z</dcterms:created>
  <dcterms:modified xsi:type="dcterms:W3CDTF">2018-07-30T17:12:00Z</dcterms:modified>
</cp:coreProperties>
</file>