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40DC5" w14:textId="3DC69A4C" w:rsidR="00F5388C" w:rsidRPr="00953468" w:rsidRDefault="00641258" w:rsidP="00953468">
      <w:pPr>
        <w:pStyle w:val="Heading1"/>
        <w:rPr>
          <w:sz w:val="96"/>
          <w:szCs w:val="96"/>
        </w:rPr>
      </w:pPr>
      <w:r>
        <w:rPr>
          <w:sz w:val="96"/>
          <w:szCs w:val="96"/>
        </w:rPr>
        <w:t>Nehemiah</w:t>
      </w:r>
      <w:r w:rsidR="00F5388C" w:rsidRPr="00953468">
        <w:rPr>
          <w:sz w:val="96"/>
          <w:szCs w:val="96"/>
        </w:rPr>
        <w:t>: New European Christadelphian Commentary</w:t>
      </w:r>
    </w:p>
    <w:p w14:paraId="71310525" w14:textId="77777777" w:rsidR="00F5388C" w:rsidRPr="00C86D8F" w:rsidRDefault="00F5388C" w:rsidP="00F5388C">
      <w:pPr>
        <w:jc w:val="center"/>
        <w:rPr>
          <w:szCs w:val="24"/>
        </w:rPr>
      </w:pPr>
    </w:p>
    <w:p w14:paraId="009F60B2" w14:textId="77777777" w:rsidR="00F5388C" w:rsidRPr="00C86D8F" w:rsidRDefault="00F5388C" w:rsidP="00F5388C">
      <w:pPr>
        <w:jc w:val="center"/>
        <w:rPr>
          <w:szCs w:val="24"/>
        </w:rPr>
      </w:pPr>
      <w:r w:rsidRPr="00C86D8F">
        <w:rPr>
          <w:szCs w:val="24"/>
        </w:rPr>
        <w:t>Duncan Heaster</w:t>
      </w:r>
    </w:p>
    <w:p w14:paraId="7D4D30B3" w14:textId="77777777" w:rsidR="00F5388C" w:rsidRPr="00C86D8F" w:rsidRDefault="00F5388C" w:rsidP="00F5388C">
      <w:pPr>
        <w:jc w:val="center"/>
        <w:rPr>
          <w:szCs w:val="24"/>
        </w:rPr>
      </w:pPr>
    </w:p>
    <w:p w14:paraId="15525165" w14:textId="77777777" w:rsidR="00F5388C" w:rsidRPr="00C86D8F" w:rsidRDefault="00F5388C" w:rsidP="00F5388C">
      <w:pPr>
        <w:jc w:val="center"/>
        <w:rPr>
          <w:szCs w:val="24"/>
        </w:rPr>
      </w:pPr>
    </w:p>
    <w:p w14:paraId="12095334" w14:textId="77777777" w:rsidR="00F5388C" w:rsidRDefault="00F5388C" w:rsidP="00F5388C">
      <w:pPr>
        <w:jc w:val="center"/>
        <w:rPr>
          <w:szCs w:val="24"/>
        </w:rPr>
      </w:pPr>
    </w:p>
    <w:p w14:paraId="0AC9BE9F" w14:textId="77777777" w:rsidR="00F5388C" w:rsidRPr="00C97701" w:rsidRDefault="00F5388C" w:rsidP="00F5388C">
      <w:pPr>
        <w:pStyle w:val="NormalIndent"/>
      </w:pPr>
    </w:p>
    <w:p w14:paraId="78A28D3C" w14:textId="77777777" w:rsidR="00F5388C" w:rsidRDefault="00F5388C" w:rsidP="00F5388C">
      <w:pPr>
        <w:jc w:val="center"/>
        <w:rPr>
          <w:szCs w:val="24"/>
        </w:rPr>
      </w:pPr>
    </w:p>
    <w:p w14:paraId="0F112ED6" w14:textId="77777777" w:rsidR="00F5388C" w:rsidRDefault="00F5388C" w:rsidP="00F5388C">
      <w:pPr>
        <w:jc w:val="center"/>
        <w:rPr>
          <w:szCs w:val="24"/>
        </w:rPr>
      </w:pPr>
    </w:p>
    <w:p w14:paraId="213E7AEC" w14:textId="77777777" w:rsidR="00F5388C" w:rsidRDefault="00F5388C" w:rsidP="00F5388C">
      <w:pPr>
        <w:jc w:val="center"/>
        <w:rPr>
          <w:szCs w:val="24"/>
        </w:rPr>
      </w:pPr>
    </w:p>
    <w:p w14:paraId="74FE6588" w14:textId="77777777" w:rsidR="00F5388C" w:rsidRDefault="00F5388C" w:rsidP="00F5388C">
      <w:pPr>
        <w:jc w:val="center"/>
        <w:rPr>
          <w:szCs w:val="24"/>
        </w:rPr>
      </w:pPr>
    </w:p>
    <w:p w14:paraId="5E89FC47" w14:textId="77777777" w:rsidR="00F5388C" w:rsidRPr="00C86D8F" w:rsidRDefault="00F5388C" w:rsidP="00F5388C">
      <w:pPr>
        <w:jc w:val="center"/>
        <w:rPr>
          <w:szCs w:val="24"/>
        </w:rPr>
      </w:pPr>
      <w:r w:rsidRPr="00C86D8F">
        <w:rPr>
          <w:szCs w:val="24"/>
        </w:rPr>
        <w:t xml:space="preserve">Carelinks </w:t>
      </w:r>
    </w:p>
    <w:p w14:paraId="6EA022F5" w14:textId="77777777" w:rsidR="00F5388C" w:rsidRPr="00C86D8F" w:rsidRDefault="00F5388C" w:rsidP="00F5388C">
      <w:pPr>
        <w:jc w:val="center"/>
        <w:rPr>
          <w:szCs w:val="24"/>
        </w:rPr>
      </w:pPr>
      <w:r w:rsidRPr="00C86D8F">
        <w:rPr>
          <w:szCs w:val="24"/>
        </w:rPr>
        <w:t>PO Bo 152, Menai NSW 2234</w:t>
      </w:r>
    </w:p>
    <w:p w14:paraId="1069F1D1" w14:textId="77777777" w:rsidR="00F5388C" w:rsidRPr="00C86D8F" w:rsidRDefault="00F5388C" w:rsidP="00F5388C">
      <w:pPr>
        <w:jc w:val="center"/>
        <w:rPr>
          <w:szCs w:val="24"/>
        </w:rPr>
      </w:pPr>
      <w:r w:rsidRPr="00C86D8F">
        <w:rPr>
          <w:szCs w:val="24"/>
        </w:rPr>
        <w:t>AUSTRALIA</w:t>
      </w:r>
    </w:p>
    <w:p w14:paraId="4B6E861D" w14:textId="77777777" w:rsidR="00F5388C" w:rsidRPr="00C86D8F" w:rsidRDefault="00F5388C" w:rsidP="00F5388C">
      <w:pPr>
        <w:jc w:val="center"/>
        <w:rPr>
          <w:szCs w:val="24"/>
        </w:rPr>
      </w:pPr>
      <w:r w:rsidRPr="00C86D8F">
        <w:rPr>
          <w:szCs w:val="24"/>
        </w:rPr>
        <w:t>www.carelinks.net</w:t>
      </w:r>
    </w:p>
    <w:p w14:paraId="6A1BE04C" w14:textId="77777777" w:rsidR="00F5388C" w:rsidRPr="00C86D8F" w:rsidRDefault="00F5388C" w:rsidP="00F5388C">
      <w:pPr>
        <w:rPr>
          <w:szCs w:val="24"/>
        </w:rPr>
      </w:pPr>
      <w:r w:rsidRPr="00C86D8F">
        <w:rPr>
          <w:szCs w:val="24"/>
        </w:rPr>
        <w:br w:type="page"/>
      </w:r>
    </w:p>
    <w:p w14:paraId="4A78B4AD" w14:textId="77777777" w:rsidR="00F5388C" w:rsidRPr="003F1A73" w:rsidRDefault="00F5388C"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13B82E5C" w14:textId="77777777"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sidR="00FA5D32">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1BD74D46" w14:textId="77777777"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2DBC45B5" w14:textId="77777777"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sidR="00FA5D32">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14:paraId="2ACAEAFA" w14:textId="73D32D25" w:rsidR="00F5388C" w:rsidRPr="008370AC" w:rsidRDefault="00F5388C" w:rsidP="00F5388C">
      <w:pPr>
        <w:rPr>
          <w:rFonts w:ascii="Times New Roman" w:hAnsi="Times New Roman" w:cs="Times New Roman"/>
          <w:color w:val="303030"/>
          <w:sz w:val="24"/>
          <w:szCs w:val="24"/>
        </w:rPr>
      </w:pPr>
      <w:r w:rsidRPr="008370AC">
        <w:rPr>
          <w:rFonts w:ascii="Times New Roman" w:hAnsi="Times New Roman" w:cs="Times New Roman"/>
          <w:sz w:val="24"/>
          <w:szCs w:val="24"/>
          <w:lang w:val="en"/>
        </w:rPr>
        <w:t xml:space="preserve">ISBN </w:t>
      </w:r>
      <w:r w:rsidR="00540878">
        <w:rPr>
          <w:rFonts w:ascii="Arial" w:hAnsi="Arial" w:cs="Arial"/>
          <w:color w:val="303030"/>
          <w:sz w:val="18"/>
          <w:szCs w:val="18"/>
        </w:rPr>
        <w:t xml:space="preserve"> </w:t>
      </w:r>
      <w:r w:rsidR="00FA5D32">
        <w:rPr>
          <w:rFonts w:ascii="Arial" w:hAnsi="Arial" w:cs="Arial"/>
          <w:color w:val="303030"/>
          <w:sz w:val="18"/>
          <w:szCs w:val="18"/>
        </w:rPr>
        <w:t xml:space="preserve"> </w:t>
      </w:r>
      <w:r w:rsidRPr="008370AC">
        <w:rPr>
          <w:rFonts w:ascii="Times New Roman" w:hAnsi="Times New Roman" w:cs="Times New Roman"/>
          <w:color w:val="303030"/>
          <w:sz w:val="24"/>
          <w:szCs w:val="24"/>
        </w:rPr>
        <w:t xml:space="preserve"> </w:t>
      </w:r>
      <w:r w:rsidR="00AE2EBE">
        <w:rPr>
          <w:rFonts w:ascii="Arial" w:hAnsi="Arial" w:cs="Arial"/>
          <w:color w:val="303030"/>
          <w:sz w:val="24"/>
          <w:szCs w:val="24"/>
        </w:rPr>
        <w:t xml:space="preserve"> </w:t>
      </w:r>
      <w:r w:rsidR="00B33F43">
        <w:rPr>
          <w:rFonts w:ascii="Arial" w:hAnsi="Arial" w:cs="Arial"/>
          <w:color w:val="303030"/>
          <w:sz w:val="24"/>
          <w:szCs w:val="24"/>
        </w:rPr>
        <w:t>978-0-244-67296-6</w:t>
      </w:r>
      <w:bookmarkStart w:id="0" w:name="_GoBack"/>
      <w:bookmarkEnd w:id="0"/>
      <w:r w:rsidRPr="008370AC">
        <w:rPr>
          <w:rFonts w:ascii="Times New Roman" w:hAnsi="Times New Roman" w:cs="Times New Roman"/>
          <w:color w:val="303030"/>
          <w:sz w:val="24"/>
          <w:szCs w:val="24"/>
        </w:rPr>
        <w:br w:type="page"/>
      </w:r>
    </w:p>
    <w:p w14:paraId="45A53177" w14:textId="77777777" w:rsidR="00F5388C" w:rsidRPr="003F1A73" w:rsidRDefault="00F5388C"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6D67885B" w14:textId="77777777" w:rsidR="00F5388C" w:rsidRPr="003F1A73" w:rsidRDefault="00F5388C" w:rsidP="00F5388C">
      <w:pPr>
        <w:rPr>
          <w:rFonts w:ascii="Times New Roman" w:hAnsi="Times New Roman" w:cs="Times New Roman"/>
          <w:sz w:val="24"/>
          <w:szCs w:val="24"/>
        </w:rPr>
      </w:pPr>
    </w:p>
    <w:p w14:paraId="37E6FB01" w14:textId="77777777"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3338173A" w14:textId="77777777" w:rsidR="00F5388C" w:rsidRPr="003F1A73" w:rsidRDefault="00F5388C" w:rsidP="00F5388C">
      <w:pPr>
        <w:pStyle w:val="NormalIndent"/>
        <w:rPr>
          <w:szCs w:val="24"/>
        </w:rPr>
      </w:pPr>
    </w:p>
    <w:p w14:paraId="09DFD8F3" w14:textId="77777777"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6B92A3B0" w14:textId="77777777" w:rsidR="00F5388C" w:rsidRPr="003F1A73" w:rsidRDefault="00F5388C" w:rsidP="00F5388C">
      <w:pPr>
        <w:pStyle w:val="NormalIndent"/>
        <w:rPr>
          <w:szCs w:val="24"/>
        </w:rPr>
      </w:pPr>
    </w:p>
    <w:p w14:paraId="739E86BA" w14:textId="77777777"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3A38E13" w14:textId="77777777" w:rsidR="00F5388C" w:rsidRPr="003F1A73" w:rsidRDefault="00F5388C" w:rsidP="00F5388C">
      <w:pPr>
        <w:rPr>
          <w:rFonts w:ascii="Times New Roman" w:hAnsi="Times New Roman" w:cs="Times New Roman"/>
          <w:sz w:val="24"/>
          <w:szCs w:val="24"/>
        </w:rPr>
      </w:pPr>
    </w:p>
    <w:p w14:paraId="548E3629" w14:textId="77777777" w:rsidR="00F5388C" w:rsidRPr="003F1A73" w:rsidRDefault="00F5388C" w:rsidP="00F5388C">
      <w:pPr>
        <w:rPr>
          <w:rFonts w:ascii="Times New Roman" w:hAnsi="Times New Roman" w:cs="Times New Roman"/>
          <w:sz w:val="24"/>
          <w:szCs w:val="24"/>
        </w:rPr>
      </w:pPr>
    </w:p>
    <w:p w14:paraId="6EC092C4" w14:textId="77777777" w:rsidR="00F5388C" w:rsidRPr="003F1A73" w:rsidRDefault="00F5388C"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6CCB5B2B" w14:textId="77777777" w:rsidR="00F5388C" w:rsidRPr="00927ABB" w:rsidRDefault="00F5388C" w:rsidP="00F5388C">
      <w:pPr>
        <w:pStyle w:val="NormalIndent"/>
        <w:rPr>
          <w:szCs w:val="24"/>
        </w:rPr>
      </w:pPr>
    </w:p>
    <w:p w14:paraId="50756519" w14:textId="17B40A0F" w:rsidR="00F5388C" w:rsidRDefault="00F5388C"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70F29153" w14:textId="77777777" w:rsidR="006E0377" w:rsidRPr="006E0377" w:rsidRDefault="006E0377" w:rsidP="00F5388C">
      <w:pPr>
        <w:rPr>
          <w:rFonts w:ascii="Times New Roman" w:hAnsi="Times New Roman" w:cs="Times New Roman"/>
          <w:sz w:val="24"/>
          <w:szCs w:val="24"/>
        </w:rPr>
      </w:pPr>
    </w:p>
    <w:p w14:paraId="42B46040" w14:textId="649669B6" w:rsidR="00A42D79" w:rsidRPr="006E0377" w:rsidRDefault="00540878" w:rsidP="00A42D79">
      <w:pPr>
        <w:pStyle w:val="Heading2"/>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t>Nehemiah</w:t>
      </w:r>
      <w:r w:rsidR="00AE2EBE" w:rsidRPr="006E0377">
        <w:rPr>
          <w:rFonts w:ascii="Times New Roman" w:eastAsia="Times New Roman" w:hAnsi="Times New Roman" w:cs="Times New Roman"/>
          <w:sz w:val="24"/>
          <w:szCs w:val="24"/>
          <w:lang w:eastAsia="en-GB"/>
        </w:rPr>
        <w:t xml:space="preserve"> </w:t>
      </w:r>
      <w:r w:rsidR="00A42D79" w:rsidRPr="006E0377">
        <w:rPr>
          <w:rFonts w:ascii="Times New Roman" w:eastAsia="Times New Roman" w:hAnsi="Times New Roman" w:cs="Times New Roman"/>
          <w:sz w:val="24"/>
          <w:szCs w:val="24"/>
          <w:lang w:eastAsia="en-GB"/>
        </w:rPr>
        <w:t>Chapter 1</w:t>
      </w:r>
    </w:p>
    <w:p w14:paraId="22E6FEE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1:1 The words- </w:t>
      </w:r>
      <w:r w:rsidRPr="006E0377">
        <w:rPr>
          <w:rFonts w:ascii="Times New Roman" w:eastAsia="Times New Roman" w:hAnsi="Times New Roman" w:cs="Times New Roman"/>
          <w:color w:val="000000"/>
          <w:sz w:val="24"/>
          <w:szCs w:val="24"/>
          <w:lang w:eastAsia="en-GB"/>
        </w:rPr>
        <w:t>Better, the story or history. It is Nehemiah's personal testimony to God's grace and activity.</w:t>
      </w:r>
    </w:p>
    <w:p w14:paraId="12CE056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Of Nehemiah the son of Hacaliah- </w:t>
      </w:r>
      <w:r w:rsidRPr="006E0377">
        <w:rPr>
          <w:rFonts w:ascii="Times New Roman" w:eastAsia="Times New Roman" w:hAnsi="Times New Roman" w:cs="Times New Roman"/>
          <w:color w:val="000000"/>
          <w:sz w:val="24"/>
          <w:szCs w:val="24"/>
          <w:lang w:eastAsia="en-GB"/>
        </w:rPr>
        <w:t>To distinguish him from the Nehemiah who had come to Judah with Zerubbabel many years before (Ezra 2:2).</w:t>
      </w:r>
    </w:p>
    <w:p w14:paraId="04B1918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lastRenderedPageBreak/>
        <w:t xml:space="preserve">Now it happened in the month Chislev, in the twentieth year, as I was in Shushan the palace- </w:t>
      </w:r>
      <w:r w:rsidRPr="006E0377">
        <w:rPr>
          <w:rFonts w:ascii="Times New Roman" w:eastAsia="Times New Roman" w:hAnsi="Times New Roman" w:cs="Times New Roman"/>
          <w:color w:val="000000"/>
          <w:sz w:val="24"/>
          <w:szCs w:val="24"/>
          <w:lang w:eastAsia="en-GB"/>
        </w:rPr>
        <w:t>Neh. 2:1 speaks of Nehemiah subsequently coming to the king in the first month (Nisan) of the king's 20th year. But we read here about the ninth month, Chislev, in the twentieth year. Perhaps the year of his reign is being read inclusively in one place and exclusively in the other. Or perhaps the twentieth year here in Neh. 1:1 is not the twentieth of the king's reign, for that is not actually specified here. The more appropriate explanation is that we are reading of Jewish months, but the years of the reign of the king; and here in Neh. 1:1 we are reading the background for what happened in Neh. 2:1. Nehemiah came to the king in Nisan, whereas four month previously, in Chislev, he had been visited by Hanani. But both those dates were within the 20th year of the king.</w:t>
      </w:r>
    </w:p>
    <w:p w14:paraId="2B2833A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Shushan was the Winter palace of the Persian kings, and this fits with being the ninth month of the Jewish year, Chislev, which is in Winter (December). </w:t>
      </w:r>
      <w:r w:rsidRPr="006E0377">
        <w:rPr>
          <w:rFonts w:ascii="Times New Roman" w:eastAsia="Times New Roman" w:hAnsi="Times New Roman" w:cs="Times New Roman"/>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1:2 that Hanani one of my brothers came, he and certain men out of Judah; and I asked them concerning the Jews who had escaped, who were left of the captivity, and concerning Jerusalem- </w:t>
      </w:r>
      <w:r w:rsidRPr="006E0377">
        <w:rPr>
          <w:rFonts w:ascii="Times New Roman" w:eastAsia="Times New Roman" w:hAnsi="Times New Roman" w:cs="Times New Roman"/>
          <w:color w:val="000000"/>
          <w:sz w:val="24"/>
          <w:szCs w:val="24"/>
          <w:lang w:eastAsia="en-GB"/>
        </w:rPr>
        <w:t xml:space="preserve">Although the Apocryphal book of Baruch isn’t inspired, it gives a significant window into the mindset of the exiles in Babylon. Baruch 1:10 mentions how the attitude was that the majority wanted to send funds to support the ‘good work’ going on in Judah- but didn’t want to return there themselves. Like the book of Esther, this indicates that the exiles had soon quit languishing by the rivers of Babylon, and had quickly acquired wealth and some degree of prosperity. Inspired prophecies had warned them of the fall of Babylon, and their need to flee out of it and return to Judah. And yet Baruch 1:12 records the exiles praying “that we may live long under the protective shadow of [the] king of Babylon”. This is in sad contrast to Daniel’s prophecies that the sheltering tree of Babylon was to be cut down! There ought to have been an urgency about the need to flee from Babylon. Zech. 2:10 speaks of the need to "flee" and "escape"- the language of crisis. And the call "Ho!" means quite literally "Hey!!". The urgency to flee was spiritual rather than physical- for there's no evidence that when Babylon fell to the Persians, the Jews were punished. Indeed they appear [from Esther] to have prospered even more. Hence the urgent appeal was to flee from the spiritual crisis which they faced in Babylon. And yet they didn't perceive the danger, just as so many today don't. For the call to leave Babylon is applied in New Testament passages like 2 Cor. 6 to our call to leave the world in which we live. The urgency of 'fleeing' from Babylon was understood by Nehemiah, when he referred to those who had returned to the land as those who has "escaped" from Babylon (Neh. 1:2)- even though they had returned with every blessing from the authorities. He perceived as few did the vital danger of remaining in the soft life of Babylon. Ezra likewise had referred to the Jews in Babylon as those "in bondage... bondmen" (Ezra 9:9)- when historical records, as well as the book of Esther and the fact Nehemiah the Jew was the king's cupbearer, show that the Jews were very far from being servants in Babylonian society. Yet Ezra perceived the spiritual poverty and servanthood of remaining in that affluent society. </w:t>
      </w:r>
    </w:p>
    <w:p w14:paraId="4053023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 They said to me, The remnant who are left of the captivity there in the province are in great affliction and reproach- </w:t>
      </w:r>
      <w:r w:rsidRPr="006E0377">
        <w:rPr>
          <w:rFonts w:ascii="Times New Roman" w:eastAsia="Times New Roman" w:hAnsi="Times New Roman" w:cs="Times New Roman"/>
          <w:color w:val="000000"/>
          <w:sz w:val="24"/>
          <w:szCs w:val="24"/>
          <w:lang w:eastAsia="en-GB"/>
        </w:rPr>
        <w:t xml:space="preserve">We note that Judea was still a "province" of Persia and was not independent. The restoration prophecies of her radical independence had not been fulfilled, because the fulfilment had been precluded by the lack of repentance and spirituality amongst the exiles. And they were in "great affliction" rather than enjoying the Kingdom blessings promised in the restoration prophets. </w:t>
      </w:r>
    </w:p>
    <w:p w14:paraId="4B898CD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lastRenderedPageBreak/>
        <w:t xml:space="preserve">There could be the implication in the Hebrew of Neh. 1:3 that the majority of those who initially returned to Judah then returned back to Babylon- for Nehemiah speaks of "The remnant that are left of the captives there in the province" [of Judah]". We shouldn’t underestimate the seriousness of the famine conditions in Judah as described in Neh. 5. The sheer lack of food led the Jews to sell their children and land to their richer brethren just to get something to eat. Mal. 3:5-15 says that this was directly a result of their lack of zeal to rebuild and care for God’s house. What a far cry from the prophecies of plenty and huge harvests which had been made. So much potential was wasted. Neh. 5:8 records Nehemiah’s comment that the wealthy Jews were victimizing the poorer Jews just as Babylon once had, and now Nehemiah needed to redeem them from slavery just as God had redeemed His people from servitude in Babylon. God’s deliverance of His people simply hadn’t been responded to. Tragically, it would appear from Neh. 5:15 that Zerubbabel, the potential Messiah of Israel, had acted in this oppressive way too. </w:t>
      </w:r>
    </w:p>
    <w:p w14:paraId="76ECF42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7B5FC3D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The wall of Jerusalem also is broken down, and its gates are burned with fire- </w:t>
      </w:r>
      <w:r w:rsidRPr="006E0377">
        <w:rPr>
          <w:rFonts w:ascii="Times New Roman" w:eastAsia="Times New Roman" w:hAnsi="Times New Roman" w:cs="Times New Roman"/>
          <w:color w:val="000000"/>
          <w:sz w:val="24"/>
          <w:szCs w:val="24"/>
          <w:lang w:eastAsia="en-GB"/>
        </w:rPr>
        <w:t>The walls had been ruined by Samaritan opposition- cp. Ezra 4:12. This isn't a reference to what the Babylonians did.</w:t>
      </w:r>
    </w:p>
    <w:p w14:paraId="23E95EE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1:4 It happened, when I heard these words, that I sat down and wept, and mourned certain days. I fasted and prayed before the God of heaven- </w:t>
      </w:r>
      <w:r w:rsidRPr="006E0377">
        <w:rPr>
          <w:rFonts w:ascii="Times New Roman" w:eastAsia="Times New Roman" w:hAnsi="Times New Roman" w:cs="Times New Roman"/>
          <w:color w:val="000000"/>
          <w:sz w:val="24"/>
          <w:szCs w:val="24"/>
          <w:lang w:eastAsia="en-GB"/>
        </w:rPr>
        <w:t>The weeping was not simply because of the material calamity there. It was surely also, as noted on :3, because the huge prophetic potential depicted in the restoration prophets had not come about. His fasting and praying is in the spirit of Daniel, who did this in order to beg God to allow those potentials to be realized and the Kingdom of God to be reestablished in the land. This sense of wasted potential totally overpowered Nehemiah. But it was only someone who had a true heart for God's glory who would be so overpowered as he was.</w:t>
      </w:r>
    </w:p>
    <w:p w14:paraId="4AE9D21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1:5 and said, I beg you, Yahweh the God of heaven, the great and awesome God, Who keeps covenant and grace with those who love Him and keep His commandments- </w:t>
      </w:r>
      <w:r w:rsidRPr="006E0377">
        <w:rPr>
          <w:rFonts w:ascii="Times New Roman" w:eastAsia="Times New Roman" w:hAnsi="Times New Roman" w:cs="Times New Roman"/>
          <w:color w:val="000000"/>
          <w:sz w:val="24"/>
          <w:szCs w:val="24"/>
          <w:lang w:eastAsia="en-GB"/>
        </w:rPr>
        <w:t xml:space="preserve">The phrase "great and awesome" is frequently connected with God's power at the exodus in bringing the people out from Egypt, and giving them the promised land (Ex. 14:31; Dt. 1:19; 7:21; 10:17,21; 2 Kings 17:36). Nehemiah sensed that they could likewise be brought out of Babylon and overcome all obstacles in order to enter His Kingdom. We note that the keeping of the covenant was by grace. God keeps His side of the covenant by grace; it is not a measured response to our good deeds of obedience. </w:t>
      </w:r>
    </w:p>
    <w:p w14:paraId="072E0CA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1:6 Let Your ear now be attentive, and Your eyes open, that You may listen to the prayer of Your servant which I pray before You at this time, day and night, for the children of Israel Your servants; while I confess the sins of the children of Israel, which we have sinned against You- </w:t>
      </w:r>
      <w:r w:rsidRPr="006E0377">
        <w:rPr>
          <w:rFonts w:ascii="Times New Roman" w:eastAsia="Times New Roman" w:hAnsi="Times New Roman" w:cs="Times New Roman"/>
          <w:color w:val="000000"/>
          <w:sz w:val="24"/>
          <w:szCs w:val="24"/>
          <w:lang w:eastAsia="en-GB"/>
        </w:rPr>
        <w:t xml:space="preserve">"Eyes open" is an allusion to 1 Kings 8:29, where the understanding was that God's eyes would be open to the temple. But Nehemiah understands now that God's eyes are open directly to his prayer. He was brought and led to the understanding that direct personal contact with God is possible without the trappings of religion- even the religion which He has instituted. We're all brought to the same. He likewise came to understand that he was "before </w:t>
      </w:r>
      <w:r w:rsidRPr="006E0377">
        <w:rPr>
          <w:rFonts w:ascii="Times New Roman" w:eastAsia="Times New Roman" w:hAnsi="Times New Roman" w:cs="Times New Roman"/>
          <w:color w:val="000000"/>
          <w:sz w:val="24"/>
          <w:szCs w:val="24"/>
          <w:lang w:eastAsia="en-GB"/>
        </w:rPr>
        <w:lastRenderedPageBreak/>
        <w:t xml:space="preserve">You" even in Babylon. Notice Nehemiah's loneliness and being alone with God in Neh. 2:12-16. </w:t>
      </w:r>
    </w:p>
    <w:p w14:paraId="0CA8616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Yes, I and my father’s house have sinned- </w:t>
      </w:r>
      <w:r w:rsidRPr="006E0377">
        <w:rPr>
          <w:rFonts w:ascii="Times New Roman" w:eastAsia="Times New Roman" w:hAnsi="Times New Roman" w:cs="Times New Roman"/>
          <w:color w:val="000000"/>
          <w:sz w:val="24"/>
          <w:szCs w:val="24"/>
          <w:lang w:eastAsia="en-GB"/>
        </w:rPr>
        <w:t>Nehemiah quite often references his own sins, and the book concludes with his personal begging for mercy. We wonder if there was some specific sin he felt guilty about; or whether this personal confession of sin was because he, like the Lord Jesus, so absorbed into himself the sin of his people and immediate family.</w:t>
      </w:r>
    </w:p>
    <w:p w14:paraId="32AC594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1:7 We have dealt very corruptly against You, and have not kept the commandments, nor the statutes, nor the ordinances which You commanded Your servant Moses- </w:t>
      </w:r>
      <w:r w:rsidRPr="006E0377">
        <w:rPr>
          <w:rFonts w:ascii="Times New Roman" w:eastAsia="Times New Roman" w:hAnsi="Times New Roman" w:cs="Times New Roman"/>
          <w:color w:val="000000"/>
          <w:sz w:val="24"/>
          <w:szCs w:val="24"/>
          <w:lang w:eastAsia="en-GB"/>
        </w:rPr>
        <w:t>see on Ex. 34:27</w:t>
      </w:r>
      <w:r w:rsidRPr="006E0377">
        <w:rPr>
          <w:rFonts w:ascii="Times New Roman" w:eastAsia="Times New Roman" w:hAnsi="Times New Roman" w:cs="Times New Roman"/>
          <w:i/>
          <w:iCs/>
          <w:color w:val="000000"/>
          <w:sz w:val="24"/>
          <w:szCs w:val="24"/>
          <w:lang w:eastAsia="en-GB"/>
        </w:rPr>
        <w:t xml:space="preserve">. </w:t>
      </w:r>
      <w:r w:rsidRPr="006E0377">
        <w:rPr>
          <w:rFonts w:ascii="Times New Roman" w:eastAsia="Times New Roman" w:hAnsi="Times New Roman" w:cs="Times New Roman"/>
          <w:color w:val="000000"/>
          <w:sz w:val="24"/>
          <w:szCs w:val="24"/>
          <w:lang w:eastAsia="en-GB"/>
        </w:rPr>
        <w:t xml:space="preserve">There are multiple allusions here to the curses for breaking the covenant in Deuteronomy. According to Jewish tradition, Ezra edited and produced the Pentateuch in its present form in Babylon. Carl Kraeling, </w:t>
      </w:r>
      <w:r w:rsidRPr="006E0377">
        <w:rPr>
          <w:rFonts w:ascii="Times New Roman" w:eastAsia="Times New Roman" w:hAnsi="Times New Roman" w:cs="Times New Roman"/>
          <w:i/>
          <w:iCs/>
          <w:color w:val="000000"/>
          <w:sz w:val="24"/>
          <w:szCs w:val="24"/>
          <w:lang w:eastAsia="en-GB"/>
        </w:rPr>
        <w:t>The Synagogue</w:t>
      </w:r>
      <w:r w:rsidRPr="006E0377">
        <w:rPr>
          <w:rFonts w:ascii="Times New Roman" w:eastAsia="Times New Roman" w:hAnsi="Times New Roman" w:cs="Times New Roman"/>
          <w:color w:val="000000"/>
          <w:sz w:val="24"/>
          <w:szCs w:val="24"/>
          <w:lang w:eastAsia="en-GB"/>
        </w:rPr>
        <w:t xml:space="preserve"> (New Haven: Yale University Press, 1956) pp. 232-235 reproduces plates from the synagogue wall at Dura-Europas showing Ezra doing this in Babylon. This would account for the record of Jacob in exile being so verbally similar to the allusions made to it in the restoration-from-Babylon prophecies in Isaiah. There was certainly great scribal activity in Babylon- 2 Macc. 2:13 speaks of Nehemiah founding a library of the Jewish scriptures there. This gives another perspective on the way Nehemiah’s prayer in Neh. 1 is so full of references to Deuteronomy- if the latter had just been re-written and presented to the Jews in Babylon. </w:t>
      </w:r>
    </w:p>
    <w:p w14:paraId="18E98B2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1:8 Remember, I beg You, the word that You commanded Your servant Moses saying, ‘If you trespass, I will scatter you abroad among the peoples- </w:t>
      </w:r>
      <w:r w:rsidRPr="006E0377">
        <w:rPr>
          <w:rFonts w:ascii="Times New Roman" w:eastAsia="Times New Roman" w:hAnsi="Times New Roman" w:cs="Times New Roman"/>
          <w:color w:val="000000"/>
          <w:sz w:val="24"/>
          <w:szCs w:val="24"/>
          <w:lang w:eastAsia="en-GB"/>
        </w:rPr>
        <w:t xml:space="preserve">Nehemiah isn't quoting from any specific passage, although Dt. 30:1-5 is closest. Rather it seems he has in mind various passages in addition to this (Lev. 26:33; Dt. 4:27; 28:64). The Bible writers often use the idea of 'quotation' in this kind of vague, summary way- rather than specific citation. </w:t>
      </w:r>
    </w:p>
    <w:p w14:paraId="528C1DE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1:9 but if you return to Me and keep My commandments and do them, though your outcasts were in the uttermost part of the heavens, yet will I gather them from there, and will bring them to the place that I have chosen, to cause My name to dwell there’- </w:t>
      </w:r>
      <w:r w:rsidRPr="006E0377">
        <w:rPr>
          <w:rFonts w:ascii="Times New Roman" w:eastAsia="Times New Roman" w:hAnsi="Times New Roman" w:cs="Times New Roman"/>
          <w:color w:val="000000"/>
          <w:sz w:val="24"/>
          <w:szCs w:val="24"/>
          <w:lang w:eastAsia="en-GB"/>
        </w:rPr>
        <w:t>Their regathering was to be "if" you return to Me and keep My commandments. Therefore their regathering had been by pure grace; for Judah in captivity didn't keep the commandments, but the regathering was done anyway, such was God's yearning for His people.</w:t>
      </w:r>
    </w:p>
    <w:p w14:paraId="6463EC6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1:10 Now these are Your servants and Your people whom You have redeemed by Your great power, and by Your strong hand- </w:t>
      </w:r>
      <w:r w:rsidRPr="006E0377">
        <w:rPr>
          <w:rFonts w:ascii="Times New Roman" w:eastAsia="Times New Roman" w:hAnsi="Times New Roman" w:cs="Times New Roman"/>
          <w:color w:val="000000"/>
          <w:sz w:val="24"/>
          <w:szCs w:val="24"/>
          <w:lang w:eastAsia="en-GB"/>
        </w:rPr>
        <w:t xml:space="preserve">As explained on :9, that great power and hand was revealed in the pure grace of the restoration, which was supposed to have occurred only if they returned to God. </w:t>
      </w:r>
      <w:r w:rsidRPr="006E0377">
        <w:rPr>
          <w:rFonts w:ascii="Times New Roman" w:hAnsi="Times New Roman" w:cs="Times New Roman"/>
          <w:color w:val="000000"/>
          <w:sz w:val="24"/>
          <w:szCs w:val="24"/>
        </w:rPr>
        <w:t xml:space="preserve">When Nehemiah speaks of them having been redeemed by Yahweh’s “strong hand”, he is using the language of Is. 40:10, regarding how Yahweh would come and save Israel from Babylon and restore them to the land “with strong hand”. Nehemiah saw the prophecy could have been fulfilled then. The way Zerubbabel (Ezra 2:2; Neh. 7:5-7), Ezra (Ezra 7:8; 8:32) and Nehemiah (Neh. 2:11; 13:7) are described as ‘coming to Jerusalem’ may hint that they could have fulfilled this coming of Yahweh to Zion; they </w:t>
      </w:r>
      <w:r w:rsidRPr="006E0377">
        <w:rPr>
          <w:rFonts w:ascii="Times New Roman" w:hAnsi="Times New Roman" w:cs="Times New Roman"/>
          <w:i/>
          <w:iCs/>
          <w:color w:val="000000"/>
          <w:sz w:val="24"/>
          <w:szCs w:val="24"/>
        </w:rPr>
        <w:t>could have been</w:t>
      </w:r>
      <w:r w:rsidRPr="006E0377">
        <w:rPr>
          <w:rFonts w:ascii="Times New Roman" w:hAnsi="Times New Roman" w:cs="Times New Roman"/>
          <w:color w:val="000000"/>
          <w:sz w:val="24"/>
          <w:szCs w:val="24"/>
        </w:rPr>
        <w:t xml:space="preserve"> Messianic figures (Neh. 2:11; 13:7). </w:t>
      </w:r>
    </w:p>
    <w:p w14:paraId="6870075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lastRenderedPageBreak/>
        <w:br/>
        <w:t xml:space="preserve">Nehemiah 1:11 Lord, I beg You, let Your ear be attentive now to the prayer of Your servant, and to the prayer of Your servants, who delight to fear Your name- </w:t>
      </w:r>
      <w:r w:rsidRPr="006E0377">
        <w:rPr>
          <w:rFonts w:ascii="Times New Roman" w:eastAsia="Times New Roman" w:hAnsi="Times New Roman" w:cs="Times New Roman"/>
          <w:color w:val="000000"/>
          <w:sz w:val="24"/>
          <w:szCs w:val="24"/>
          <w:lang w:eastAsia="en-GB"/>
        </w:rPr>
        <w:t>"Attentive" is s.w. 2 Chron. 6:40; 7:15, where we read of God being "attentive" to prayers offered in the temple. But Nehemiah is praying in Babylon, not in the temple. The desperation of the situation made him learn a lesson- that God wasn't only accessible in the temple. This may sound obvious to us, but it wasn't for those used to the temple cult. The lesson is that God uses punishments for sin, hard situations, to break our paradigms and lead us to a greater spirituality- if we will follow. S.w. also Neh. 9:34- Israel weren't "attentive" to God's word, but in their time of need they hoped He would be "attentive" to their word of prayer. And He was. His grace isn't 'measure for measure'; He treats us out of proportion to our attentiveness to Him. We must show the same grace.</w:t>
      </w:r>
    </w:p>
    <w:p w14:paraId="2CD5DCE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i/>
          <w:iCs/>
          <w:color w:val="000000"/>
          <w:sz w:val="24"/>
          <w:szCs w:val="24"/>
        </w:rPr>
        <w:t xml:space="preserve">And please prosper Your servant this day- </w:t>
      </w:r>
      <w:r w:rsidRPr="006E0377">
        <w:rPr>
          <w:rFonts w:ascii="Times New Roman" w:hAnsi="Times New Roman" w:cs="Times New Roman"/>
          <w:color w:val="000000"/>
          <w:sz w:val="24"/>
          <w:szCs w:val="24"/>
        </w:rPr>
        <w:t xml:space="preserve">We put God to endless pain and labour in order to fulfill His wish to save men, if we don’t fulfill what in prospect we could fulfill. In the context of the restoration, Yahweh truly said that “...so shall my word be that goeth forth out of my mouth: it shall not return unto me void, but it shall accomplish that which I please, and it shall prosper in the thing whereto I sent it” (Is. 55:11 AV). His word will have fulfilment in the end, but it can have its fulfilment in us, here and now. Nehemiah twice stated that Yahweh was prospering him in his work of restoring Zion [Neh. 1:11; 2:20 s.w.]; but generally, the word of prophecy was deferred in its fulfilment. Let’s not be satisficers as Israel were, minimalists happy so long as we have our bit of land to live on, our cieled roof to dwell under... and neglect </w:t>
      </w:r>
      <w:r w:rsidRPr="006E0377">
        <w:rPr>
          <w:rFonts w:ascii="Times New Roman" w:hAnsi="Times New Roman" w:cs="Times New Roman"/>
          <w:i/>
          <w:iCs/>
          <w:color w:val="000000"/>
          <w:sz w:val="24"/>
          <w:szCs w:val="24"/>
        </w:rPr>
        <w:t>His</w:t>
      </w:r>
      <w:r w:rsidRPr="006E0377">
        <w:rPr>
          <w:rFonts w:ascii="Times New Roman" w:hAnsi="Times New Roman" w:cs="Times New Roman"/>
          <w:color w:val="000000"/>
          <w:sz w:val="24"/>
          <w:szCs w:val="24"/>
        </w:rPr>
        <w:t xml:space="preserve"> house.</w:t>
      </w:r>
    </w:p>
    <w:p w14:paraId="2389983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And grant him mercy in the sight of this man-</w:t>
      </w:r>
      <w:r w:rsidRPr="006E0377">
        <w:rPr>
          <w:rFonts w:ascii="Times New Roman" w:eastAsia="Times New Roman" w:hAnsi="Times New Roman" w:cs="Times New Roman"/>
          <w:color w:val="000000"/>
          <w:sz w:val="24"/>
          <w:szCs w:val="24"/>
          <w:lang w:eastAsia="en-GB"/>
        </w:rPr>
        <w:t xml:space="preserve"> "Grant him mercy in the sight"- these three Hebrew words are taken from 1 Kings 8:50: "And forgive thy people that have sinned against thee, and all their transgressions wherein they have transgressed against thee, and give them compassion before them who carried them captive, that they may have compassion on them: ". Nehemiah knew those words, and had thought and prayed himself into the situation; so it was appropriate to quote them. Prepared prayer should involve such relevant Bible quotations.</w:t>
      </w:r>
    </w:p>
    <w:p w14:paraId="70A226B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Now I was cup-bearer to the king</w:t>
      </w:r>
      <w:r w:rsidRPr="006E0377">
        <w:rPr>
          <w:rFonts w:ascii="Times New Roman" w:eastAsia="Times New Roman" w:hAnsi="Times New Roman" w:cs="Times New Roman"/>
          <w:color w:val="000000"/>
          <w:sz w:val="24"/>
          <w:szCs w:val="24"/>
          <w:lang w:eastAsia="en-GB"/>
        </w:rPr>
        <w:t>- This involved him drinking the wine which had been offered to idols. This in sharp contrast to Daniel's attitude. And yet Nehemiah, although apparently weaker than Daniel, is none the less presented as a man of great spirituality and devotion to God; even though his conscience was clearly different and even inferior to Daniel's. We must be careful not to judge others as being unbelievers because their consciences or spiritual weakness leads them to do something which is apparently wrong. For Nehemiah's conscience on this matter was weak, and yet he was clearly counted as a spiritual person and legitimate believer. As someone so close to the king, he would have chosen this career path; and that again would appear spiritually unwise or inappropriate for a Jew under the old covenant. For he would hardly have been as it were pressganged into that senior position. It likely involved him in being castrated, for the close courtiers were eunuchs. But for all this, his weakness was used by God just as Esther's was. And that weakness in one aspect of character didn't mean that he was not a legitimate believer. This is not to be used to justify our own weaknesses; but rather to inspire tolerance in us towards the weakness of others. See on Neh. 2:8.</w:t>
      </w:r>
    </w:p>
    <w:p w14:paraId="79624F71" w14:textId="77777777" w:rsidR="006E0377" w:rsidRPr="006E0377" w:rsidRDefault="006E0377" w:rsidP="006E0377">
      <w:pPr>
        <w:rPr>
          <w:rFonts w:ascii="Times New Roman" w:hAnsi="Times New Roman" w:cs="Times New Roman"/>
          <w:sz w:val="24"/>
          <w:szCs w:val="24"/>
          <w:lang w:eastAsia="en-GB"/>
        </w:rPr>
      </w:pPr>
    </w:p>
    <w:p w14:paraId="6234833B" w14:textId="5BAB85B7" w:rsidR="00540878" w:rsidRPr="006E0377" w:rsidRDefault="00540878" w:rsidP="00540878">
      <w:pPr>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lastRenderedPageBreak/>
        <w:t xml:space="preserve"> </w:t>
      </w:r>
    </w:p>
    <w:p w14:paraId="3C680834" w14:textId="54DA6C8A" w:rsidR="00540878" w:rsidRPr="006E0377" w:rsidRDefault="00540878" w:rsidP="00540878">
      <w:pPr>
        <w:pStyle w:val="Heading2"/>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t>Nehemiah Chapter 2</w:t>
      </w:r>
    </w:p>
    <w:p w14:paraId="0D7A655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2:1 It happened in the month Nisan, in the twentieth year of Artaxerxes the king- </w:t>
      </w:r>
      <w:r w:rsidRPr="006E0377">
        <w:rPr>
          <w:rFonts w:ascii="Times New Roman" w:eastAsia="Times New Roman" w:hAnsi="Times New Roman" w:cs="Times New Roman"/>
          <w:color w:val="000000"/>
          <w:sz w:val="24"/>
          <w:szCs w:val="24"/>
          <w:lang w:eastAsia="en-GB"/>
        </w:rPr>
        <w:t xml:space="preserve">But we read in Neh. 1:1 about the ninth month, Chislev, in the twentieth year. Perhaps the year of his reign is being read inclusively in one place and exclusively in the other. Or perhaps the twentieth year here in Neh. 1:1 is not the twentieth of the king's reign, for that is not actually specified here. The more appropriate explanation is that we are reading of Jewish months, but the years of the reign of the king; and in Neh. 1:1 we are reading the background for what happened in Neh. 2:1. Nehemiah came to the king in Nisan, whereas four months previously, in Chislev, he had been visited by Hanani. But both those dates were within the 20th year of the king. Perhaps it took him four months to get the courage to ask the king. </w:t>
      </w:r>
    </w:p>
    <w:p w14:paraId="2B8E5D4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When wine was before him, that I took up the wine and gave it to the king. Now I had not been sad before in his presence- </w:t>
      </w:r>
      <w:r w:rsidRPr="006E0377">
        <w:rPr>
          <w:rFonts w:ascii="Times New Roman" w:eastAsia="Times New Roman" w:hAnsi="Times New Roman" w:cs="Times New Roman"/>
          <w:color w:val="000000"/>
          <w:sz w:val="24"/>
          <w:szCs w:val="24"/>
          <w:lang w:eastAsia="en-GB"/>
        </w:rPr>
        <w:t>LXX "and there was not another before him", i.e. Nehemiah was alone with the king and queen.</w:t>
      </w:r>
      <w:r w:rsidRPr="006E0377">
        <w:rPr>
          <w:rFonts w:ascii="Times New Roman" w:eastAsia="Times New Roman" w:hAnsi="Times New Roman" w:cs="Times New Roman"/>
          <w:i/>
          <w:iCs/>
          <w:color w:val="000000"/>
          <w:sz w:val="24"/>
          <w:szCs w:val="24"/>
          <w:lang w:eastAsia="en-GB"/>
        </w:rPr>
        <w:t xml:space="preserve"> </w:t>
      </w:r>
      <w:r w:rsidRPr="006E0377">
        <w:rPr>
          <w:rFonts w:ascii="Times New Roman" w:eastAsia="Times New Roman" w:hAnsi="Times New Roman" w:cs="Times New Roman"/>
          <w:color w:val="000000"/>
          <w:sz w:val="24"/>
          <w:szCs w:val="24"/>
          <w:lang w:eastAsia="en-GB"/>
        </w:rPr>
        <w:t>The Persian queens were not usually enthroned when formal meetings were held, so this was a private audience. Being the wine taster involved him drinking the wine which had been offered to idols. This in sharp contrast to Daniel's attitude. And yet Nehemiah, although apparently weaker than Daniel, is none the less presented as a man of great spirituality and devotion to God; even though his conscience was clearly different and even inferior to Daniel's. We must be careful not to judge others as being unbelievers because their consciences or spiritual weakness leads them to do something which is apparently wrong. For Nehemiah's conscience on this matter was weak, and yet he was clearly counted as a spiritual person and legitimate believer. As someone so close to the king, he would have chosen this career path; and that again would appear spiritually unwise. It likely involved him in being castrated, for the close courtiers were eunuchs. But for all this, his weakness was used by God just as Esther's was. And that weakness in one aspect of character didn't mean that he was not a legitimate believer. This is not to be used to justify our own weaknesses; but rather to inspire tolerance in us towards the weakness of others. See on :8.</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2:2 The king said to me, Why is your face sad, since you are not sick? This is nothing else but sorrow of heart. Then I was very much afraid- </w:t>
      </w:r>
      <w:r w:rsidRPr="006E0377">
        <w:rPr>
          <w:rFonts w:ascii="Times New Roman" w:eastAsia="Times New Roman" w:hAnsi="Times New Roman" w:cs="Times New Roman"/>
          <w:color w:val="000000"/>
          <w:sz w:val="24"/>
          <w:szCs w:val="24"/>
          <w:lang w:eastAsia="en-GB"/>
        </w:rPr>
        <w:t xml:space="preserve">"Sad" is s.w. Neh. 1:3 "affliction". See on Neh. 13:8. Nehemiah was so identified with his people that their situation was his, to the point of it subconsciously affecting his body language. Likewise the Lord Jesus bore our sins and human condition in His own body on the cross; His identification with us is to be reflected in our identification with others, to the point that their condition affects our body language. But the Hebrew word translated "sad" is usually translated 'evil' or 'wicked'- it could be that the King was suspicious of some bad motive in what Nehemiah had in his heart. Therefore Nehemiah's desperate outburst was an amazing turn around- one moment the king was suspicious that his cupbearer was planning something against him, the next- he was giving Nehemiah amazing blessing. Such paranoia and fickleness would have been typical in ancient kings. </w:t>
      </w:r>
    </w:p>
    <w:p w14:paraId="0F9E0A4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LXX "Why is thy countenance sad, and dost thou not control thyself?". This would imply the king accepted his servants might be sad for various personal reasons, but they controlled themselves and always put on a positive face for him. And yet the king, knowing this was how his servants acted, concluded that there must be some unusually overpowering grief within Nehemiah. That grief was indeed a reflection of an unusually passionate love for God's people and purpose.</w:t>
      </w:r>
    </w:p>
    <w:p w14:paraId="3CFCD4D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lastRenderedPageBreak/>
        <w:br/>
        <w:t xml:space="preserve">Nehemiah 2:3 I said to the king, Let the king live forever! Why shouldn’t my face be sad, when the city, the place of my fathers’ tombs, lies waste, and its gates have been consumed with fire?- </w:t>
      </w:r>
      <w:r w:rsidRPr="006E0377">
        <w:rPr>
          <w:rFonts w:ascii="Times New Roman" w:eastAsia="Times New Roman" w:hAnsi="Times New Roman" w:cs="Times New Roman"/>
          <w:color w:val="000000"/>
          <w:sz w:val="24"/>
          <w:szCs w:val="24"/>
          <w:lang w:eastAsia="en-GB"/>
        </w:rPr>
        <w:t xml:space="preserve">We get the impression that Nehemiah just blurted out what was in his heart. As a senior courtier, he would have been well trained and practiced in hiding emotions and never introducing his personal issues into the business of serving the king. We see here his depth of feeling for God's people. The city was now lying waste not because of the Babylonian destruction but because of the work of the Samaritan "army" of which we will later read. </w:t>
      </w:r>
    </w:p>
    <w:p w14:paraId="4A7E9C9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2:4 Then the king said to me, For what do you make request?- </w:t>
      </w:r>
      <w:r w:rsidRPr="006E0377">
        <w:rPr>
          <w:rFonts w:ascii="Times New Roman" w:eastAsia="Times New Roman" w:hAnsi="Times New Roman" w:cs="Times New Roman"/>
          <w:color w:val="000000"/>
          <w:sz w:val="24"/>
          <w:szCs w:val="24"/>
          <w:lang w:eastAsia="en-GB"/>
        </w:rPr>
        <w:t xml:space="preserve">Neh. 2:4,5 have many similarities with Esther 4:8; 5:14; 8:5; as his being fearful of being sad before the King (Neh. 2:2) recalls how in Esther 4:2 it was not allowed to come before the King in sackcloth. He was surely motivated by the example of young Esther. </w:t>
      </w:r>
    </w:p>
    <w:p w14:paraId="764A2E2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So I prayed to the God of heaven- </w:t>
      </w:r>
      <w:r w:rsidRPr="006E0377">
        <w:rPr>
          <w:rFonts w:ascii="Times New Roman" w:eastAsia="Times New Roman" w:hAnsi="Times New Roman" w:cs="Times New Roman"/>
          <w:color w:val="000000"/>
          <w:sz w:val="24"/>
          <w:szCs w:val="24"/>
          <w:lang w:eastAsia="en-GB"/>
        </w:rPr>
        <w:t xml:space="preserve">This was clearly in his mind with eyes open. The fact God naturally accepts such urgent prayers of a moment mustn't lead us to only pray to Him like that. Prayer is also to be seriously thought out in advance, just as the incense was carefully prepared before being offered. The instant prayer of a second or two reached "the God of heaven". That is the wonder.  </w:t>
      </w:r>
    </w:p>
    <w:p w14:paraId="16DABF6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2:5 I said to the king, If it pleases the king, and if your servant has found favour in your sight, that you would send me to Judah, to the city of my fathers’ tombs- </w:t>
      </w:r>
      <w:r w:rsidRPr="006E0377">
        <w:rPr>
          <w:rFonts w:ascii="Times New Roman" w:eastAsia="Times New Roman" w:hAnsi="Times New Roman" w:cs="Times New Roman"/>
          <w:color w:val="000000"/>
          <w:sz w:val="24"/>
          <w:szCs w:val="24"/>
          <w:lang w:eastAsia="en-GB"/>
        </w:rPr>
        <w:t xml:space="preserve">We note that Nehemiah's fathers were buried in Jerusalem, suggesting he may have been from the royal family. Or again, this could simply be reflecting the depth of his identification with his people. </w:t>
      </w:r>
    </w:p>
    <w:p w14:paraId="60EDB5D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1A66211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That I may build it- </w:t>
      </w:r>
      <w:r w:rsidRPr="006E0377">
        <w:rPr>
          <w:rFonts w:ascii="Times New Roman" w:eastAsia="Times New Roman" w:hAnsi="Times New Roman" w:cs="Times New Roman"/>
          <w:color w:val="000000"/>
          <w:sz w:val="24"/>
          <w:szCs w:val="24"/>
          <w:lang w:eastAsia="en-GB"/>
        </w:rPr>
        <w:t xml:space="preserve">"Build" is the word used of the promised rebuilding of the city and temple at the restoration. Nehemiah, for all his worldly career, was deeply aware of all the possibilities that were potentially enabled by all the prophecies. </w:t>
      </w:r>
      <w:r w:rsidRPr="006E0377">
        <w:rPr>
          <w:rFonts w:ascii="Times New Roman" w:hAnsi="Times New Roman" w:cs="Times New Roman"/>
          <w:color w:val="000000"/>
          <w:sz w:val="24"/>
          <w:szCs w:val="24"/>
        </w:rPr>
        <w:t xml:space="preserve">Amos 9:11-15 is most comfortably interpreted when read as referring to the restoration of Judah and the “remnant” of the ten tribes to the land under Ezra: “In that day will I raise up the tabernacle of David that is fallen, and close up the breaches thereof; and I will raise up his ruins, and I will build it as in the days of old: That they may possess the remnant of Edom, and of all the heathen, which are called by my name, saith the LORD that doeth this. Behold, the days come, saith the LORD, that the plowman shall overtake the reaper, and the treader of grapes him that soweth seed; and the mountains shall drop sweet wine, and all the hills shall melt. And I will bring again the captivity of my people of Israel, and they shall build the waste cities, and inhabit them; and they shall plant vineyards, and drink the wine thereof; they shall also make gardens, and eat the fruit of them. And I will plant them upon their land, and they shall no more be pulled up out of their land which I have given them, saith the LORD thy God”. “I will </w:t>
      </w:r>
      <w:r w:rsidRPr="006E0377">
        <w:rPr>
          <w:rFonts w:ascii="Times New Roman" w:hAnsi="Times New Roman" w:cs="Times New Roman"/>
          <w:i/>
          <w:iCs/>
          <w:color w:val="000000"/>
          <w:sz w:val="24"/>
          <w:szCs w:val="24"/>
        </w:rPr>
        <w:t>raise up</w:t>
      </w:r>
      <w:r w:rsidRPr="006E0377">
        <w:rPr>
          <w:rFonts w:ascii="Times New Roman" w:hAnsi="Times New Roman" w:cs="Times New Roman"/>
          <w:color w:val="000000"/>
          <w:sz w:val="24"/>
          <w:szCs w:val="24"/>
        </w:rPr>
        <w:t xml:space="preserve">” uses a Hebrew word very commonly featured in the records of the restoration, when the people were exhorted to “rise up and build” (Ezra 1:5; 3:2; 10:4,15; Neh. 2:18,20). The statement that they would “close up the breaches thereof” is exactly the language of Neh. 6:1, which records that the walls were rebuilt so that there was no breach [s.w.] therein. It was after the Babylonian invasion that Zion was “fallen” and ‘ruined’ (s.w. Jer. 31:18; 45:4; Lam. 2:2,17). “I will build it” is exactly the theme of the records of the return from Babylon </w:t>
      </w:r>
      <w:r w:rsidRPr="006E0377">
        <w:rPr>
          <w:rFonts w:ascii="Times New Roman" w:hAnsi="Times New Roman" w:cs="Times New Roman"/>
          <w:color w:val="000000"/>
          <w:sz w:val="24"/>
          <w:szCs w:val="24"/>
        </w:rPr>
        <w:lastRenderedPageBreak/>
        <w:t xml:space="preserve">(Ezra 1:2,3,5; 3:2,10; 4:1-4; Neh. 2:5,17,18,20; 3:1-3, 13-15; 4:1,3,5,6,10,17,18; 6:1,6; 7:1). Surely Amos 9 is saying that at the rebuilding at the time of the restoration, God’s people could have ushered in the Kingdom age of agricultural plenty and victory over their Arab neighbours. But they intermarried with Edom, and suffered drought because they didn’t fulfill the requirements to rebuild Zion correctly. But the words of Amos were still to come true in some form- they are given an application in Acts 15:17 which may appear to be way out of context, i.e. to the resurrection of the Lord Jesus. Thus words which could have had a plain fulfilment at the restoration were given a delayed fulfilment; but they were not fulfilled in a literal sense, but in a spiritual one. And so it is with prophecies like Ezekiel 38, and the temple prophecies of Ezekiel. They will be fulfilled in spiritual essence, but probably not in strict literality, although they </w:t>
      </w:r>
      <w:r w:rsidRPr="006E0377">
        <w:rPr>
          <w:rFonts w:ascii="Times New Roman" w:hAnsi="Times New Roman" w:cs="Times New Roman"/>
          <w:i/>
          <w:iCs/>
          <w:color w:val="000000"/>
          <w:sz w:val="24"/>
          <w:szCs w:val="24"/>
        </w:rPr>
        <w:t>could have been</w:t>
      </w:r>
      <w:r w:rsidRPr="006E0377">
        <w:rPr>
          <w:rFonts w:ascii="Times New Roman" w:hAnsi="Times New Roman" w:cs="Times New Roman"/>
          <w:color w:val="000000"/>
          <w:sz w:val="24"/>
          <w:szCs w:val="24"/>
        </w:rPr>
        <w:t xml:space="preserve"> had God’s people been more ‘fulfilling’ of them.  </w:t>
      </w:r>
    </w:p>
    <w:p w14:paraId="5B1078B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2:6 The king said to me (the queen was also sitting by him)- </w:t>
      </w:r>
      <w:r w:rsidRPr="006E0377">
        <w:rPr>
          <w:rFonts w:ascii="Times New Roman" w:eastAsia="Times New Roman" w:hAnsi="Times New Roman" w:cs="Times New Roman"/>
          <w:color w:val="000000"/>
          <w:sz w:val="24"/>
          <w:szCs w:val="24"/>
          <w:lang w:eastAsia="en-GB"/>
        </w:rPr>
        <w:t>The queen may possibly have been Esther. Whether it was or not, clearly her example inspired Nehemiah. The chronology is very complex at this point; but if it wasn't Esther, we can imagine that possibly it became seen as a good omen to be married to a Jewess, or at least to have some Jewish women within the harem. The book of Esther closes with the Jew popular within Persia- so much so that the king's wine taster, one of the most senior positions, was Nehemiah the Jew. </w:t>
      </w:r>
    </w:p>
    <w:p w14:paraId="21F342D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How long shall your journey be? And when will you return? So it pleased the king to send me; and I set him a time- </w:t>
      </w:r>
      <w:r w:rsidRPr="006E0377">
        <w:rPr>
          <w:rFonts w:ascii="Times New Roman" w:eastAsia="Times New Roman" w:hAnsi="Times New Roman" w:cs="Times New Roman"/>
          <w:color w:val="000000"/>
          <w:sz w:val="24"/>
          <w:szCs w:val="24"/>
          <w:lang w:eastAsia="en-GB"/>
        </w:rPr>
        <w:t>It would seem that this initial trip was of short duration, but he later returned as governor of Judah for 12 years (Neh. 5:14), and then he returned to Persia and then apparently made another visit to Judah after that.</w:t>
      </w:r>
    </w:p>
    <w:p w14:paraId="0C582DD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2:7 Moreover I said to the king, If it pleases the king, let letters be given me to the governors beyond the River, that they may let me pass through until I come to Judah- </w:t>
      </w:r>
      <w:r w:rsidRPr="006E0377">
        <w:rPr>
          <w:rFonts w:ascii="Times New Roman" w:eastAsia="Times New Roman" w:hAnsi="Times New Roman" w:cs="Times New Roman"/>
          <w:color w:val="000000"/>
          <w:sz w:val="24"/>
          <w:szCs w:val="24"/>
          <w:lang w:eastAsia="en-GB"/>
        </w:rPr>
        <w:t>Nehemiah was clearly inspired by the letters given to Ezra. Ezra was his inspiration as was Esther. We are to likewise be inspired by Biblical characters and to actually make decisions and do things directly motivated by the examples we encounter in the pages of the Bible.</w:t>
      </w:r>
    </w:p>
    <w:p w14:paraId="2DE25A2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2:8 and a letter to Asaph the keeper of the king’s forest, that he may give me timber to make beams for the gates of the citadel by the temple, for the wall of the city, and for the house that I shall enter into. The king granted my requests because of the good hand of my God upon me- </w:t>
      </w:r>
      <w:r w:rsidRPr="006E0377">
        <w:rPr>
          <w:rFonts w:ascii="Times New Roman" w:eastAsia="Times New Roman" w:hAnsi="Times New Roman" w:cs="Times New Roman"/>
          <w:color w:val="000000"/>
          <w:sz w:val="24"/>
          <w:szCs w:val="24"/>
          <w:lang w:eastAsia="en-GB"/>
        </w:rPr>
        <w:t>This is a phrase used of Ezra's work towards the restoration (Ezra 7:9; 8:18). But it was exactly "because of the good hand of my God upon me" that Ezra refused to ask for soldiers to accompany him (Ezra 8:22). That same Divine hand working for good was upon Nehemiah, but we sense he believed it somewhat less. Just as his being the wine taster makes him compare unfavourably with Daniel who refused the king's wine. But for all this lower level, he was clearly a faithful and spiritual man. The repeated emphasis upon the "hand of God" is another way of saying that the operation of God through His Spirit was with every effort to do according to His word, and restore Jerusalem. And so it is to this day.</w:t>
      </w:r>
    </w:p>
    <w:p w14:paraId="5FA88E7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2:9 Then I came to the governors beyond the River, and gave them the king’s letters. Now the king had sent with me captains of the army and horsemen- </w:t>
      </w:r>
      <w:r w:rsidRPr="006E0377">
        <w:rPr>
          <w:rFonts w:ascii="Times New Roman" w:eastAsia="Times New Roman" w:hAnsi="Times New Roman" w:cs="Times New Roman"/>
          <w:color w:val="000000"/>
          <w:sz w:val="24"/>
          <w:szCs w:val="24"/>
          <w:lang w:eastAsia="en-GB"/>
        </w:rPr>
        <w:t xml:space="preserve">See on :8. That </w:t>
      </w:r>
      <w:r w:rsidRPr="006E0377">
        <w:rPr>
          <w:rFonts w:ascii="Times New Roman" w:eastAsia="Times New Roman" w:hAnsi="Times New Roman" w:cs="Times New Roman"/>
          <w:color w:val="000000"/>
          <w:sz w:val="24"/>
          <w:szCs w:val="24"/>
          <w:lang w:eastAsia="en-GB"/>
        </w:rPr>
        <w:lastRenderedPageBreak/>
        <w:t>captains were sent with Nehemiah was perhaps not only for protection but in order to add credibility to his mission.</w:t>
      </w:r>
    </w:p>
    <w:p w14:paraId="606E22F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2:10 When Sanballat the Horonite- </w:t>
      </w:r>
      <w:r w:rsidRPr="006E0377">
        <w:rPr>
          <w:rFonts w:ascii="Times New Roman" w:eastAsia="Times New Roman" w:hAnsi="Times New Roman" w:cs="Times New Roman"/>
          <w:color w:val="000000"/>
          <w:sz w:val="24"/>
          <w:szCs w:val="24"/>
          <w:lang w:eastAsia="en-GB"/>
        </w:rPr>
        <w:t xml:space="preserve">This may mean he was from Horonaim, in southern Moab (Is. 15:5; Jer. 48:3,5,34). So he may have been a Moabite. His name is Assyrian, ‘Sin (the moon god of the Assyrians) gives life’, just as Sennacherib = ‘Sin gives many brothers’. His family may have been moved there by the Assyrians when the ten tribes went into captivity and other peoples were moved into the land of Palestine. His Assyrian connections are the basis for the allusions to his opposition in terms of the Assyrian invasion at the time of Hezekiah (see on Neh. 4:3,8).    </w:t>
      </w:r>
    </w:p>
    <w:p w14:paraId="7C40B00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58AEDDC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Tobiah the servant, the Ammonite, heard of it, it grieved them exceedingly- </w:t>
      </w:r>
      <w:r w:rsidRPr="006E0377">
        <w:rPr>
          <w:rFonts w:ascii="Times New Roman" w:eastAsia="Times New Roman" w:hAnsi="Times New Roman" w:cs="Times New Roman"/>
          <w:color w:val="000000"/>
          <w:sz w:val="24"/>
          <w:szCs w:val="24"/>
          <w:lang w:eastAsia="en-GB"/>
        </w:rPr>
        <w:t>This means that Moab (Sanballat) and Ammon are again pictured as united against Israel. Tobiah may have been a slave who had been freed and arose to a position of power, hence "the servant". Or he may have been "the servant" of the Persians in some official capacity. But his name includes the termination ‘Yah’, suggesting he may have been a renegade Jew (cp. Ezra 2:60; Zech. 6:10). His son’s name, Jehohanan (Neh. 6:18) also features the 'Yah' prefix. But he self identified as an Ammonite.</w:t>
      </w:r>
    </w:p>
    <w:p w14:paraId="477E18D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Because a man had come to seek the welfare- </w:t>
      </w:r>
      <w:r w:rsidRPr="006E0377">
        <w:rPr>
          <w:rFonts w:ascii="Times New Roman" w:eastAsia="Times New Roman" w:hAnsi="Times New Roman" w:cs="Times New Roman"/>
          <w:color w:val="000000"/>
          <w:sz w:val="24"/>
          <w:szCs w:val="24"/>
          <w:lang w:eastAsia="en-GB"/>
        </w:rPr>
        <w:t>He was motivated by Ps. 122:9, where the Psalmist vows to seek the welfare (s.w.) of God's people, city and house. We too need to read Scripture and arise and do it, rather than leaving it as words on a screen or page.</w:t>
      </w:r>
    </w:p>
    <w:p w14:paraId="4B8BE73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Of the children of Israel- </w:t>
      </w:r>
      <w:r w:rsidRPr="006E0377">
        <w:rPr>
          <w:rFonts w:ascii="Times New Roman" w:hAnsi="Times New Roman" w:cs="Times New Roman"/>
          <w:color w:val="000000"/>
          <w:sz w:val="24"/>
          <w:szCs w:val="24"/>
        </w:rPr>
        <w:t xml:space="preserve">“The Jews” is now used synonymously with “Israelite” (Nehemiah 2:10 cp. Neh. 4:1; 5:1,8; 7:73; 12:47). 12 he-goats and 12 bulls were offered for “all Israel” in Ezra 6:17; 8:35. This reflects the prophetic vision of a repentant Judah and Israel reuniting in a restored Kingdom of God on earth at the restoration. But still Judah and Israel remained divided; and no “prince” arose to fulfill the prophecies. Israel and Judah were to become one nation in the land, “and my servant David shall be a prince in the midst of them” (Ez. 37:16-24). This is clearly the same “prince” as referred to in Ezekiel 45-48. The restoration prophecy of Jer. 30:9 speaks of a returned Judah serving “David their king, whom I shall raise up unto them”- implying that David would have been resurrected at the restoration, if all had gone according to what was possible. Some of the ten tribes did return with Judah. </w:t>
      </w:r>
    </w:p>
    <w:p w14:paraId="5133080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2:11 So I came to Jerusalem- </w:t>
      </w:r>
      <w:r w:rsidRPr="006E0377">
        <w:rPr>
          <w:rFonts w:ascii="Times New Roman" w:hAnsi="Times New Roman" w:cs="Times New Roman"/>
          <w:color w:val="000000"/>
          <w:sz w:val="24"/>
          <w:szCs w:val="24"/>
        </w:rPr>
        <w:t xml:space="preserve">When Nehemiah speaks of them having been redeemed by Yahweh’s “strong hand” (Neh. 1:10). he is using the language of Is. 40:10, regarding how Yahweh would come to Zion and save Israel from Babylon and restore them to the land “with strong hand”. Nehemiah saw the prophecy could have been fulfilled then. The way Zerubbabel (Ezra 2:2; Neh. 7:5-7), Ezra (Ezra 7:8; 8:32) and Nehemiah (Neh. 2:11; 13:7) are described as ‘coming to Jerusalem’ may hint that they could have fulfilled this coming of Yahweh to Zion; they </w:t>
      </w:r>
      <w:r w:rsidRPr="006E0377">
        <w:rPr>
          <w:rFonts w:ascii="Times New Roman" w:hAnsi="Times New Roman" w:cs="Times New Roman"/>
          <w:i/>
          <w:iCs/>
          <w:color w:val="000000"/>
          <w:sz w:val="24"/>
          <w:szCs w:val="24"/>
        </w:rPr>
        <w:t>could have been</w:t>
      </w:r>
      <w:r w:rsidRPr="006E0377">
        <w:rPr>
          <w:rFonts w:ascii="Times New Roman" w:hAnsi="Times New Roman" w:cs="Times New Roman"/>
          <w:color w:val="000000"/>
          <w:sz w:val="24"/>
          <w:szCs w:val="24"/>
        </w:rPr>
        <w:t xml:space="preserve"> Messianic figures (Neh. 2:11; 13:7). </w:t>
      </w:r>
    </w:p>
    <w:p w14:paraId="2DC7812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was there three days- </w:t>
      </w:r>
      <w:r w:rsidRPr="006E0377">
        <w:rPr>
          <w:rFonts w:ascii="Times New Roman" w:eastAsia="Times New Roman" w:hAnsi="Times New Roman" w:cs="Times New Roman"/>
          <w:color w:val="000000"/>
          <w:sz w:val="24"/>
          <w:szCs w:val="24"/>
          <w:lang w:eastAsia="en-GB"/>
        </w:rPr>
        <w:t xml:space="preserve">Ezra and his group likewise spent three days in reflection, prayer and praise on arriving in Jerusalem (Ezra 8:32). They had likewise begun their journey with three days of fasting and prayer (Ezra 8:15). So often we forget to thank God with the same intensity with which we asked Him for help. It was this three days of praise which may have </w:t>
      </w:r>
      <w:r w:rsidRPr="006E0377">
        <w:rPr>
          <w:rFonts w:ascii="Times New Roman" w:eastAsia="Times New Roman" w:hAnsi="Times New Roman" w:cs="Times New Roman"/>
          <w:color w:val="000000"/>
          <w:sz w:val="24"/>
          <w:szCs w:val="24"/>
          <w:lang w:eastAsia="en-GB"/>
        </w:rPr>
        <w:lastRenderedPageBreak/>
        <w:t xml:space="preserve">inspired Nehemiah to do likewise on arrival in Jerusalem. The Godly examples and prayer patterns of others really should affect us, and our examples likewise influence others. </w:t>
      </w:r>
    </w:p>
    <w:p w14:paraId="59B1BC9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129D7C8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2:12 I arose in the night, I and some few men with me; neither told I any man what my God put into my heart to do for Jerusalem. There was no animal with me, except the animal that I rode on- </w:t>
      </w:r>
      <w:r w:rsidRPr="006E0377">
        <w:rPr>
          <w:rFonts w:ascii="Times New Roman" w:eastAsia="Times New Roman" w:hAnsi="Times New Roman" w:cs="Times New Roman"/>
          <w:color w:val="000000"/>
          <w:sz w:val="24"/>
          <w:szCs w:val="24"/>
          <w:lang w:eastAsia="en-GB"/>
        </w:rPr>
        <w:t xml:space="preserve">See on :19. </w:t>
      </w:r>
      <w:r w:rsidRPr="006E0377">
        <w:rPr>
          <w:rFonts w:ascii="Times New Roman" w:eastAsia="Times New Roman" w:hAnsi="Times New Roman" w:cs="Times New Roman"/>
          <w:i/>
          <w:iCs/>
          <w:color w:val="000000"/>
          <w:sz w:val="24"/>
          <w:szCs w:val="24"/>
          <w:lang w:eastAsia="en-GB"/>
        </w:rPr>
        <w:t>"</w:t>
      </w:r>
      <w:r w:rsidRPr="006E0377">
        <w:rPr>
          <w:rFonts w:ascii="Times New Roman" w:eastAsia="Times New Roman" w:hAnsi="Times New Roman" w:cs="Times New Roman"/>
          <w:color w:val="000000"/>
          <w:sz w:val="24"/>
          <w:szCs w:val="24"/>
          <w:lang w:eastAsia="en-GB"/>
        </w:rPr>
        <w:t xml:space="preserve">Put in my heart" uses the same word for "put" when we read of God putting a new heart and spirit in His revived people if they entered the new covenant at the restoration: </w:t>
      </w:r>
      <w:r w:rsidRPr="006E0377">
        <w:rPr>
          <w:rFonts w:ascii="Times New Roman" w:hAnsi="Times New Roman" w:cs="Times New Roman"/>
          <w:color w:val="000000"/>
          <w:sz w:val="24"/>
          <w:szCs w:val="24"/>
        </w:rPr>
        <w:t xml:space="preserve">“And I will put my spirit within you, and cause you to walk in my statutes, and ye shall keep my judgments, and do them. And ye shall dwell in the land that I gave to your fathers; and ye shall be my people, and I will be your God. I will also save you from all your uncleannesses: and I will call for the corn, and will increase it, and lay no famine upon you” (Ez. 36:27-29). They revived the stones out of the heaps (Neh. 4:2). A new spirit was potentially given to them, God put in the heart of men like Nehemiah to revive the work (Neh. 2:12 s.w.). But this didn’t force them to be obedient. They chose not to be. </w:t>
      </w:r>
    </w:p>
    <w:p w14:paraId="3EBFD27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2:13 I went out by night by the valley gate, even toward the jackal’s well, and to the dung gate, and viewed the walls of Jerusalem which were broken down, and its gates which were consumed with fire- </w:t>
      </w:r>
      <w:r w:rsidRPr="006E0377">
        <w:rPr>
          <w:rFonts w:ascii="Times New Roman" w:eastAsia="Times New Roman" w:hAnsi="Times New Roman" w:cs="Times New Roman"/>
          <w:color w:val="000000"/>
          <w:sz w:val="24"/>
          <w:szCs w:val="24"/>
          <w:lang w:eastAsia="en-GB"/>
        </w:rPr>
        <w:t>LXX "and I mourned over the wall of Jerusalem which they were destroying</w:t>
      </w:r>
      <w:r w:rsidRPr="006E0377">
        <w:rPr>
          <w:rFonts w:ascii="Times New Roman" w:eastAsia="Times New Roman" w:hAnsi="Times New Roman" w:cs="Times New Roman"/>
          <w:i/>
          <w:iCs/>
          <w:color w:val="000000"/>
          <w:sz w:val="24"/>
          <w:szCs w:val="24"/>
          <w:lang w:eastAsia="en-GB"/>
        </w:rPr>
        <w:t>".</w:t>
      </w:r>
      <w:r w:rsidRPr="006E0377">
        <w:rPr>
          <w:rFonts w:ascii="Times New Roman" w:eastAsia="Times New Roman" w:hAnsi="Times New Roman" w:cs="Times New Roman"/>
          <w:color w:val="000000"/>
          <w:sz w:val="24"/>
          <w:szCs w:val="24"/>
          <w:lang w:eastAsia="en-GB"/>
        </w:rPr>
        <w:t xml:space="preserve"> This would suggest that the broken down walls were a result of the ongoing Samaritan opposition, and not referring to the Babylonian destruction many decades previously. </w:t>
      </w:r>
    </w:p>
    <w:p w14:paraId="5FF9DD4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2:14 Then I went on to the spring gate and to the king’s pool; but there was no place for the animal that was under me to pass- </w:t>
      </w:r>
      <w:r w:rsidRPr="006E0377">
        <w:rPr>
          <w:rFonts w:ascii="Times New Roman" w:eastAsia="Times New Roman" w:hAnsi="Times New Roman" w:cs="Times New Roman"/>
          <w:color w:val="000000"/>
          <w:sz w:val="24"/>
          <w:szCs w:val="24"/>
          <w:lang w:eastAsia="en-GB"/>
        </w:rPr>
        <w:t xml:space="preserve">This amount of rubble in a steep place, stopping a donkey passing, meant there had been significant destruction of the walls by the Samaritans. "The king's pool" was Siloam, next to the king's garden, fed by a conduit bringing water from the Gihon spring (2 Kings 20:20). </w:t>
      </w:r>
    </w:p>
    <w:p w14:paraId="0FAA893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2:15 Then went I up in the night by the brook, and viewed the wall- </w:t>
      </w:r>
      <w:r w:rsidRPr="006E0377">
        <w:rPr>
          <w:rFonts w:ascii="Times New Roman" w:eastAsia="Times New Roman" w:hAnsi="Times New Roman" w:cs="Times New Roman"/>
          <w:color w:val="000000"/>
          <w:sz w:val="24"/>
          <w:szCs w:val="24"/>
          <w:lang w:eastAsia="en-GB"/>
        </w:rPr>
        <w:t>This would be the Kidron brook, also crossed at night by the Lord Jesus, perhaps with His mind on faithful Nehemiah.</w:t>
      </w:r>
    </w:p>
    <w:p w14:paraId="1C5DF09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I turned back, and entered by the valley gate, and so returned- </w:t>
      </w:r>
      <w:r w:rsidRPr="006E0377">
        <w:rPr>
          <w:rFonts w:ascii="Times New Roman" w:eastAsia="Times New Roman" w:hAnsi="Times New Roman" w:cs="Times New Roman"/>
          <w:color w:val="000000"/>
          <w:sz w:val="24"/>
          <w:szCs w:val="24"/>
          <w:lang w:eastAsia="en-GB"/>
        </w:rPr>
        <w:t>Turning back in the context seems to mean turning westward in order to come back to his starting point. But we note the lack of mention of any location on the North or North West of the city; so perhaps he ‘turned back,’ having seen enough, or unable to continue.</w:t>
      </w:r>
    </w:p>
    <w:p w14:paraId="5AE2EDB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2:16 The rulers didn’t know where I went, or what I did; neither had I as yet told it to the Jews, nor to the priests, nor to the nobles, nor to the rulers, nor to the rest who did the work- </w:t>
      </w:r>
      <w:r w:rsidRPr="006E0377">
        <w:rPr>
          <w:rFonts w:ascii="Times New Roman" w:eastAsia="Times New Roman" w:hAnsi="Times New Roman" w:cs="Times New Roman"/>
          <w:color w:val="000000"/>
          <w:sz w:val="24"/>
          <w:szCs w:val="24"/>
          <w:lang w:eastAsia="en-GB"/>
        </w:rPr>
        <w:t>According to Jewish tradition, Nehemiah’s real name was Zerubbabel, the branch (</w:t>
      </w:r>
      <w:r w:rsidRPr="006E0377">
        <w:rPr>
          <w:rFonts w:ascii="Times New Roman" w:eastAsia="Times New Roman" w:hAnsi="Times New Roman" w:cs="Times New Roman"/>
          <w:i/>
          <w:iCs/>
          <w:color w:val="000000"/>
          <w:sz w:val="24"/>
          <w:szCs w:val="24"/>
          <w:lang w:eastAsia="en-GB"/>
        </w:rPr>
        <w:t>Sanhedrin</w:t>
      </w:r>
      <w:r w:rsidRPr="006E0377">
        <w:rPr>
          <w:rFonts w:ascii="Times New Roman" w:eastAsia="Times New Roman" w:hAnsi="Times New Roman" w:cs="Times New Roman"/>
          <w:color w:val="000000"/>
          <w:sz w:val="24"/>
          <w:szCs w:val="24"/>
          <w:lang w:eastAsia="en-GB"/>
        </w:rPr>
        <w:t xml:space="preserve"> 38a)- perhaps the same Zerubbabel as mentioned in Haggai and Zechariah. The Hippolytus Chronicle 7:3:37 even claims Nehemiah was a direct descendant of David and in the direct kingly line. His name, ‘comfort of Yahweh’, invites us to see him as the potential </w:t>
      </w:r>
      <w:r w:rsidRPr="006E0377">
        <w:rPr>
          <w:rFonts w:ascii="Times New Roman" w:eastAsia="Times New Roman" w:hAnsi="Times New Roman" w:cs="Times New Roman"/>
          <w:color w:val="000000"/>
          <w:sz w:val="24"/>
          <w:szCs w:val="24"/>
          <w:lang w:eastAsia="en-GB"/>
        </w:rPr>
        <w:lastRenderedPageBreak/>
        <w:t xml:space="preserve">fulfilment of the Is. 40:1,2 prophecy about a Messiah figure arising to the exiles, giving them God’s comfort. At the time of Judah's redemption, while the temple had been trodden down by her enemies, the promised Messiah figure of Is. 63:1-3,18 was to come from Edom and Bozrah - both code names for Babylon. The words "Bozrah" and "Babylon" have similar root meanings ('high / fortified place'). And he was to lament how the people of Judah were not with him- "of the people there was none with me". But this is the very spirit of Nehemiah, when he returns to Jerusalem from Babylon and looks around the 'trodden down' city at night, not telling the people of the Jews about his inspection- i.e. the people were not with him (Neh. 2:11-16). </w:t>
      </w:r>
    </w:p>
    <w:p w14:paraId="4EC6C67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2:17 Then I said to them, You see the evil situation that we are in, how Jerusalem lies waste and its gates are burned with fire. Come, let us build up the wall of Jerusalem, that we won’t be disgraced- </w:t>
      </w:r>
      <w:r w:rsidRPr="006E0377">
        <w:rPr>
          <w:rFonts w:ascii="Times New Roman" w:hAnsi="Times New Roman" w:cs="Times New Roman"/>
          <w:color w:val="000000"/>
          <w:sz w:val="24"/>
          <w:szCs w:val="24"/>
        </w:rPr>
        <w:t>Ez. 40-48 stress the “gates” dozens of times; and Nehemiah’s account likewise stresses many times the attention he paid to setting up the “gates” [s.w.], as if he saw his work as fulfilling Ezekiel’s words. But on the other hand, Nehemiah makes no mention of the restoration prophecies, but rather seems at this point more concerned with their not being shamed in the eyes of others.</w:t>
      </w:r>
    </w:p>
    <w:p w14:paraId="3AB9CC6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2:18 I told them of the hand of my God which was for good upon me, as also of the king’s words that he had spoken to me. They said, Let us arise up and build. So they strengthened their hands for the good work- </w:t>
      </w:r>
      <w:r w:rsidRPr="006E0377">
        <w:rPr>
          <w:rFonts w:ascii="Times New Roman" w:eastAsia="Times New Roman" w:hAnsi="Times New Roman" w:cs="Times New Roman"/>
          <w:color w:val="000000"/>
          <w:sz w:val="24"/>
          <w:szCs w:val="24"/>
          <w:lang w:eastAsia="en-GB"/>
        </w:rPr>
        <w:t xml:space="preserve">Rather than beginning by telling them of the resources he had at his disposal, he first gets them to see the need- and only then tells them that the resources are available. </w:t>
      </w:r>
    </w:p>
    <w:p w14:paraId="04E281B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"Rise up / arise" is a word used often of the 'rising up' of the exiles to rebuild Jerusalem (Ezra 1:5; 3:2; 9:5; Neh. 2:18; 3:1). This was a fulfilment of the command to "Arise... Jerusalem!" (Is. 51:17; 52:2; 61:4). But this 'arising' was to be associated with the dawning of Zion's light in the form of Yahweh's glory literally dwelling over Zion (Is. 60:1). This didn't happen at the time, because the appearance of 'arising' by the exiles was only external and wasn't matched by a spiritual revival. LXX "And their hands were strengthened for the good work" reflects the ambiguity here- they strengthened their hands, and God confirmed this by strengthening their hands. This is how He continues to work. See on Neh. 4:6.</w:t>
      </w:r>
    </w:p>
    <w:p w14:paraId="00968F6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2:19 But when Sanballat the Horonite, and Tobiah the servant, the Ammonite, and Geshem the Arabian, heard it- </w:t>
      </w:r>
      <w:r w:rsidRPr="006E0377">
        <w:rPr>
          <w:rFonts w:ascii="Times New Roman" w:eastAsia="Times New Roman" w:hAnsi="Times New Roman" w:cs="Times New Roman"/>
          <w:color w:val="000000"/>
          <w:sz w:val="24"/>
          <w:szCs w:val="24"/>
          <w:lang w:eastAsia="en-GB"/>
        </w:rPr>
        <w:t>Geshem may have been the leader of the Arabian community established by Sargon king of Assyria in the depopulated Samaria. Whatever, we see here a coalition of local neighbouring forces against the Jews.</w:t>
      </w:r>
    </w:p>
    <w:p w14:paraId="2B0891C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I suggested in Neh. 1:7 that much of the Old Testament was rewritten under inspiration in captivity. The way Deuteronomy refers to cities East of Jordan as being "on this side Jordan" (e.g. Dt. 4:41,49) would suggest that the editor of the book was writing from a location East of Jordan- likely Babylon. The comment in Josh. 15:63 that "the Jebusites dwell with the children of Judah at Jerusalem unto this day" sounds very much as if it were written in the captivity, lamenting the way that the local tribes still lived in Zion. "The children of Judah" is very much a phrase used about the exiles. Thus books like Joshua were written up in the captivity in order to show Judah how they were repeating the sins of their forefathers, and </w:t>
      </w:r>
      <w:r w:rsidRPr="006E0377">
        <w:rPr>
          <w:rFonts w:ascii="Times New Roman" w:eastAsia="Times New Roman" w:hAnsi="Times New Roman" w:cs="Times New Roman"/>
          <w:color w:val="000000"/>
          <w:sz w:val="24"/>
          <w:szCs w:val="24"/>
          <w:lang w:eastAsia="en-GB"/>
        </w:rPr>
        <w:lastRenderedPageBreak/>
        <w:t xml:space="preserve">appealing to them thereby to learn the lessons. It's even possible that the lament that "Geshur and Maacath dwell in the midst of Israel unto this day" (Josh. 13:13 RV) is a reference to "Geshem the Arabian" and Sanballat dwelling amongst Israel at the time of their return (Neh. 2:19 etc.). </w:t>
      </w:r>
    </w:p>
    <w:p w14:paraId="02CC4E1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They ridiculed us and despised us and said, What is this thing that you are doing? Will you rebel against the king?- </w:t>
      </w:r>
      <w:r w:rsidRPr="006E0377">
        <w:rPr>
          <w:rFonts w:ascii="Times New Roman" w:eastAsia="Times New Roman" w:hAnsi="Times New Roman" w:cs="Times New Roman"/>
          <w:color w:val="000000"/>
          <w:sz w:val="24"/>
          <w:szCs w:val="24"/>
          <w:lang w:eastAsia="en-GB"/>
        </w:rPr>
        <w:t>This despising of Nehemiah recalls the despised saviour in Is. 53.</w:t>
      </w:r>
      <w:r w:rsidRPr="006E0377">
        <w:rPr>
          <w:rFonts w:ascii="Times New Roman" w:eastAsia="Times New Roman" w:hAnsi="Times New Roman" w:cs="Times New Roman"/>
          <w:i/>
          <w:iCs/>
          <w:color w:val="000000"/>
          <w:sz w:val="24"/>
          <w:szCs w:val="24"/>
          <w:lang w:eastAsia="en-GB"/>
        </w:rPr>
        <w:t xml:space="preserve"> </w:t>
      </w:r>
      <w:r w:rsidRPr="006E0377">
        <w:rPr>
          <w:rFonts w:ascii="Times New Roman" w:eastAsia="Times New Roman" w:hAnsi="Times New Roman" w:cs="Times New Roman"/>
          <w:color w:val="000000"/>
          <w:sz w:val="24"/>
          <w:szCs w:val="24"/>
          <w:lang w:eastAsia="en-GB"/>
        </w:rPr>
        <w:t xml:space="preserve">Is. 53:2 speaks of Messiah, in a restoration context beginning in Is. 52, as ‘growing up’, the same word used to describe the ‘coming up’ from the dry ground of Babylon. This potential Messiah could have been Zerubbabel, but when he failed to fulfill the prophecies, there was the possibility that another man could have fulfilled his role. Nehemiah ‘came up’ from Babylon, and was “the servant” who ‘prospered’ Yahweh’s work (Neh. 1:11; 2:20), just as the servant prophecies required (Is. 53:10; 48:15); and he was thereby the redeemer of his brethren (Neh. 5:8). He encouraged the singing of praise on the walls of Zion (Neh. 9:5; 12:46), surely in a conscious effort to fulfill the words of Is. 60:18- that Zion’s gates in Messiah’s Kingdom would be praise. He was “despised” as Messiah would be (Neh. 2:19; Is. 53:3 s.w.). He entered Jerusalem on a donkey, as Messiah would (Neh. 2:12 cp. Zech. 9:9); and Neh. 2:16 sounds very much like “of the people there was none with me” (Is. 63:3). The Gentiles round about came to sit at Nehemiah’s table to eat and drink (Neh. 5:17), just as Isaiah had prophesied could happen on a grander scale at the restoration of the Kingdom. One wonders if the potential fulfilment of the Messianic prophecies was transferred to  him? And yet Nehemiah returned to Babylon at least once, and there is no record that on his second visit he stayed on, but rather, the implication seems to be, he returned again to the service of Babylon. The total lack of Biblical information about his later life may reflect this disappointing decision. This train of thought enables us to appreciate the joy and pleasure which the Father had when finally His beloved Son lived up to all that He sought and expected.   </w:t>
      </w:r>
    </w:p>
    <w:p w14:paraId="72DC977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2:20 Then I answered them and said to them, The God of heaven will prosper us- </w:t>
      </w:r>
      <w:r w:rsidRPr="006E0377">
        <w:rPr>
          <w:rFonts w:ascii="Times New Roman" w:eastAsia="Times New Roman" w:hAnsi="Times New Roman" w:cs="Times New Roman"/>
          <w:color w:val="000000"/>
          <w:sz w:val="24"/>
          <w:szCs w:val="24"/>
          <w:lang w:eastAsia="en-GB"/>
        </w:rPr>
        <w:t xml:space="preserve">This prospering was from God (s.w. Neh. 1:11; 2:20). No device formed against the program of rebuilding the Kingdom would prosper (Is. 54:17 s.w.), and the Divine word of restoration would prosper (Is. 55:11 s.w.). Any attempt to bring about the intended reestablishment of the Kingdom would be prospered by God; the fact that ultimately didn't happen was because the exiles ceased to make use of His potential assistance. </w:t>
      </w:r>
      <w:r w:rsidRPr="006E0377">
        <w:rPr>
          <w:rFonts w:ascii="Times New Roman" w:hAnsi="Times New Roman" w:cs="Times New Roman"/>
          <w:color w:val="000000"/>
          <w:sz w:val="24"/>
          <w:szCs w:val="24"/>
        </w:rPr>
        <w:t xml:space="preserve">We put God to endless pain and labour in order to fulfill His wish to save men, if we don’t fulfill what in prospect we could fulfill. In the context of the restoration, Yahweh truly said that “...so shall my word be that goeth forth out of my mouth: it shall not return unto me void, but it shall accomplish that which I please, and it shall prosper in the thing whereto I sent it” (Is. 55:11 AV). His word will have fulfilment in the end, but it can have its fulfilment in us, here and now. Nehemiah twice stated that Yahweh was prospering him in his work of restoring Zion [Neh. 1:11; 2:20 s.w.]; but generally, the word of prophecy was deferred in its fulfilment. Let’s not be satisficers as Israel were, minimalists happy so long as we have our bit of land to live on, our cieled roof to dwell under... and neglect </w:t>
      </w:r>
      <w:r w:rsidRPr="006E0377">
        <w:rPr>
          <w:rFonts w:ascii="Times New Roman" w:hAnsi="Times New Roman" w:cs="Times New Roman"/>
          <w:i/>
          <w:iCs/>
          <w:color w:val="000000"/>
          <w:sz w:val="24"/>
          <w:szCs w:val="24"/>
        </w:rPr>
        <w:t>His</w:t>
      </w:r>
      <w:r w:rsidRPr="006E0377">
        <w:rPr>
          <w:rFonts w:ascii="Times New Roman" w:hAnsi="Times New Roman" w:cs="Times New Roman"/>
          <w:color w:val="000000"/>
          <w:sz w:val="24"/>
          <w:szCs w:val="24"/>
        </w:rPr>
        <w:t xml:space="preserve"> house.</w:t>
      </w:r>
    </w:p>
    <w:p w14:paraId="13AAAC6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Therefore we, His servants, will arise and build; but you have no portion, nor right, nor memorial, in Jerusalem</w:t>
      </w:r>
      <w:r w:rsidRPr="006E0377">
        <w:rPr>
          <w:rFonts w:ascii="Times New Roman" w:eastAsia="Times New Roman" w:hAnsi="Times New Roman" w:cs="Times New Roman"/>
          <w:color w:val="000000"/>
          <w:sz w:val="24"/>
          <w:szCs w:val="24"/>
          <w:lang w:eastAsia="en-GB"/>
        </w:rPr>
        <w:t>- LXX "and we his servants are pure, and we will build". They were far from pure, and so we may detect here an inappropriate national pride in Nehemiah. This was to have no place at all in the motivation for rebuilding and restoring God's Kingdom, but it seems even Nehemiah's motives were mixed.</w:t>
      </w:r>
    </w:p>
    <w:p w14:paraId="15A48BD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lastRenderedPageBreak/>
        <w:t xml:space="preserve">It could be that their refusal of Gentile help to build the temple, insisting that </w:t>
      </w:r>
      <w:r w:rsidRPr="006E0377">
        <w:rPr>
          <w:rFonts w:ascii="Times New Roman" w:hAnsi="Times New Roman" w:cs="Times New Roman"/>
          <w:i/>
          <w:iCs/>
          <w:color w:val="000000"/>
          <w:sz w:val="24"/>
          <w:szCs w:val="24"/>
        </w:rPr>
        <w:t>only</w:t>
      </w:r>
      <w:r w:rsidRPr="006E0377">
        <w:rPr>
          <w:rFonts w:ascii="Times New Roman" w:hAnsi="Times New Roman" w:cs="Times New Roman"/>
          <w:color w:val="000000"/>
          <w:sz w:val="24"/>
          <w:szCs w:val="24"/>
        </w:rPr>
        <w:t xml:space="preserve"> Jews work in it (Ezra 4:3 cp. Neh. 2:20), was actually going too far; by being so exclusive, they were disallowing the fulfilment of the prophecies both in Zech. 6 and in Isaiah, that Gentiles would help in the final rebuilding of Zion. As with some of us, their quite correct refusal to allow “the adversaries of Judah” (Ezra 4:1) to fellowship with us in the work can lead us to an exclusive approach to fellowship, that actually disallows the essentially outgoing and inclusive spirit of the God we serve. The Jews returned from Babylonian having swung to the opposite extreme from their earlier worldliness; they returned proud and refusing contact with the Gentile world, considering themselves saved by their own strength. And this is perhaps reflected in the way they refused on principle to allow any Gentiles to help them in the building work. Is. 60:10,11 had foretold: “And the sons of strangers shall build up thy walls, and their kings shall minister unto thee [as in the decree of Cyrus]...Therefore thy gates shall be open continually; they shall not be shut day nor night”; and them as Ez. 43 had also described, “I will glorify the house of my glory” (Is. 60:7). </w:t>
      </w:r>
    </w:p>
    <w:p w14:paraId="5A82BB94" w14:textId="77777777" w:rsidR="006E0377" w:rsidRPr="006E0377" w:rsidRDefault="006E0377" w:rsidP="006E0377">
      <w:pPr>
        <w:rPr>
          <w:rFonts w:ascii="Times New Roman" w:hAnsi="Times New Roman" w:cs="Times New Roman"/>
          <w:sz w:val="24"/>
          <w:szCs w:val="24"/>
          <w:lang w:eastAsia="en-GB"/>
        </w:rPr>
      </w:pPr>
    </w:p>
    <w:p w14:paraId="0FB3C63C" w14:textId="7E0F9831" w:rsidR="00540878" w:rsidRPr="006E0377" w:rsidRDefault="00540878" w:rsidP="00540878">
      <w:pPr>
        <w:rPr>
          <w:rFonts w:ascii="Times New Roman" w:hAnsi="Times New Roman" w:cs="Times New Roman"/>
          <w:sz w:val="24"/>
          <w:szCs w:val="24"/>
          <w:lang w:eastAsia="en-GB"/>
        </w:rPr>
      </w:pPr>
    </w:p>
    <w:p w14:paraId="598A640B" w14:textId="57E8617A" w:rsidR="00540878" w:rsidRPr="006E0377" w:rsidRDefault="00540878" w:rsidP="00540878">
      <w:pPr>
        <w:pStyle w:val="Heading2"/>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t>Nehemiah Chapter 3</w:t>
      </w:r>
    </w:p>
    <w:p w14:paraId="64F2A10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3:1 Then Eliashib the high priest rose up with his brothers the priests, and they built the sheep gate- </w:t>
      </w:r>
      <w:r w:rsidRPr="006E0377">
        <w:rPr>
          <w:rFonts w:ascii="Times New Roman" w:eastAsia="Times New Roman" w:hAnsi="Times New Roman" w:cs="Times New Roman"/>
          <w:color w:val="000000"/>
          <w:sz w:val="24"/>
          <w:szCs w:val="24"/>
          <w:lang w:eastAsia="en-GB"/>
        </w:rPr>
        <w:t xml:space="preserve">"Rose up / arose" is a word used often of the 'rising up' of the exiles to rebuild Jerusalem (Ezra 1:5; 3:2; 9:5; Neh. 2:18; 3:1). This was a fulfilment of the command to "Arise... Jerusalem!" (Is. 51:17; 52:2; 61:4). But this 'arising' was to be associated with the dawning of Zion's light in the form of Yahweh's glory literally dwelling over Zion (Is. 60:1). This didn't happen at the time, because the appearance of 'arising' by the exiles was only external and wasn't matched by a spiritual revival. </w:t>
      </w:r>
    </w:p>
    <w:p w14:paraId="4B1765E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They sanctified it, and set up its doors; even to the tower of Hammeah they sanctified it, to the tower of Hananel- </w:t>
      </w:r>
      <w:r w:rsidRPr="006E0377">
        <w:rPr>
          <w:rFonts w:ascii="Times New Roman" w:eastAsia="Times New Roman" w:hAnsi="Times New Roman" w:cs="Times New Roman"/>
          <w:color w:val="000000"/>
          <w:sz w:val="24"/>
          <w:szCs w:val="24"/>
          <w:lang w:eastAsia="en-GB"/>
        </w:rPr>
        <w:t>"Hammeah" is LXX "tower of the hundred". It could be they repaired 100 cubits around the tower of Hananel.</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3:2 Next to him built the men of Jericho. Next to them built Zaccur the son of Imri- </w:t>
      </w:r>
      <w:r w:rsidRPr="006E0377">
        <w:rPr>
          <w:rFonts w:ascii="Times New Roman" w:eastAsia="Times New Roman" w:hAnsi="Times New Roman" w:cs="Times New Roman"/>
          <w:color w:val="000000"/>
          <w:sz w:val="24"/>
          <w:szCs w:val="24"/>
          <w:lang w:eastAsia="en-GB"/>
        </w:rPr>
        <w:t xml:space="preserve">The close fellowship between priests and secular people is stressed in the LXX "And they builded by the side of the men of Jericho, and by the side of the sons of Zacchur, the son of Amari". </w:t>
      </w:r>
    </w:p>
    <w:p w14:paraId="5BAD193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3:3 The sons of Hassenaah built the fish gate; they laid its beams, and set up its doors, its bolts, and its bars- </w:t>
      </w:r>
      <w:r w:rsidRPr="006E0377">
        <w:rPr>
          <w:rFonts w:ascii="Times New Roman" w:hAnsi="Times New Roman" w:cs="Times New Roman"/>
          <w:color w:val="000000"/>
          <w:sz w:val="24"/>
          <w:szCs w:val="24"/>
        </w:rPr>
        <w:t xml:space="preserve">Zech. 2:4 had foretold that “Jerusalem shall be inhabited as towns without walls for the multitude of men and cattle therein”, seeing that Yahweh Himself would be as a wall of fire around her to protect her from her adversaries (Ezra had recognized this promise, that God would be a wall to them- Ezra 9:9). Note how this prophecy is introduced by an Angel with a measuring reed measuring out the rebuilt Zion (Zech. 2:1), just as we have in Ezekiel 40. But Judah disbelieved the promise of a Divine wall of fire, and insisted on building a physical wall to protect them; and the record in Nehemiah has plenty of reference to their setting up of bars and gates in their fear (Neh. 3:3,6,13-15). By doing so they disallowed the fulfilment of Ez. 38:11, and thereby precluded what was prophesied as subsequently following. If they had trusted Him and paid their tithes, their cattle would have multiplied, and the Scythian tribes would have come down to seek to take them, as Ezekiel 38:12,13 foretold. But as it happened, their cattle were diseased and their agriculture not </w:t>
      </w:r>
      <w:r w:rsidRPr="006E0377">
        <w:rPr>
          <w:rFonts w:ascii="Times New Roman" w:hAnsi="Times New Roman" w:cs="Times New Roman"/>
          <w:color w:val="000000"/>
          <w:sz w:val="24"/>
          <w:szCs w:val="24"/>
        </w:rPr>
        <w:lastRenderedPageBreak/>
        <w:t>blessed because of their dilatory attention to Yahweh’s house that lay waste (Haggai 1:11). So therefore there was no invasion, and no victory against the nations, and no Kingdom established at that time. </w:t>
      </w:r>
    </w:p>
    <w:p w14:paraId="1AAE66E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3:4 Next to them, Meremoth the son of Uriah, the son of Hakkoz made repairs. Next to them, Meshullam the son of Berechiah, the son of Meshezabel made repairs. Next to them, Zadok the son of Baana made repairs- </w:t>
      </w:r>
      <w:r w:rsidRPr="006E0377">
        <w:rPr>
          <w:rFonts w:ascii="Times New Roman" w:eastAsia="Times New Roman" w:hAnsi="Times New Roman" w:cs="Times New Roman"/>
          <w:color w:val="000000"/>
          <w:sz w:val="24"/>
          <w:szCs w:val="24"/>
          <w:lang w:eastAsia="en-GB"/>
        </w:rPr>
        <w:t>"Repaired" is the word used for 'strengthened'. They strengthened their hands and their hands were strengthened (s.w. Neh. 2:18; Zech. 8:9,13), and this empowered them to strengthen ("repair") the walls. This in turn could have fulfilled the restoration prophecy of Is. 54:2 "strengthen your stakes", the tent pegs of the revived tabernacle. But sadly this was but tokenistic fulfilment and their abiding disobedience and impenitence precluded the fulfilment of the full prophetic potential at the time. It is all therefore reapplied and reinterpreted with regard to the work of the Lord Jesus.</w:t>
      </w:r>
    </w:p>
    <w:p w14:paraId="2FAF27D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3:5 Next to them, the Tekoites made repairs; but their nobles didn’t put their necks to the work of their Lord- </w:t>
      </w:r>
      <w:r w:rsidRPr="006E0377">
        <w:rPr>
          <w:rFonts w:ascii="Times New Roman" w:eastAsia="Times New Roman" w:hAnsi="Times New Roman" w:cs="Times New Roman"/>
          <w:color w:val="000000"/>
          <w:sz w:val="24"/>
          <w:szCs w:val="24"/>
          <w:lang w:eastAsia="en-GB"/>
        </w:rPr>
        <w:t>The greater or lesser devotion to the Lord's work has been preserved in the record all these generations. LXX "And next to them the Thecoim took their place; but the Adorim applied not their neck to their service".</w:t>
      </w:r>
    </w:p>
    <w:p w14:paraId="6D97BD6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714A7DB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3:6 Joiada the son of Paseah and Meshullam the son of Besodeiah repaired the old gate. They laid its beams, and set up its doors, and its bolts, and its bars- </w:t>
      </w:r>
      <w:r w:rsidRPr="006E0377">
        <w:rPr>
          <w:rFonts w:ascii="Times New Roman" w:eastAsia="Times New Roman" w:hAnsi="Times New Roman" w:cs="Times New Roman"/>
          <w:color w:val="000000"/>
          <w:sz w:val="24"/>
          <w:szCs w:val="24"/>
          <w:lang w:eastAsia="en-GB"/>
        </w:rPr>
        <w:t>Every detail of their work was recorded and has been for millennia, so sensitive was God to every bit of carpentry done for Him and the work of His Kingdom. And He remains so to this day.</w:t>
      </w:r>
    </w:p>
    <w:p w14:paraId="51C50EF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3:7 Next to them, Melatiah the Gibeonite, and Jadon the Meronothite, the men of Gibeon and of Mizpah, repaired the residence- </w:t>
      </w:r>
      <w:r w:rsidRPr="006E0377">
        <w:rPr>
          <w:rFonts w:ascii="Times New Roman" w:eastAsia="Times New Roman" w:hAnsi="Times New Roman" w:cs="Times New Roman"/>
          <w:color w:val="000000"/>
          <w:sz w:val="24"/>
          <w:szCs w:val="24"/>
          <w:lang w:eastAsia="en-GB"/>
        </w:rPr>
        <w:t>RV "throne". It seems that the governor of the Persian empire to the west of the Euphrates (who was based in Damascus) had a throne on the northern wall of the city, which is where he would typically arrive from Damascus when he visited Jerusalem. This point is seen as the limit of the northern city wall.</w:t>
      </w:r>
    </w:p>
    <w:p w14:paraId="0FDC434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Of the governor beyond the River- </w:t>
      </w:r>
      <w:r w:rsidRPr="006E0377">
        <w:rPr>
          <w:rFonts w:ascii="Times New Roman" w:hAnsi="Times New Roman" w:cs="Times New Roman"/>
          <w:color w:val="000000"/>
          <w:sz w:val="24"/>
          <w:szCs w:val="24"/>
        </w:rPr>
        <w:t>The fact they were still under the power of the Persian empire is emphasized, in tacit recognition of the fact that they had not received the radical independence and freedom promised in the restoration prophets. Zech. 9:8-10 is a prophecy of Zerubbabel or Joshua which had to have its real fulfilment deferred until the coming of Jesus: “Rejoice greatly, O daughter of Zion; shout, O daughter of Jerusalem: behold, thy King cometh unto thee: he is just, and having salvation; lowly, and riding upon an ass, and upon a colt the foal of an ass [Did Zerubbabel / Joshua like Nehemiah enter Jerusalem on a donkey?]. And I will cut off the chariot from Ephraim, and the horse from Jerusalem [the opposing Samaritans], and the battle bow shall be cut off: and he shall speak peace unto the heathen: and his dominion shall be from sea even to sea, and from the river even to the ends of the earth”. This latter phrase contrasts with the repeated reminder that the Persians had dominion “on this side the river” (Ezra 4:10,11,16; 5:3,6; 6:13; 8:36; Neh. 3:7). The coming King (and Joshua was prophesied as a king) was to free Judah from Persia’s dominion, and establish God’s Kingdom, with boys and girls playing in the streets of Jerusalem (Zech. 8:5).</w:t>
      </w:r>
    </w:p>
    <w:p w14:paraId="100E701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lastRenderedPageBreak/>
        <w:br/>
        <w:t xml:space="preserve">Nehemiah 3:8 Next to him, Uzziel the son of Harhaiah, goldsmiths, made repairs. Next to him, Hananiah one of the perfumers made repairs, and they fortified Jerusalem even to the broad wall- </w:t>
      </w:r>
      <w:r w:rsidRPr="006E0377">
        <w:rPr>
          <w:rFonts w:ascii="Times New Roman" w:eastAsia="Times New Roman" w:hAnsi="Times New Roman" w:cs="Times New Roman"/>
          <w:color w:val="000000"/>
          <w:sz w:val="24"/>
          <w:szCs w:val="24"/>
          <w:lang w:eastAsia="en-GB"/>
        </w:rPr>
        <w:t xml:space="preserve">We note that those unaccustomed to heavy manual work still did it. This is the unity of the Spirit experienced when the body of believers put their hearts to the work of the Kingdom. </w:t>
      </w:r>
    </w:p>
    <w:p w14:paraId="14EFB02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Isaiah’s messianic prophecies describe a Saviour coming from both the north and the east (especially in Is. 41). Babylon was to the East of Judah, and yet the approach road came down from the north. This Saviour could have come and brought destruction of the Gentile opposition, and established the Kingdom of God in the land. The carpenter encouraged the goldsmith (Is. 41:7) in the building of the wall (cp. Neh. 3:8,32), and there are other links with what happened at the restoration (e.g. the way each worker says to his neighbour “be of good courage”, the same word used throughout Nehemiah for the ‘repairing’ or strengthening of the wall). But evidently the intended, possible fulfilment just didn’t happen. The fulfilment has been deferred until the return of Jesus. He will come from Heaven, the figurative “north”, rather than literal Babylon; the essence will be gloriously fulfilled, but not every literality. And so it may well be with the prophecies of the temple and worship system which was to be restored.  </w:t>
      </w:r>
    </w:p>
    <w:p w14:paraId="4A46653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3:9 Next to them, Rephaiah the son of Hur, the ruler of half the district of Jerusalem, made repairs- </w:t>
      </w:r>
      <w:r w:rsidRPr="006E0377">
        <w:rPr>
          <w:rFonts w:ascii="Times New Roman" w:eastAsia="Times New Roman" w:hAnsi="Times New Roman" w:cs="Times New Roman"/>
          <w:color w:val="000000"/>
          <w:sz w:val="24"/>
          <w:szCs w:val="24"/>
          <w:lang w:eastAsia="en-GB"/>
        </w:rPr>
        <w:t xml:space="preserve">It seems that the actual builders are recorded here; and the idea was that the ruler worked next to goldsmiths who likewise were unaccustomed to manual labour (:8). Although Jerusalem was in ruins, there were still civil divisions and rulers over them.  </w:t>
      </w:r>
    </w:p>
    <w:p w14:paraId="09A5078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3:10 Next to them, Jedaiah the son of Harumaph made repairs across from his house. Next to him, Hattush the son of Hashabneiah made repairs- </w:t>
      </w:r>
      <w:r w:rsidRPr="006E0377">
        <w:rPr>
          <w:rFonts w:ascii="Times New Roman" w:eastAsia="Times New Roman" w:hAnsi="Times New Roman" w:cs="Times New Roman"/>
          <w:color w:val="000000"/>
          <w:sz w:val="24"/>
          <w:szCs w:val="24"/>
          <w:lang w:eastAsia="en-GB"/>
        </w:rPr>
        <w:t xml:space="preserve">It is always tempting to do God's work insofar as it reinforces our own personality or has some perceived benefit for us or our family. And so it seems it was with Jedaiah; he repaired the wall opposite his own house. </w:t>
      </w:r>
    </w:p>
    <w:p w14:paraId="1B1DBFA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3:11 Malchijah the son of Harim, and Hasshub the son of Pahathmoab, repaired another portion, and the tower of the furnaces- </w:t>
      </w:r>
      <w:r w:rsidRPr="006E0377">
        <w:rPr>
          <w:rFonts w:ascii="Times New Roman" w:eastAsia="Times New Roman" w:hAnsi="Times New Roman" w:cs="Times New Roman"/>
          <w:color w:val="000000"/>
          <w:sz w:val="24"/>
          <w:szCs w:val="24"/>
          <w:lang w:eastAsia="en-GB"/>
        </w:rPr>
        <w:t>"Another portion" could suggest that they repaired not only their allotted section but another one as well. And this is noted; and such a person worked next to the one who was apparently more interested just in working for the benefit of their own house (:10). This is the same juxtaposition of motives and personalities which we find amongst God's people today.</w:t>
      </w:r>
    </w:p>
    <w:p w14:paraId="5F4D15D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 xml:space="preserve">Nehemiah did his very best to bring the potential Kingdom of God about by urging the people to repentance and conformity to God’s will, such was his perception of what was going on; that the coming of God’s Kingdom was being limited by the apathy of his own people. "Portion" is the word elsewhere translated "measure". No fewer than 24 times in Ez. 40-48 are we told that the temple was to be built by ‘measure’ (e.g. Ez. 40:3,5,10,21,22,24,28,29); and the same word occurs frequently in describing how Nehemiah gave various groups of Jews their own ‘measure’ or "portion" in the work of rebuilding Jerusalem (Neh. 3:11,19,20,22,24,27). See on :31. </w:t>
      </w:r>
      <w:r w:rsidRPr="006E0377">
        <w:rPr>
          <w:rFonts w:ascii="Times New Roman" w:eastAsia="Times New Roman" w:hAnsi="Times New Roman" w:cs="Times New Roman"/>
          <w:color w:val="000000"/>
          <w:sz w:val="24"/>
          <w:szCs w:val="24"/>
          <w:lang w:eastAsia="en-GB"/>
        </w:rPr>
        <w:t xml:space="preserve">As he ‘measured out’ the work of rebuilding Jerusalem, he must have been conscious of the Kingdom prophecy of Jer. 31:38-40: “Behold, the days </w:t>
      </w:r>
      <w:r w:rsidRPr="006E0377">
        <w:rPr>
          <w:rFonts w:ascii="Times New Roman" w:eastAsia="Times New Roman" w:hAnsi="Times New Roman" w:cs="Times New Roman"/>
          <w:color w:val="000000"/>
          <w:sz w:val="24"/>
          <w:szCs w:val="24"/>
          <w:lang w:eastAsia="en-GB"/>
        </w:rPr>
        <w:lastRenderedPageBreak/>
        <w:t xml:space="preserve">come, saith the LORD, that the city shall be built to the LORD from the tower of Hananeel unto the gate of the corner. And the measuring line shall yet go forth over against it upon the hill Gareb, and shall compass about to Goath. And the whole valley of the dead bodies, and of the ashes, and all the fields unto the brook of Kidron, unto the corner of the horse gate toward the east, shall be holy unto the LORD; it shall not be plucked up, nor thrown down any more for ever”. It </w:t>
      </w:r>
      <w:r w:rsidRPr="006E0377">
        <w:rPr>
          <w:rFonts w:ascii="Times New Roman" w:eastAsia="Times New Roman" w:hAnsi="Times New Roman" w:cs="Times New Roman"/>
          <w:i/>
          <w:iCs/>
          <w:color w:val="000000"/>
          <w:sz w:val="24"/>
          <w:szCs w:val="24"/>
          <w:lang w:eastAsia="en-GB"/>
        </w:rPr>
        <w:t>could</w:t>
      </w:r>
      <w:r w:rsidRPr="006E0377">
        <w:rPr>
          <w:rFonts w:ascii="Times New Roman" w:eastAsia="Times New Roman" w:hAnsi="Times New Roman" w:cs="Times New Roman"/>
          <w:color w:val="000000"/>
          <w:sz w:val="24"/>
          <w:szCs w:val="24"/>
          <w:lang w:eastAsia="en-GB"/>
        </w:rPr>
        <w:t xml:space="preserve"> have been fulfilled, this could have been the potential Kingdom of God, and he set about to seek to fulfill it; but those places were not kept “holy unto the Lord”, and therefore the Jews were to be again plucked up and thrown down.   </w:t>
      </w:r>
    </w:p>
    <w:p w14:paraId="2B4BEC9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3:12 Next to him, Shallum the son of Hallohesh, the ruler of half the district of Jerusalem, he and his daughters, made repairs- </w:t>
      </w:r>
      <w:r w:rsidRPr="006E0377">
        <w:rPr>
          <w:rFonts w:ascii="Times New Roman" w:eastAsia="Times New Roman" w:hAnsi="Times New Roman" w:cs="Times New Roman"/>
          <w:color w:val="000000"/>
          <w:sz w:val="24"/>
          <w:szCs w:val="24"/>
          <w:lang w:eastAsia="en-GB"/>
        </w:rPr>
        <w:t xml:space="preserve">This continues the theme of the work being done by those unaccustomed to manual work; the use of women connects with how goldsmiths, perfumers (:8) and civil administrative rulers all worked together in the great work. </w:t>
      </w:r>
    </w:p>
    <w:p w14:paraId="1ABF3C2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3:13 Hanun and the inhabitants of Zanoah repaired the valley gate. They built it, and set up its doors, its bolts, and its bars, and one thousand cubits of the wall to the dung gate- </w:t>
      </w:r>
      <w:r w:rsidRPr="006E0377">
        <w:rPr>
          <w:rFonts w:ascii="Times New Roman" w:eastAsia="Times New Roman" w:hAnsi="Times New Roman" w:cs="Times New Roman"/>
          <w:color w:val="000000"/>
          <w:sz w:val="24"/>
          <w:szCs w:val="24"/>
          <w:lang w:eastAsia="en-GB"/>
        </w:rPr>
        <w:t>This was a huge amount of work to be done by one group- 1000 cubits of wall.</w:t>
      </w:r>
      <w:r w:rsidRPr="006E0377">
        <w:rPr>
          <w:rFonts w:ascii="Times New Roman" w:eastAsia="Times New Roman" w:hAnsi="Times New Roman" w:cs="Times New Roman"/>
          <w:i/>
          <w:iCs/>
          <w:color w:val="000000"/>
          <w:sz w:val="24"/>
          <w:szCs w:val="24"/>
          <w:lang w:eastAsia="en-GB"/>
        </w:rPr>
        <w:t xml:space="preserve"> </w:t>
      </w:r>
      <w:r w:rsidRPr="006E0377">
        <w:rPr>
          <w:rFonts w:ascii="Times New Roman" w:eastAsia="Times New Roman" w:hAnsi="Times New Roman" w:cs="Times New Roman"/>
          <w:color w:val="000000"/>
          <w:sz w:val="24"/>
          <w:szCs w:val="24"/>
          <w:lang w:eastAsia="en-GB"/>
        </w:rPr>
        <w:t xml:space="preserve">Ez. 48:31-34 envisaged the 12 gates of Jerusalem being named after the 12 tribes of Israel. But it seems no accident that twelve separate gates of the city are mentioned in the restoration record- but they weren't renamed after the tribes of Israel. Here are the names of the city gates in Nehemiah: valley (Neh. 3:13); horse (Neh. 3:28); east (Neh. 3:29); Miphkad (Neh. 3:31); water (Neh. 8:16); dung (Neh. 12:31); fountain (Neh. 12:37); Ephraim, old, fish, sheep and prison gates (Neh. 12:39). No wonder some wept when the rebuilt temple was finally dedicated- the pattern of Ezekiel's vision hadn't been followed, even on such basic matters as the names of the twelve gates of Jerusalem. </w:t>
      </w:r>
    </w:p>
    <w:p w14:paraId="3572CCC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3:14 Malchijah the son of Rechab, the ruler of the district of Beth Haccherem, repaired the dung gate. He built it, and set up its doors, its bolts, and its bars- </w:t>
      </w:r>
      <w:r w:rsidRPr="006E0377">
        <w:rPr>
          <w:rFonts w:ascii="Times New Roman" w:eastAsia="Times New Roman" w:hAnsi="Times New Roman" w:cs="Times New Roman"/>
          <w:color w:val="000000"/>
          <w:sz w:val="24"/>
          <w:szCs w:val="24"/>
          <w:lang w:eastAsia="en-GB"/>
        </w:rPr>
        <w:t>The dung gate was at the south west corner of the wall. If Malchijah was indeed a Rechabite, then they were forbidden to live in houses (Jer. 35:7). If indeed Jerusalem was in the totally ruined state as Nehemiah presents it, then it was somehow appropriate that a Rechabite ruled over part of those ruins.</w:t>
      </w:r>
    </w:p>
    <w:p w14:paraId="1027B64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3:15 Shallun the son of Colhozeh, the ruler of the district of Mizpah, repaired the spring gate. He built it and covered it, and set up its doors, its bolts, and its bars, and the wall of the pool of Shelah by the king’s garden, even to the stairs that go down from the city of David- </w:t>
      </w:r>
      <w:r w:rsidRPr="006E0377">
        <w:rPr>
          <w:rFonts w:ascii="Times New Roman" w:eastAsia="Times New Roman" w:hAnsi="Times New Roman" w:cs="Times New Roman"/>
          <w:color w:val="000000"/>
          <w:sz w:val="24"/>
          <w:szCs w:val="24"/>
          <w:lang w:eastAsia="en-GB"/>
        </w:rPr>
        <w:t>The record now moves on to those who repaired the southern part of the wall.</w:t>
      </w:r>
    </w:p>
    <w:p w14:paraId="5E87B70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The emphasis in the record on bars, gates and locks (e.g. Neh. 3:15) was perhaps to highlight how the restoration prophecies of Ezekiel, of a people living confidently </w:t>
      </w:r>
      <w:r w:rsidRPr="006E0377">
        <w:rPr>
          <w:rFonts w:ascii="Times New Roman" w:eastAsiaTheme="majorEastAsia" w:hAnsi="Times New Roman" w:cs="Times New Roman"/>
          <w:i/>
          <w:iCs/>
          <w:color w:val="000000"/>
          <w:sz w:val="24"/>
          <w:szCs w:val="24"/>
          <w:lang w:eastAsia="en-GB"/>
        </w:rPr>
        <w:t>without</w:t>
      </w:r>
      <w:r w:rsidRPr="006E0377">
        <w:rPr>
          <w:rFonts w:ascii="Times New Roman" w:eastAsia="Times New Roman" w:hAnsi="Times New Roman" w:cs="Times New Roman"/>
          <w:color w:val="000000"/>
          <w:sz w:val="24"/>
          <w:szCs w:val="24"/>
          <w:lang w:eastAsia="en-GB"/>
        </w:rPr>
        <w:t xml:space="preserve"> those things, had actually not been fulfilled; and therefore the prophesied events of Ez. 38-40 didn't happen- i.e. an invasion of a restored Judah, dwelling without bars and gates, which would lead in to the rebuilding of the temple and establishment of the Kingdom. Note how the restoration Psalm Ps. 76:1-5 speaks in the prophetic perfect of a great battle at Jerusalem </w:t>
      </w:r>
      <w:r w:rsidRPr="006E0377">
        <w:rPr>
          <w:rFonts w:ascii="Times New Roman" w:eastAsia="Times New Roman" w:hAnsi="Times New Roman" w:cs="Times New Roman"/>
          <w:color w:val="000000"/>
          <w:sz w:val="24"/>
          <w:szCs w:val="24"/>
          <w:lang w:eastAsia="en-GB"/>
        </w:rPr>
        <w:lastRenderedPageBreak/>
        <w:t>which Yahweh would win. Perhaps this speaks of the same battle spoken of in Ez. 38, which could have come true in God's prophetic program, had the people rebuilt the city as they should have done.</w:t>
      </w:r>
    </w:p>
    <w:p w14:paraId="1785521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3:16 After him, Nehemiah the son of Azbuk, the ruler of half the district of Beth Zur, made repairs to the place opposite the tombs of David, and to the pool that was made- </w:t>
      </w:r>
      <w:r w:rsidRPr="006E0377">
        <w:rPr>
          <w:rFonts w:ascii="Times New Roman" w:eastAsia="Times New Roman" w:hAnsi="Times New Roman" w:cs="Times New Roman"/>
          <w:color w:val="000000"/>
          <w:sz w:val="24"/>
          <w:szCs w:val="24"/>
          <w:lang w:eastAsia="en-GB"/>
        </w:rPr>
        <w:t>This work was commendable in that this Nehemiah was from Beth Zur (Josh. 15:58) which was some way out of Jerusalem. So he got no personal benefit from the work, unlike Jedaiah in :10, who repaired the wall directly opposite his own house. And so it seems that some will get apparently more personal benefit from their service of God than others. "The pool" was perhaps that made by Hezekiah (2 Kings 20:20; Is. 22:9-11).</w:t>
      </w:r>
    </w:p>
    <w:p w14:paraId="70AB58A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to the house of the mighty men- </w:t>
      </w:r>
      <w:r w:rsidRPr="006E0377">
        <w:rPr>
          <w:rFonts w:ascii="Times New Roman" w:eastAsia="Times New Roman" w:hAnsi="Times New Roman" w:cs="Times New Roman"/>
          <w:color w:val="000000"/>
          <w:sz w:val="24"/>
          <w:szCs w:val="24"/>
          <w:lang w:eastAsia="en-GB"/>
        </w:rPr>
        <w:t xml:space="preserve">Perhaps the barracks for David's mighty men (2 Sam. 16:6; 23:8). </w:t>
      </w:r>
    </w:p>
    <w:p w14:paraId="7874FB1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3:17 After him the Levites, Rehum the son of Bani, made repairs. Next to him, Hashabiah, the ruler of half the district of Keilah, made repairs for his district- </w:t>
      </w:r>
      <w:r w:rsidRPr="006E0377">
        <w:rPr>
          <w:rFonts w:ascii="Times New Roman" w:eastAsia="Times New Roman" w:hAnsi="Times New Roman" w:cs="Times New Roman"/>
          <w:color w:val="000000"/>
          <w:sz w:val="24"/>
          <w:szCs w:val="24"/>
          <w:lang w:eastAsia="en-GB"/>
        </w:rPr>
        <w:t>Again we see the juxtaposition of personality types within the body of God's people. The Levites, the manual workers associated with the temple service, are working together with a ruler. Keilah was some way out of Jerusalem, so he got no personal benefit from doing this work; see on :16.</w:t>
      </w:r>
    </w:p>
    <w:p w14:paraId="3AD2C93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3:18 After him, their brothers, Bavvai the son of Henadad, the ruler of half the district of Keilah, made repairs- </w:t>
      </w:r>
      <w:r w:rsidRPr="006E0377">
        <w:rPr>
          <w:rFonts w:ascii="Times New Roman" w:eastAsia="Times New Roman" w:hAnsi="Times New Roman" w:cs="Times New Roman"/>
          <w:color w:val="000000"/>
          <w:sz w:val="24"/>
          <w:szCs w:val="24"/>
          <w:lang w:eastAsia="en-GB"/>
        </w:rPr>
        <w:t>Keilah was some way out of Jerusalem, so they got no personal benefit from doing this work; see on :16.</w:t>
      </w:r>
    </w:p>
    <w:p w14:paraId="437E7E6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3:19 Next to him, Ezer the son of Jeshua, the ruler of Mizpah, repaired another portion, across from the ascent to the armoury at the turning of the wall- </w:t>
      </w:r>
      <w:r w:rsidRPr="006E0377">
        <w:rPr>
          <w:rFonts w:ascii="Times New Roman" w:eastAsia="Times New Roman" w:hAnsi="Times New Roman" w:cs="Times New Roman"/>
          <w:color w:val="000000"/>
          <w:sz w:val="24"/>
          <w:szCs w:val="24"/>
          <w:lang w:eastAsia="en-GB"/>
        </w:rPr>
        <w:t>The people of Mizpah had already been mentioned as repairing another section in :7. The simple truth is that some respond to the call to work more zealously and extensively than others; partly because they are simply wired differently, some being more proactive than others; and partly because of differing levels of faith.</w:t>
      </w:r>
    </w:p>
    <w:p w14:paraId="66C30D9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3:20 After him, Baruch the son of Zabbai earnestly repaired another portion, from the turning of the wall to the door of the house of Eliashib the high priest- </w:t>
      </w:r>
      <w:r w:rsidRPr="006E0377">
        <w:rPr>
          <w:rFonts w:ascii="Times New Roman" w:eastAsia="Times New Roman" w:hAnsi="Times New Roman" w:cs="Times New Roman"/>
          <w:color w:val="000000"/>
          <w:sz w:val="24"/>
          <w:szCs w:val="24"/>
          <w:lang w:eastAsia="en-GB"/>
        </w:rPr>
        <w:t xml:space="preserve">We again note how the extent of zeal was recorded and noted by God; in this case, it is noted that he "earnestly repaired". </w:t>
      </w:r>
    </w:p>
    <w:p w14:paraId="63ECC56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3:21 After him, Meremoth the son of Uriah the son of Hakkoz repaired another portion, from the door of the house of Eliashib even to the end of the house of Eliashib- </w:t>
      </w:r>
      <w:r w:rsidRPr="006E0377">
        <w:rPr>
          <w:rFonts w:ascii="Times New Roman" w:eastAsia="Times New Roman" w:hAnsi="Times New Roman" w:cs="Times New Roman"/>
          <w:color w:val="000000"/>
          <w:sz w:val="24"/>
          <w:szCs w:val="24"/>
          <w:lang w:eastAsia="en-GB"/>
        </w:rPr>
        <w:t>Meremoth had done his own allotted portion (:4) and now took on "another portion". There can be no spirit of minimalism amongst those who are truly strengthened to do God's work and who perceive God's hands working with their hands, as was the case with the restoration of the Kingdom at this time.</w:t>
      </w:r>
    </w:p>
    <w:p w14:paraId="0D5DC3B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lastRenderedPageBreak/>
        <w:br/>
        <w:t xml:space="preserve">Nehemiah 3:22 After him, the priests, the men of the Plain, made repairs- </w:t>
      </w:r>
      <w:r w:rsidRPr="006E0377">
        <w:rPr>
          <w:rFonts w:ascii="Times New Roman" w:eastAsia="Times New Roman" w:hAnsi="Times New Roman" w:cs="Times New Roman"/>
          <w:color w:val="000000"/>
          <w:sz w:val="24"/>
          <w:szCs w:val="24"/>
          <w:lang w:eastAsia="en-GB"/>
        </w:rPr>
        <w:t xml:space="preserve">These priests presumably had property in the Jordan valley (s.w. Gen. 13:10; 19:17; 2 Sam. 18:23), "the plain"; there were men of Jericho, from the same area, involved in the work (:2). </w:t>
      </w:r>
    </w:p>
    <w:p w14:paraId="6129AE9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3:23 After them, Benjamin and Hasshub made repairs across from their house. After them, Azariah the son of Maaseiah the son of Ananiah made repairs beside his own house- </w:t>
      </w:r>
      <w:r w:rsidRPr="006E0377">
        <w:rPr>
          <w:rFonts w:ascii="Times New Roman" w:eastAsia="Times New Roman" w:hAnsi="Times New Roman" w:cs="Times New Roman"/>
          <w:color w:val="000000"/>
          <w:sz w:val="24"/>
          <w:szCs w:val="24"/>
          <w:lang w:eastAsia="en-GB"/>
        </w:rPr>
        <w:t>It is always tempting to do God's work insofar as it reinforces our own personality or has some perceived benefit for us or our family. And so it seems it was with these men; they repaired the wall opposite their own houses. This contrasts with those from outlying towns who came in to work in Jerusalem. And so it seems that some will get apparently more personal benefit from their service of God than others. God alone can judge our motives.</w:t>
      </w:r>
    </w:p>
    <w:p w14:paraId="171B239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3:24 After him, Binnui the son of Henadad repaired another portion, from the house of Azariah to the turning of the wall, and to the corner- </w:t>
      </w:r>
      <w:r w:rsidRPr="006E0377">
        <w:rPr>
          <w:rFonts w:ascii="Times New Roman" w:eastAsia="Times New Roman" w:hAnsi="Times New Roman" w:cs="Times New Roman"/>
          <w:color w:val="000000"/>
          <w:sz w:val="24"/>
          <w:szCs w:val="24"/>
          <w:lang w:eastAsia="en-GB"/>
        </w:rPr>
        <w:t>LXX links this with :25, "to the turning of Phalach [Palal]". "Another portion" as in :21 suggests he had finished his own portion and had taken on another.</w:t>
      </w:r>
    </w:p>
    <w:p w14:paraId="0731C1D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1AE6D28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3:25 Palal the son of Uzai made repairs opposite the turning of the wall, and the tower that stands out from the upper house of the king, which is by the court of the guard. After him Pedaiah the son of Parosh made repairs- </w:t>
      </w:r>
      <w:r w:rsidRPr="006E0377">
        <w:rPr>
          <w:rFonts w:ascii="Times New Roman" w:eastAsia="Times New Roman" w:hAnsi="Times New Roman" w:cs="Times New Roman"/>
          <w:color w:val="000000"/>
          <w:sz w:val="24"/>
          <w:szCs w:val="24"/>
          <w:lang w:eastAsia="en-GB"/>
        </w:rPr>
        <w:t>The court of the guard was inside the king's house (Jer. 32:2), and was used as a prison, therefore it was near the prison gate (Neh. 12:39). The way these ancient descriptions are internally corroborated is one of those 'ring of truth' impressions we get from the inspired record.</w:t>
      </w:r>
    </w:p>
    <w:p w14:paraId="2426D14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3:26 (Now the Nethinim lived in Ophel, to the place over against the water gate toward the east, and the tower that stands out.)- </w:t>
      </w:r>
      <w:r w:rsidRPr="006E0377">
        <w:rPr>
          <w:rFonts w:ascii="Times New Roman" w:eastAsia="Times New Roman" w:hAnsi="Times New Roman" w:cs="Times New Roman"/>
          <w:color w:val="000000"/>
          <w:sz w:val="24"/>
          <w:szCs w:val="24"/>
          <w:lang w:eastAsia="en-GB"/>
        </w:rPr>
        <w:t>The implication may be that the Nethinim, the manual worker servants of the temple and priesthood, were the ones intended to do this kind of manual building work; but apparently they didn't.</w:t>
      </w:r>
    </w:p>
    <w:p w14:paraId="00370A3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r w:rsidRPr="006E0377">
        <w:rPr>
          <w:rFonts w:ascii="Times New Roman" w:eastAsia="Times New Roman" w:hAnsi="Times New Roman" w:cs="Times New Roman"/>
          <w:i/>
          <w:iCs/>
          <w:color w:val="000000"/>
          <w:sz w:val="24"/>
          <w:szCs w:val="24"/>
          <w:lang w:eastAsia="en-GB"/>
        </w:rPr>
        <w:br/>
        <w:t xml:space="preserve">Nehemiah 3:27 After him the Tekoites repaired another portion, over against the great tower that stands out, and to the wall of Ophel- </w:t>
      </w:r>
      <w:r w:rsidRPr="006E0377">
        <w:rPr>
          <w:rFonts w:ascii="Times New Roman" w:eastAsia="Times New Roman" w:hAnsi="Times New Roman" w:cs="Times New Roman"/>
          <w:color w:val="000000"/>
          <w:sz w:val="24"/>
          <w:szCs w:val="24"/>
          <w:lang w:eastAsia="en-GB"/>
        </w:rPr>
        <w:t>Tekoah was outside of Jerusalem; so we have another example here of people coming in to work for the sake of the overall wider good of God's people, as opposed to those who repaired parts of the wall near to their own homes. And they repaired "another" or a "second" portion, in addition to what they had originally repaired.</w:t>
      </w:r>
    </w:p>
    <w:p w14:paraId="5A8F20F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3:28 Above the horse gate, the priests made repairs, each one across from his own house- </w:t>
      </w:r>
      <w:r w:rsidRPr="006E0377">
        <w:rPr>
          <w:rFonts w:ascii="Times New Roman" w:eastAsia="Times New Roman" w:hAnsi="Times New Roman" w:cs="Times New Roman"/>
          <w:color w:val="000000"/>
          <w:sz w:val="24"/>
          <w:szCs w:val="24"/>
          <w:lang w:eastAsia="en-GB"/>
        </w:rPr>
        <w:t>As observed throughout this chapter, some got immediate personal advantage from their work and others didn't. The ideal of course is that the motivation should be the same for us all.</w:t>
      </w:r>
    </w:p>
    <w:p w14:paraId="3FF086C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lastRenderedPageBreak/>
        <w:br/>
        <w:t xml:space="preserve">Nehemiah 3:29 After them, Zadok the son of Immer made repairs across from his own house. After him, Shemaiah the son of Shecaniah, the keeper of the east gate, made repairs- </w:t>
      </w:r>
      <w:r w:rsidRPr="006E0377">
        <w:rPr>
          <w:rFonts w:ascii="Times New Roman" w:eastAsia="Times New Roman" w:hAnsi="Times New Roman" w:cs="Times New Roman"/>
          <w:color w:val="000000"/>
          <w:sz w:val="24"/>
          <w:szCs w:val="24"/>
          <w:lang w:eastAsia="en-GB"/>
        </w:rPr>
        <w:t xml:space="preserve">As noted on :28, some got immediate personal advantage from their work and others didn't, coming in from outside of Jerusalem to work on the project. The ideal of course is that the motivation should be the same for us all. Shemaiah is the one of 1 Chron. 3:22. He must have been an old man, as his son Hattush had returned to Jerusalem with Ezra (Ezra 8:2,3); again we get the impression of those not naturally adequate to the work still doing it (goldsmiths, perfumers, daughters, administrators and now old men). Whilst we are given talents which we should use in God's service, it is also true that His service is a going against the grain of our natural desires and not a mere reinforcement of our natural aptitudes and personalities; ultimately, we are called to carry the cross of the Lord Jesus. </w:t>
      </w:r>
    </w:p>
    <w:p w14:paraId="096FBA3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1E46B63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3:30 After him, Hananiah the son of Shelemiah, and Hanun the sixth son of Zalaph, repaired another portion. After him, Meshullam the son of Berechiah made repairs across from his place- </w:t>
      </w:r>
      <w:r w:rsidRPr="006E0377">
        <w:rPr>
          <w:rFonts w:ascii="Times New Roman" w:eastAsia="Times New Roman" w:hAnsi="Times New Roman" w:cs="Times New Roman"/>
          <w:color w:val="000000"/>
          <w:sz w:val="24"/>
          <w:szCs w:val="24"/>
          <w:lang w:eastAsia="en-GB"/>
        </w:rPr>
        <w:t xml:space="preserve">LXX "his treasury". See on :28,29. "After him" is in some versions "after me", as if Nehemiah himself worked on the wall. As the overseer of the work (Neh. 4:13-23), it was appropriate that he led by example. </w:t>
      </w:r>
    </w:p>
    <w:p w14:paraId="19C9B36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3:31 After him, Malchijah one of the goldsmiths to the house of the Nethinim, and of the merchants, made repairs over against the Muster gate, and to the ascent of the corner- </w:t>
      </w:r>
      <w:r w:rsidRPr="006E0377">
        <w:rPr>
          <w:rFonts w:ascii="Times New Roman" w:eastAsia="Times New Roman" w:hAnsi="Times New Roman" w:cs="Times New Roman"/>
          <w:color w:val="000000"/>
          <w:sz w:val="24"/>
          <w:szCs w:val="24"/>
          <w:lang w:eastAsia="en-GB"/>
        </w:rPr>
        <w:t>See on :11. Nehemiah</w:t>
      </w:r>
      <w:r w:rsidRPr="006E0377">
        <w:rPr>
          <w:rFonts w:ascii="Times New Roman" w:hAnsi="Times New Roman" w:cs="Times New Roman"/>
          <w:color w:val="000000"/>
          <w:sz w:val="24"/>
          <w:szCs w:val="24"/>
        </w:rPr>
        <w:t xml:space="preserve"> arranged for 12 gates to be built in the wall, as Ez. 48:31-34 had commanded there to be. He built ‘miphkad’, “the Muster Gate” (Neh. 3:31 RSV), the “appointed place” [s.w.] of Ez. 43:21. But he didn't name the gates as he could have done and didn't appear willing to follow the restoration prophecies as a template for rebuilding the city. He like Ezra was more focused upon restoring the traditional former national glory and the old covenant, rather than accepting the new covenant. </w:t>
      </w:r>
    </w:p>
    <w:p w14:paraId="69F4323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3:32 Between the ascent of the corner and the sheep gate- </w:t>
      </w:r>
      <w:r w:rsidRPr="006E0377">
        <w:rPr>
          <w:rFonts w:ascii="Times New Roman" w:eastAsia="Times New Roman" w:hAnsi="Times New Roman" w:cs="Times New Roman"/>
          <w:color w:val="000000"/>
          <w:sz w:val="24"/>
          <w:szCs w:val="24"/>
          <w:lang w:eastAsia="en-GB"/>
        </w:rPr>
        <w:t>This marks a full circuit back to the sheep gate with which this account began (:1).</w:t>
      </w:r>
    </w:p>
    <w:p w14:paraId="5837198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The goldsmiths and the merchants made repairs</w:t>
      </w:r>
      <w:r w:rsidRPr="006E0377">
        <w:rPr>
          <w:rFonts w:ascii="Times New Roman" w:eastAsia="Times New Roman" w:hAnsi="Times New Roman" w:cs="Times New Roman"/>
          <w:color w:val="000000"/>
          <w:sz w:val="24"/>
          <w:szCs w:val="24"/>
          <w:lang w:eastAsia="en-GB"/>
        </w:rPr>
        <w:t xml:space="preserve">- Again we get the impression of those not naturally adequate to the work still doing it (goldsmiths, perfumers, daughters, administrators and now old men). Whilst we are given talents which we should use in God's service, it is also true that His service is a going against the grain of our natural desires and not a mere reinforcement of our natural aptitudes and personalities; ultimately, we are called to carry the cross of the Lord Jesus. </w:t>
      </w:r>
    </w:p>
    <w:p w14:paraId="374E7FD2" w14:textId="2D2CE226" w:rsidR="00540878" w:rsidRPr="006E0377" w:rsidRDefault="00540878" w:rsidP="00540878">
      <w:pPr>
        <w:rPr>
          <w:rFonts w:ascii="Times New Roman" w:hAnsi="Times New Roman" w:cs="Times New Roman"/>
          <w:sz w:val="24"/>
          <w:szCs w:val="24"/>
          <w:lang w:eastAsia="en-GB"/>
        </w:rPr>
      </w:pPr>
    </w:p>
    <w:p w14:paraId="2DEC91B7" w14:textId="679EDF03" w:rsidR="00540878" w:rsidRPr="006E0377" w:rsidRDefault="00540878" w:rsidP="00540878">
      <w:pPr>
        <w:rPr>
          <w:rFonts w:ascii="Times New Roman" w:hAnsi="Times New Roman" w:cs="Times New Roman"/>
          <w:sz w:val="24"/>
          <w:szCs w:val="24"/>
          <w:lang w:eastAsia="en-GB"/>
        </w:rPr>
      </w:pPr>
    </w:p>
    <w:p w14:paraId="72E909E2" w14:textId="0CA149FA" w:rsidR="00540878" w:rsidRPr="006E0377" w:rsidRDefault="00540878" w:rsidP="00540878">
      <w:pPr>
        <w:pStyle w:val="Heading2"/>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t>Nehemiah Chapter 4</w:t>
      </w:r>
    </w:p>
    <w:p w14:paraId="62FB45B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4:1 But it happened that when Sanballat heard that we were building the wall, he was angry, and took great indignation, and mocked the Jews- </w:t>
      </w:r>
      <w:r w:rsidRPr="006E0377">
        <w:rPr>
          <w:rFonts w:ascii="Times New Roman" w:eastAsia="Times New Roman" w:hAnsi="Times New Roman" w:cs="Times New Roman"/>
          <w:color w:val="000000"/>
          <w:sz w:val="24"/>
          <w:szCs w:val="24"/>
          <w:lang w:eastAsia="en-GB"/>
        </w:rPr>
        <w:t xml:space="preserve">It could be that this is looking back to the situation ongoing throughout Neh. 3, which provides a summary of the </w:t>
      </w:r>
      <w:r w:rsidRPr="006E0377">
        <w:rPr>
          <w:rFonts w:ascii="Times New Roman" w:eastAsia="Times New Roman" w:hAnsi="Times New Roman" w:cs="Times New Roman"/>
          <w:color w:val="000000"/>
          <w:sz w:val="24"/>
          <w:szCs w:val="24"/>
          <w:lang w:eastAsia="en-GB"/>
        </w:rPr>
        <w:lastRenderedPageBreak/>
        <w:t xml:space="preserve">rebuilding; the idea would be that this was achieved despite all the opposition we now read of. </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4:2 He spoke before his brothers and the army of Samaria and said- </w:t>
      </w:r>
      <w:r w:rsidRPr="006E0377">
        <w:rPr>
          <w:rFonts w:ascii="Times New Roman" w:eastAsia="Times New Roman" w:hAnsi="Times New Roman" w:cs="Times New Roman"/>
          <w:color w:val="000000"/>
          <w:sz w:val="24"/>
          <w:szCs w:val="24"/>
          <w:lang w:eastAsia="en-GB"/>
        </w:rPr>
        <w:t>LXX "his brethren (that is the army of the Samaritans)". He was effectively the commander of an army, who were responsible for the destruction of the walls which Nehemiah was seeking to rebuild.</w:t>
      </w:r>
    </w:p>
    <w:p w14:paraId="5CAE82E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What are these feeble Jews doing? Will they fortify themselves?- </w:t>
      </w:r>
      <w:r w:rsidRPr="006E0377">
        <w:rPr>
          <w:rFonts w:ascii="Times New Roman" w:eastAsia="Times New Roman" w:hAnsi="Times New Roman" w:cs="Times New Roman"/>
          <w:color w:val="000000"/>
          <w:sz w:val="24"/>
          <w:szCs w:val="24"/>
          <w:lang w:eastAsia="en-GB"/>
        </w:rPr>
        <w:t xml:space="preserve">"Feeble" is the word commonly used of the 'languishing' state of the Jews as a result of their judgment. It's as if they were mocking how those condemned by God were trying to do His work. </w:t>
      </w:r>
    </w:p>
    <w:p w14:paraId="2DE1AB3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Will they sacrifice? Will they finish in a day?- </w:t>
      </w:r>
      <w:r w:rsidRPr="006E0377">
        <w:rPr>
          <w:rFonts w:ascii="Times New Roman" w:eastAsia="Times New Roman" w:hAnsi="Times New Roman" w:cs="Times New Roman"/>
          <w:color w:val="000000"/>
          <w:sz w:val="24"/>
          <w:szCs w:val="24"/>
          <w:lang w:eastAsia="en-GB"/>
        </w:rPr>
        <w:t>The truth is that God was willing to revive the nation "in a day" (Is. 66:8). I suggested on Neh. 2:10 that the Samaritan opposition included an apostate Jew, Tobiah, who was present at this time (:3) and they may therefore have been aware of this prophecy and were mocking the prophetic word of restoration.</w:t>
      </w:r>
    </w:p>
    <w:p w14:paraId="4571629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Will they revive the stones out of the heaps of rubbish, since they are burned?- </w:t>
      </w:r>
      <w:r w:rsidRPr="006E0377">
        <w:rPr>
          <w:rFonts w:ascii="Times New Roman" w:eastAsia="Times New Roman" w:hAnsi="Times New Roman" w:cs="Times New Roman"/>
          <w:color w:val="000000"/>
          <w:sz w:val="24"/>
          <w:szCs w:val="24"/>
          <w:lang w:eastAsia="en-GB"/>
        </w:rPr>
        <w:t xml:space="preserve">The “stones” were laid, but not with colours, as could have been (Is. 54:11-14 s.w.). And neither were the foundation stones gemstones, as could have been. This prophecy was therefore reapplied in Revelation to the things of the Kingdom to be established at the Lord’s return. But they did indeed "revive" the stones and thus the potential prophecies of 'revival' could have come true; see on Neh. 2:12. </w:t>
      </w:r>
      <w:r w:rsidRPr="006E0377">
        <w:rPr>
          <w:rFonts w:ascii="Times New Roman" w:hAnsi="Times New Roman" w:cs="Times New Roman"/>
          <w:color w:val="000000"/>
          <w:sz w:val="24"/>
          <w:szCs w:val="24"/>
        </w:rPr>
        <w:t xml:space="preserve">Time and again the Lord Jesus reapplies the language of the restoration from Babylon to what He is doing to all men and women who heed His call to come out from the world and follow Him. The ideas of bringing His sheep, "other sheep of mine", who will hear His voice and form one flock under one shepherd (Jn. 10:16)- all these are rooted in the restoration prophecies (Ez. 34; Ez. 37:21-28; Jer. 23:1-8; Jer. 31:1-10). When the Lord spoke of His people as being raised up put of the stones, as living stones, He surely had Neh. 4:2 in mind- where the stones of Zion are described as reviving, coming alive, at the restoration. </w:t>
      </w:r>
    </w:p>
    <w:p w14:paraId="29E1563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4:3 Now Tobiah the Ammonite was by him, and he said, What they are building? If a fox climbed up it, he would break down their stone wall- </w:t>
      </w:r>
      <w:r w:rsidRPr="006E0377">
        <w:rPr>
          <w:rFonts w:ascii="Times New Roman" w:eastAsia="Times New Roman" w:hAnsi="Times New Roman" w:cs="Times New Roman"/>
          <w:color w:val="000000"/>
          <w:sz w:val="24"/>
          <w:szCs w:val="24"/>
          <w:lang w:eastAsia="en-GB"/>
        </w:rPr>
        <w:t xml:space="preserve">LXX "shall not a fox go up and pull down their wall of stones?". If Tobiah was indeed an apostate Jew (see on Neh. 2:10) then this explains how the opposition were mockingly quoting the Hebrew prophets (see on :2). And therefore he may be alluding to the foxes wandering over mount Zion in Lam. 5:18, part of the judgment for Judah's false prophets being as foxes (Ez. 13:4). </w:t>
      </w:r>
    </w:p>
    <w:p w14:paraId="44B5376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771B1F7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4:4 Hear, our God; for we are despised. Turn back their reproach on their own head, give them up for a spoil in a land of captivity- </w:t>
      </w:r>
      <w:r w:rsidRPr="006E0377">
        <w:rPr>
          <w:rFonts w:ascii="Times New Roman" w:eastAsia="Times New Roman" w:hAnsi="Times New Roman" w:cs="Times New Roman"/>
          <w:color w:val="000000"/>
          <w:sz w:val="24"/>
          <w:szCs w:val="24"/>
          <w:lang w:eastAsia="en-GB"/>
        </w:rPr>
        <w:t xml:space="preserve">This is similar to how Hezekiah laid out the letter from the Assyrians before Yahweh. See on Neh. 4:8. Nehemiah likewise asks God to "hear", in the sense of noting and responding. Nehemiah wants the Samaritans to be sent into captivity as Judah had been. The same word for "reproach" is used of what the Assyrians did to Judah (Is. 37:4,17). Is. 51:7 had urged the returning exiles not to fear the "reproach of men". </w:t>
      </w:r>
      <w:r w:rsidRPr="006E0377">
        <w:rPr>
          <w:rFonts w:ascii="Times New Roman" w:hAnsi="Times New Roman" w:cs="Times New Roman"/>
          <w:color w:val="000000"/>
          <w:sz w:val="24"/>
          <w:szCs w:val="24"/>
        </w:rPr>
        <w:t xml:space="preserve">Is. 51:3-11 is clearly in a restoration context: “For the LORD shall comfort Zion: he will comfort all her waste places... Hearken unto me, ye that know righteousness, the people in whose heart is my law; fear ye not the reproach of men”; and that is the same word used in </w:t>
      </w:r>
      <w:r w:rsidRPr="006E0377">
        <w:rPr>
          <w:rFonts w:ascii="Times New Roman" w:hAnsi="Times New Roman" w:cs="Times New Roman"/>
          <w:color w:val="000000"/>
          <w:sz w:val="24"/>
          <w:szCs w:val="24"/>
        </w:rPr>
        <w:lastRenderedPageBreak/>
        <w:t xml:space="preserve">Neh. 1:3; 2:17; 4:4; 5:9 about the reproach of the Gentiles against the partially rebuilt Jerusalem. </w:t>
      </w:r>
    </w:p>
    <w:p w14:paraId="6693092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4:5 Don’t cover their iniquity, and don’t let their sin be blotted out from before You; for they have insulted the builders- </w:t>
      </w:r>
      <w:r w:rsidRPr="006E0377">
        <w:rPr>
          <w:rFonts w:ascii="Times New Roman" w:eastAsia="Times New Roman" w:hAnsi="Times New Roman" w:cs="Times New Roman"/>
          <w:color w:val="000000"/>
          <w:sz w:val="24"/>
          <w:szCs w:val="24"/>
          <w:lang w:eastAsia="en-GB"/>
        </w:rPr>
        <w:t xml:space="preserve">Both good and bad works are written in the book of life. Nehemiah however also asks for his good deeds not to be blotted out (Neh. 13:14) just as he asks for the sins of the Samaritan opposition not to be blotted out. He clearly had a legalistic mindset, where good and bad deeds as it were balance each other out. He had not clearly grasped the idea of salvation by pure grace which was offered to sinners who accepted the new covenant which the exiles were being invited to accept. There seems no evidence that Nehemiah looked for the repentance of the Samaritans, nor of Tobiah who appears to have maybe been an apostate Jew; and the reason he cited was that they had insulted and reproached the Jews. But multiple prophetic passages had said that such insult and reproach was the Jews' just desert until they repented- and there seems no evidence they really repented. This same avoidance of issues of personal sin and repentance can be seen in many religious people today. </w:t>
      </w:r>
    </w:p>
    <w:p w14:paraId="31D2C67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4:6 So we built the wall; and all the wall was joined together to half its height; for the people had a mind to work- </w:t>
      </w:r>
      <w:r w:rsidRPr="006E0377">
        <w:rPr>
          <w:rFonts w:ascii="Times New Roman" w:eastAsia="Times New Roman" w:hAnsi="Times New Roman" w:cs="Times New Roman"/>
          <w:color w:val="000000"/>
          <w:sz w:val="24"/>
          <w:szCs w:val="24"/>
          <w:lang w:eastAsia="en-GB"/>
        </w:rPr>
        <w:t xml:space="preserve">This joining together of the wall is described in Neh. 3:1,32, starting at and finishing at the sheep gate. The opposition of :1-5 is therefore being recorded retrospectively. The building of the tabernacle was likewise achieved by men who had a "mind to work", but the mind they had was given them by the Spirit (Ex. 35:35; 36:1 s.w.). It seems that God's Spirit was available to the builders and their hands were confirmed by God's hand or operation, by His Spirit. He gave them a mind to work, He operated directly upon the human heart, as He can do today. See on Neh. 2:18. But they didn't continue to make use of the Spirit, as many don't today. </w:t>
      </w:r>
    </w:p>
    <w:p w14:paraId="7E142D3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4:7 But it happened that when Sanballat, Tobiah, the Arabians, the Ammonites, and the Ashdodites heard that the repairing of the walls of Jerusalem went forward, and that the breaches began to be filled, then they were very angry- </w:t>
      </w:r>
      <w:r w:rsidRPr="006E0377">
        <w:rPr>
          <w:rFonts w:ascii="Times New Roman" w:eastAsia="Times New Roman" w:hAnsi="Times New Roman" w:cs="Times New Roman"/>
          <w:color w:val="000000"/>
          <w:sz w:val="24"/>
          <w:szCs w:val="24"/>
          <w:lang w:eastAsia="en-GB"/>
        </w:rPr>
        <w:t>This as previously noted appears to be a retrospective comment, after Neh. 3 described the commencement and finishing of the work. Is. 41:11 had prophesied of the potential at the restoration: "Behold, all those who are incensed against you will be disappointed and confounded. Those who strive with you will be like nothing, and shall perish</w:t>
      </w:r>
      <w:r w:rsidRPr="006E0377">
        <w:rPr>
          <w:rFonts w:ascii="Times New Roman" w:eastAsia="Times New Roman" w:hAnsi="Times New Roman" w:cs="Times New Roman"/>
          <w:i/>
          <w:iCs/>
          <w:color w:val="000000"/>
          <w:sz w:val="24"/>
          <w:szCs w:val="24"/>
          <w:lang w:eastAsia="en-GB"/>
        </w:rPr>
        <w:t>"</w:t>
      </w:r>
      <w:r w:rsidRPr="006E0377">
        <w:rPr>
          <w:rFonts w:ascii="Times New Roman" w:eastAsia="Times New Roman" w:hAnsi="Times New Roman" w:cs="Times New Roman"/>
          <w:color w:val="000000"/>
          <w:sz w:val="24"/>
          <w:szCs w:val="24"/>
          <w:lang w:eastAsia="en-GB"/>
        </w:rPr>
        <w:t xml:space="preserve">. And yet </w:t>
      </w:r>
      <w:r w:rsidRPr="006E0377">
        <w:rPr>
          <w:rFonts w:ascii="Times New Roman" w:hAnsi="Times New Roman" w:cs="Times New Roman"/>
          <w:color w:val="000000"/>
          <w:sz w:val="24"/>
          <w:szCs w:val="24"/>
        </w:rPr>
        <w:t xml:space="preserve">Sanballat, Tobiah, the Ammonites and Ashdodites were very angry” [s.w. ‘incensed’] against Judah. But they didn’t come to nothing, nor to shame, in that those very groups were the ones who married into Jewry, to the extent that Tobiah even shifted the tithes out of one of the chambers of the temple and set up his office there. </w:t>
      </w:r>
    </w:p>
    <w:p w14:paraId="6716EE4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4:8 They conspired all of them together to come and fight against Jerusalem, and to cause confusion therein- </w:t>
      </w:r>
      <w:r w:rsidRPr="006E0377">
        <w:rPr>
          <w:rFonts w:ascii="Times New Roman" w:eastAsia="Times New Roman" w:hAnsi="Times New Roman" w:cs="Times New Roman"/>
          <w:color w:val="000000"/>
          <w:sz w:val="24"/>
          <w:szCs w:val="24"/>
          <w:lang w:eastAsia="en-GB"/>
        </w:rPr>
        <w:t xml:space="preserve">This continues the similarities with the Assyrian invasion to "fight against Jerusalem" (2 Chron. 32:2; Is. 29:7). This is appropriate seeing that Sanballat was an Assyrian, and Tobiah an apostate Jew who was similar to Rabshakeh, who appears to have been the same (see on Neh. 2:10). The situation points forward to that of the last days, when Judah's neighbours will fight against Jerusalem (Zech. 14:3). The connections with the Assyrian crisis suggest that God could have totally wiped out this opposition by dramatic </w:t>
      </w:r>
      <w:r w:rsidRPr="006E0377">
        <w:rPr>
          <w:rFonts w:ascii="Times New Roman" w:eastAsia="Times New Roman" w:hAnsi="Times New Roman" w:cs="Times New Roman"/>
          <w:color w:val="000000"/>
          <w:sz w:val="24"/>
          <w:szCs w:val="24"/>
          <w:lang w:eastAsia="en-GB"/>
        </w:rPr>
        <w:lastRenderedPageBreak/>
        <w:t>intervention. But this didn't happen because as explained on :7, the Jews actually accepted Tobiah and Sanballat into their midst and precluded it.</w:t>
      </w:r>
    </w:p>
    <w:p w14:paraId="75C09B5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4:9 But we made our prayer to our God, and set a watch against them day and night, because of them- </w:t>
      </w:r>
      <w:r w:rsidRPr="006E0377">
        <w:rPr>
          <w:rFonts w:ascii="Times New Roman" w:eastAsia="Times New Roman" w:hAnsi="Times New Roman" w:cs="Times New Roman"/>
          <w:color w:val="000000"/>
          <w:sz w:val="24"/>
          <w:szCs w:val="24"/>
          <w:lang w:eastAsia="en-GB"/>
        </w:rPr>
        <w:t xml:space="preserve">Prayer is also described as watching, and those who pray are likened to watchmen upon Zion's walls. So there is a balance between the two halves of this sentence; their prayer to God was matched by a human response, of also watching day and night [a phrase also used of prayer, Lk. 18:7]. </w:t>
      </w:r>
      <w:r w:rsidRPr="006E0377">
        <w:rPr>
          <w:rFonts w:ascii="Times New Roman" w:hAnsi="Times New Roman" w:cs="Times New Roman"/>
          <w:color w:val="000000"/>
          <w:sz w:val="24"/>
          <w:szCs w:val="24"/>
        </w:rPr>
        <w:t xml:space="preserve">The initiative is with us. All this means that </w:t>
      </w:r>
      <w:r w:rsidRPr="006E0377">
        <w:rPr>
          <w:rFonts w:ascii="Times New Roman" w:hAnsi="Times New Roman" w:cs="Times New Roman"/>
          <w:i/>
          <w:iCs/>
          <w:color w:val="000000"/>
          <w:sz w:val="24"/>
          <w:szCs w:val="24"/>
        </w:rPr>
        <w:t>how</w:t>
      </w:r>
      <w:r w:rsidRPr="006E0377">
        <w:rPr>
          <w:rFonts w:ascii="Times New Roman" w:hAnsi="Times New Roman" w:cs="Times New Roman"/>
          <w:color w:val="000000"/>
          <w:sz w:val="24"/>
          <w:szCs w:val="24"/>
        </w:rPr>
        <w:t xml:space="preserve"> we plan to preach and care for others </w:t>
      </w:r>
      <w:r w:rsidRPr="006E0377">
        <w:rPr>
          <w:rFonts w:ascii="Times New Roman" w:hAnsi="Times New Roman" w:cs="Times New Roman"/>
          <w:i/>
          <w:iCs/>
          <w:color w:val="000000"/>
          <w:sz w:val="24"/>
          <w:szCs w:val="24"/>
        </w:rPr>
        <w:t>does</w:t>
      </w:r>
      <w:r w:rsidRPr="006E0377">
        <w:rPr>
          <w:rFonts w:ascii="Times New Roman" w:hAnsi="Times New Roman" w:cs="Times New Roman"/>
          <w:color w:val="000000"/>
          <w:sz w:val="24"/>
          <w:szCs w:val="24"/>
        </w:rPr>
        <w:t xml:space="preserve"> need to be considered. Time and again, God works through humanly devised good strategies (Josh. 8:1,2; Neh. 4:9 etc.). But I love the way Derek Kidner puts it: "Scripture approves of strategy when it is a tool rather than a substitute for God". </w:t>
      </w:r>
    </w:p>
    <w:p w14:paraId="79137E1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4:10 Judah said, The strength of the bearers of burdens is fading, and there is much rubbish; so that we are not able to build the wall- </w:t>
      </w:r>
      <w:r w:rsidRPr="006E0377">
        <w:rPr>
          <w:rFonts w:ascii="Times New Roman" w:hAnsi="Times New Roman" w:cs="Times New Roman"/>
          <w:color w:val="000000"/>
          <w:sz w:val="24"/>
          <w:szCs w:val="24"/>
        </w:rPr>
        <w:t xml:space="preserve">When “the time to favour Zion” came, at the end of the 70 years, God’s servants Israel were to “take pleasure in her stones, and favour [even] the dust thereof”; and then, “when the Lord shall build up Zion, he shall appear in his glory” (Ps. 102:13-16). But the few Jews who returned chose not to live in Jerusalem, preferring to carve out for themselves farmsteads in the countryside (Neh. 11:1), and the strength of those that shifted the rubble in Jerusalem decayed… they saw her dust and scattered stones as a nuisance, and didn’t take pleasure in them (Neh. 4:10). And so the Lord could not then appear in glory. See on Neh. 7:4. </w:t>
      </w:r>
    </w:p>
    <w:p w14:paraId="7BD9285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Those who truly waited upon Yahweh would renew their strength; they would “mount up as eagles” (Isaiah 40:31), the s.w. used throughout Ezra and Nehemiah for the ‘going up’ to Jerusalem from Babylon to rebuild the temple (Ezra 1:3,5,11; 2:1,59; 7:6,7,28; 8:1; Nehemiah 7:5,6,61; 12:1). The idea of mounting up with wings as eagles also connects with Ezekiel's vision of the cherubim, mounting up from the captives by the rivers of Babylon, and returning to the land. But the reality was as in Neh. 4:10: “And Judah said, The strength of the bearers of burdens is decayed, and there is much rubbish; so that we are not able to build the wall”. Examination of the context shows that they had just had plenty of strength; they lost physical stamina because of their spiritual weakness.</w:t>
      </w:r>
    </w:p>
    <w:p w14:paraId="54EEB3A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Jer. 31:9 had prophesied of the restoration: “They shall come with weeping, and with supplications will I lead them: I will cause them to walk by the rivers of waters in a </w:t>
      </w:r>
      <w:r w:rsidRPr="006E0377">
        <w:rPr>
          <w:rFonts w:ascii="Times New Roman" w:eastAsia="Times New Roman" w:hAnsi="Times New Roman" w:cs="Times New Roman"/>
          <w:i/>
          <w:iCs/>
          <w:color w:val="000000"/>
          <w:sz w:val="24"/>
          <w:szCs w:val="24"/>
          <w:lang w:eastAsia="en-GB"/>
        </w:rPr>
        <w:t>straight way</w:t>
      </w:r>
      <w:r w:rsidRPr="006E0377">
        <w:rPr>
          <w:rFonts w:ascii="Times New Roman" w:eastAsia="Times New Roman" w:hAnsi="Times New Roman" w:cs="Times New Roman"/>
          <w:color w:val="000000"/>
          <w:sz w:val="24"/>
          <w:szCs w:val="24"/>
          <w:lang w:eastAsia="en-GB"/>
        </w:rPr>
        <w:t xml:space="preserve">, wherein they shall </w:t>
      </w:r>
      <w:r w:rsidRPr="006E0377">
        <w:rPr>
          <w:rFonts w:ascii="Times New Roman" w:eastAsia="Times New Roman" w:hAnsi="Times New Roman" w:cs="Times New Roman"/>
          <w:i/>
          <w:iCs/>
          <w:color w:val="000000"/>
          <w:sz w:val="24"/>
          <w:szCs w:val="24"/>
          <w:lang w:eastAsia="en-GB"/>
        </w:rPr>
        <w:t>not stumble</w:t>
      </w:r>
      <w:r w:rsidRPr="006E0377">
        <w:rPr>
          <w:rFonts w:ascii="Times New Roman" w:eastAsia="Times New Roman" w:hAnsi="Times New Roman" w:cs="Times New Roman"/>
          <w:color w:val="000000"/>
          <w:sz w:val="24"/>
          <w:szCs w:val="24"/>
          <w:lang w:eastAsia="en-GB"/>
        </w:rPr>
        <w:t xml:space="preserve">”. Likewise Is. 63:13 reminded the returnees that when they had been led through the wilderness to Canaan under Moses, they did not stumble [s.w.]. But both Ezra and Nehemiah wanted to have a Babylonian military escort on the journey back; they weren’t sure that they would be given “a straight way” with Yahweh’s protection. Neh. 4:10 records that “Judah said, The strength of the bearers of burdens is </w:t>
      </w:r>
      <w:r w:rsidRPr="006E0377">
        <w:rPr>
          <w:rFonts w:ascii="Times New Roman" w:eastAsia="Times New Roman" w:hAnsi="Times New Roman" w:cs="Times New Roman"/>
          <w:i/>
          <w:iCs/>
          <w:color w:val="000000"/>
          <w:sz w:val="24"/>
          <w:szCs w:val="24"/>
          <w:lang w:eastAsia="en-GB"/>
        </w:rPr>
        <w:t xml:space="preserve">decayed </w:t>
      </w:r>
      <w:r w:rsidRPr="006E0377">
        <w:rPr>
          <w:rFonts w:ascii="Times New Roman" w:eastAsia="Times New Roman" w:hAnsi="Times New Roman" w:cs="Times New Roman"/>
          <w:color w:val="000000"/>
          <w:sz w:val="24"/>
          <w:szCs w:val="24"/>
          <w:lang w:eastAsia="en-GB"/>
        </w:rPr>
        <w:t>[s.w. “stumble”, Jer. 31:9], and there is much rubbish; so that we are not able to build the wall”. They were easily discouraged by the words of the surrounding world, by the apparent hopelessness of their task; and thus they stumbled.</w:t>
      </w:r>
    </w:p>
    <w:p w14:paraId="646E0FB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6D5DAC5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4:11 Our adversaries said, They shall not know, neither see, until we come into </w:t>
      </w:r>
      <w:r w:rsidRPr="006E0377">
        <w:rPr>
          <w:rFonts w:ascii="Times New Roman" w:eastAsia="Times New Roman" w:hAnsi="Times New Roman" w:cs="Times New Roman"/>
          <w:i/>
          <w:iCs/>
          <w:color w:val="000000"/>
          <w:sz w:val="24"/>
          <w:szCs w:val="24"/>
          <w:lang w:eastAsia="en-GB"/>
        </w:rPr>
        <w:lastRenderedPageBreak/>
        <w:t xml:space="preserve">their midst, and kill them, and cause the work to cease- </w:t>
      </w:r>
      <w:r w:rsidRPr="006E0377">
        <w:rPr>
          <w:rFonts w:ascii="Times New Roman" w:eastAsia="Times New Roman" w:hAnsi="Times New Roman" w:cs="Times New Roman"/>
          <w:color w:val="000000"/>
          <w:sz w:val="24"/>
          <w:szCs w:val="24"/>
          <w:lang w:eastAsia="en-GB"/>
        </w:rPr>
        <w:t xml:space="preserve">Coming to their midst was in fact what Tobiah did by getting his family to marry into the Jews in Jerusalem (see on :7,11). Clearly the 'satan' of Zech. 3 is related to these "adversaries" who tried to stop the restoration of Zion. </w:t>
      </w:r>
    </w:p>
    <w:p w14:paraId="3DAA06D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4:12 It happened that when the Jews who lived by them came, they said to us ten times from all places, Wherever you turn, they will attack us- </w:t>
      </w:r>
      <w:r w:rsidRPr="006E0377">
        <w:rPr>
          <w:rFonts w:ascii="Times New Roman" w:eastAsia="Times New Roman" w:hAnsi="Times New Roman" w:cs="Times New Roman"/>
          <w:color w:val="000000"/>
          <w:sz w:val="24"/>
          <w:szCs w:val="24"/>
          <w:lang w:eastAsia="en-GB"/>
        </w:rPr>
        <w:t>The impression is given that they had local Jews on their side, who totally failed to heed the command of Is. 51:7 not to fear the reproach of men. But more than that, it seems they were involved with Tobiah the apostate Jews (see on Neh. 2:10) who later 'came into the midst' of the Jews by intermarriage (see on :7,11).</w:t>
      </w:r>
    </w:p>
    <w:p w14:paraId="3ED5093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4:13 Therefore set I in the lowest parts of the space behind the wall, in the open places, I set the people after their families with their swords, their spears, and their bows- </w:t>
      </w:r>
      <w:r w:rsidRPr="006E0377">
        <w:rPr>
          <w:rFonts w:ascii="Times New Roman" w:eastAsia="Times New Roman" w:hAnsi="Times New Roman" w:cs="Times New Roman"/>
          <w:color w:val="000000"/>
          <w:sz w:val="24"/>
          <w:szCs w:val="24"/>
          <w:lang w:eastAsia="en-GB"/>
        </w:rPr>
        <w:t>The idea is as in GNB "stationed them by clans behind the wall, wherever it was still unfinished". This confirms that Neh. 3 is a summary of the finishing of the wall, and now we are reading of the opposition endured to bring that situation about.</w:t>
      </w:r>
    </w:p>
    <w:p w14:paraId="0DD096F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4:14 I looked, and rose up, and said to the nobles, and to the rulers, and to the rest of the people, Don’t be afraid of them!- </w:t>
      </w:r>
      <w:r w:rsidRPr="006E0377">
        <w:rPr>
          <w:rFonts w:ascii="Times New Roman" w:eastAsia="Times New Roman" w:hAnsi="Times New Roman" w:cs="Times New Roman"/>
          <w:color w:val="000000"/>
          <w:sz w:val="24"/>
          <w:szCs w:val="24"/>
          <w:lang w:eastAsia="en-GB"/>
        </w:rPr>
        <w:t>Asking them to heed the command of Is. 51:7 not to fear the reproach of men in the work of the restoration.</w:t>
      </w:r>
    </w:p>
    <w:p w14:paraId="163D77B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Remember the Lord, Who is great and awesome, and fight for your brothers, your sons, and your daughters, your wives, and your houses- </w:t>
      </w:r>
      <w:r w:rsidRPr="006E0377">
        <w:rPr>
          <w:rFonts w:ascii="Times New Roman" w:eastAsia="Times New Roman" w:hAnsi="Times New Roman" w:cs="Times New Roman"/>
          <w:color w:val="000000"/>
          <w:sz w:val="24"/>
          <w:szCs w:val="24"/>
          <w:lang w:eastAsia="en-GB"/>
        </w:rPr>
        <w:t>This attempt to inspire the people with the thought that they were fighting for their families came to a sad end, in that as noted on :7, the enemy entered within by marrying into those very families.</w:t>
      </w:r>
    </w:p>
    <w:p w14:paraId="4F25D74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4:15 It happened, when our enemies heard that it was known to us, and God had brought their counsel to nothing, that we returned all of us to the wall, each one to his work- </w:t>
      </w:r>
      <w:r w:rsidRPr="006E0377">
        <w:rPr>
          <w:rFonts w:ascii="Times New Roman" w:eastAsia="Times New Roman" w:hAnsi="Times New Roman" w:cs="Times New Roman"/>
          <w:color w:val="000000"/>
          <w:sz w:val="24"/>
          <w:szCs w:val="24"/>
          <w:lang w:eastAsia="en-GB"/>
        </w:rPr>
        <w:t xml:space="preserve">"Counsel brought to nothing" is the phrase used in Ezra 4:5 of similar opposition in Ezra's time. Nehemiah had been inspired by Ezra, as noted previously, and so God responded in an appropriate way. This is how God works with us; if we are inspired to act as Biblical characters did, then He in turn responds to us in essence as He did to them. </w:t>
      </w:r>
    </w:p>
    <w:p w14:paraId="79C1BDE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4:16 It happened from that time onwards, that half of my servants worked in the work, and half of them held the spears, the shields, and the bows, and the coats of mail- </w:t>
      </w:r>
      <w:r w:rsidRPr="006E0377">
        <w:rPr>
          <w:rFonts w:ascii="Times New Roman" w:eastAsia="Times New Roman" w:hAnsi="Times New Roman" w:cs="Times New Roman"/>
          <w:color w:val="000000"/>
          <w:sz w:val="24"/>
          <w:szCs w:val="24"/>
          <w:lang w:eastAsia="en-GB"/>
        </w:rPr>
        <w:t xml:space="preserve">Nehemiah's personal servants were involved in the work, possibly at his own expense. Or the reference could be to his own bodyguard, whom he sent to work rather than protecting him personally. And there we have an abiding lesson- to sacrifice our own personal comfort and protection for the sake of the wider needs of God's work. We note that "coats of mail" were worn only by senior officers. This is another encouraging indication that the wealthy and leaders worked themselves in the work. </w:t>
      </w:r>
    </w:p>
    <w:p w14:paraId="189F165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lastRenderedPageBreak/>
        <w:t xml:space="preserve">And the rulers were behind all the house of Judah- </w:t>
      </w:r>
      <w:r w:rsidRPr="006E0377">
        <w:rPr>
          <w:rFonts w:ascii="Times New Roman" w:eastAsia="Times New Roman" w:hAnsi="Times New Roman" w:cs="Times New Roman"/>
          <w:color w:val="000000"/>
          <w:sz w:val="24"/>
          <w:szCs w:val="24"/>
          <w:lang w:eastAsia="en-GB"/>
        </w:rPr>
        <w:t xml:space="preserve">GNB "And our leaders gave their full support to the people". But the idea may be that the rulers were present with the workers, standing by them and ready to lead them into battle, encouraging them. </w:t>
      </w:r>
    </w:p>
    <w:p w14:paraId="2A28F62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4:17 They all built the wall while those who bore burdens loaded themselves; each one with one of his hands toiled in the work, and with the other held his weapon- </w:t>
      </w:r>
      <w:r w:rsidRPr="006E0377">
        <w:rPr>
          <w:rFonts w:ascii="Times New Roman" w:eastAsia="Times New Roman" w:hAnsi="Times New Roman" w:cs="Times New Roman"/>
          <w:color w:val="000000"/>
          <w:sz w:val="24"/>
          <w:szCs w:val="24"/>
          <w:lang w:eastAsia="en-GB"/>
        </w:rPr>
        <w:t xml:space="preserve">The idea is that there were two groups of builders- actual builders, and those who carried the materials. It was this second group who carried the materials with one hand, whilst in the other hand holding their weapons. </w:t>
      </w:r>
    </w:p>
    <w:p w14:paraId="0077006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4:18 and the builders, each one wore his sword at his side, and so built. He who sounded the trumpet was by me- </w:t>
      </w:r>
      <w:r w:rsidRPr="006E0377">
        <w:rPr>
          <w:rFonts w:ascii="Times New Roman" w:eastAsia="Times New Roman" w:hAnsi="Times New Roman" w:cs="Times New Roman"/>
          <w:color w:val="000000"/>
          <w:sz w:val="24"/>
          <w:szCs w:val="24"/>
          <w:lang w:eastAsia="en-GB"/>
        </w:rPr>
        <w:t xml:space="preserve">As explained on :17, the actual builders needed both hands for the work, and wore their weapons in their belts. Nehemiah with typical humility doesn't state directly that he was present with them, but that the trumpeter was next to him. His personal presence with the builders was akin to the leaders standing next to the people (:16); his example of leadership inspired the other leaders. </w:t>
      </w:r>
    </w:p>
    <w:p w14:paraId="7056E33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4:19 I said to the nobles, to the rulers and to the rest of the people, The work is great and large, and we are separated on the wall, one far from another- </w:t>
      </w:r>
      <w:r w:rsidRPr="006E0377">
        <w:rPr>
          <w:rFonts w:ascii="Times New Roman" w:eastAsia="Times New Roman" w:hAnsi="Times New Roman" w:cs="Times New Roman"/>
          <w:color w:val="000000"/>
          <w:sz w:val="24"/>
          <w:szCs w:val="24"/>
          <w:lang w:eastAsia="en-GB"/>
        </w:rPr>
        <w:t>The greatness of the work was ever in Nehemiah's mind (also Neh. 6:3). The work of restoring Yahweh's Kingdom on earth couldn't be greater; and nothing would distract him from that. Not internal politics, false accusations and claims, nor the size of the work and the apparently great size of the opposition.</w:t>
      </w:r>
    </w:p>
    <w:p w14:paraId="50572AC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4:20 Wherever you hear the sound of the trumpet, rally there to us. Our God will fight for us- </w:t>
      </w:r>
      <w:r w:rsidRPr="006E0377">
        <w:rPr>
          <w:rFonts w:ascii="Times New Roman" w:eastAsia="Times New Roman" w:hAnsi="Times New Roman" w:cs="Times New Roman"/>
          <w:color w:val="000000"/>
          <w:sz w:val="24"/>
          <w:szCs w:val="24"/>
          <w:lang w:eastAsia="en-GB"/>
        </w:rPr>
        <w:t>This is quoting the common assurance that God would fight for His people if they were obedient to the covenant, as He had fought for His people against the Egyptians at the Red Sea (Ex. 14:14 cp. Dt. 1:30; 3:22; 20:4; 28:7). But the old covenant, according to the prophets, was broken; they needed to accept the new covenant. But still Nehemiah's faith, even if misdirected, is presented as creditable.</w:t>
      </w:r>
    </w:p>
    <w:p w14:paraId="3B11782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4:21 So we worked at rebuilding. Half of them held the spears from the rising of the morning until the stars appeared- </w:t>
      </w:r>
      <w:r w:rsidRPr="006E0377">
        <w:rPr>
          <w:rFonts w:ascii="Times New Roman" w:eastAsia="Times New Roman" w:hAnsi="Times New Roman" w:cs="Times New Roman"/>
          <w:color w:val="000000"/>
          <w:sz w:val="24"/>
          <w:szCs w:val="24"/>
          <w:lang w:eastAsia="en-GB"/>
        </w:rPr>
        <w:t>This is a summary of the situation described in :16. They started at dawn and worked until late in the evening. "We worked" suggests Nehemiah was personally involved, the classic case of leading by example. See on :22.</w:t>
      </w:r>
    </w:p>
    <w:p w14:paraId="283B31C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4:22 Likewise at the same time said I to the people, Let each one with his servant lodge within Jerusalem, that in the night they may be a guard to us, and may labour in the day- </w:t>
      </w:r>
      <w:r w:rsidRPr="006E0377">
        <w:rPr>
          <w:rFonts w:ascii="Times New Roman" w:eastAsia="Times New Roman" w:hAnsi="Times New Roman" w:cs="Times New Roman"/>
          <w:color w:val="000000"/>
          <w:sz w:val="24"/>
          <w:szCs w:val="24"/>
          <w:lang w:eastAsia="en-GB"/>
        </w:rPr>
        <w:t xml:space="preserve">This suggests that it was the more wealthy, able to own servants, who were actually doing the physical work of building. In Ezra 2:64,65 there was one servant to every six exiles who returned with Zerubbabel; now it seems their material situation had improved. Although in line with the abuses recorded in Neh. 5, it could be that the abundance of servants was because they had wrongly brought their brethren into servitude. I noted earlier that several of </w:t>
      </w:r>
      <w:r w:rsidRPr="006E0377">
        <w:rPr>
          <w:rFonts w:ascii="Times New Roman" w:eastAsia="Times New Roman" w:hAnsi="Times New Roman" w:cs="Times New Roman"/>
          <w:color w:val="000000"/>
          <w:sz w:val="24"/>
          <w:szCs w:val="24"/>
          <w:lang w:eastAsia="en-GB"/>
        </w:rPr>
        <w:lastRenderedPageBreak/>
        <w:t>the builders were from areas outside of Jerusalem; hence the command for them to remain within Jerusalem. See on Neh. 5:13.</w:t>
      </w:r>
    </w:p>
    <w:p w14:paraId="01F28A2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 xml:space="preserve">The Jews built a wall and appointed human guards over them (Neh. 4:15,22), even though Yahweh Himself had promised to be their wall and their guard (Zech. 2:4,5). And Zech. 12:8 had repeated it: “In that day shall the LORD defend the inhabitants of Jerusalem; and he that is feeble among them at that day shall be as David”. But they didn’t want to believe it, as they cowered in fear from those who “came to fight against Jerusalem” (Zech. 4:8), whom Zechariah prophesied would be destroyed by Yahweh. And yet He graciously worked with them in their plan to build a physical wall, just as He worked through their desire for human kingship and a physical temple in earlier days, even though it was not His ideal intention. Likewise He had promised support for them if they returned to the land; He would preserve them on the way. </w:t>
      </w:r>
    </w:p>
    <w:p w14:paraId="50AB87C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4:23 So I, my brothers, my servants, and the men of the guard who followed me, did not take off our clothes except to wash- </w:t>
      </w:r>
      <w:r w:rsidRPr="006E0377">
        <w:rPr>
          <w:rFonts w:ascii="Times New Roman" w:eastAsia="Times New Roman" w:hAnsi="Times New Roman" w:cs="Times New Roman"/>
          <w:color w:val="000000"/>
          <w:sz w:val="24"/>
          <w:szCs w:val="24"/>
          <w:lang w:eastAsia="en-GB"/>
        </w:rPr>
        <w:t xml:space="preserve">"My brothers" may refer to his literal brothers. The implication seems to be that the others did take their clothes off except to wash, whereas those under Nehemiah's direct personal control did so. The washing may well be a reference to the ritual washings. They would have had many opportunities to become ritually unclean, and despite the urgency and extremity of the situation, Nehemiah ensured that he and his people were still obedient to God's requirements. Whereas, by implication, the other builders weren't. </w:t>
      </w:r>
    </w:p>
    <w:p w14:paraId="54DE6582" w14:textId="712D2540" w:rsidR="00540878" w:rsidRPr="006E0377" w:rsidRDefault="00540878" w:rsidP="00540878">
      <w:pPr>
        <w:rPr>
          <w:rFonts w:ascii="Times New Roman" w:hAnsi="Times New Roman" w:cs="Times New Roman"/>
          <w:sz w:val="24"/>
          <w:szCs w:val="24"/>
          <w:lang w:eastAsia="en-GB"/>
        </w:rPr>
      </w:pPr>
    </w:p>
    <w:p w14:paraId="6BFAF5B8" w14:textId="15B17C39" w:rsidR="00540878" w:rsidRPr="006E0377" w:rsidRDefault="00540878" w:rsidP="00540878">
      <w:pPr>
        <w:rPr>
          <w:rFonts w:ascii="Times New Roman" w:hAnsi="Times New Roman" w:cs="Times New Roman"/>
          <w:sz w:val="24"/>
          <w:szCs w:val="24"/>
          <w:lang w:eastAsia="en-GB"/>
        </w:rPr>
      </w:pPr>
    </w:p>
    <w:p w14:paraId="2E0DFCF0" w14:textId="65B56A04" w:rsidR="00540878" w:rsidRPr="006E0377" w:rsidRDefault="00540878" w:rsidP="00540878">
      <w:pPr>
        <w:pStyle w:val="Heading2"/>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t>Nehemiah Chapter 5</w:t>
      </w:r>
    </w:p>
    <w:p w14:paraId="43A0042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5:1 Then there arose a great cry of the people and of their wives against their brothers the Jews- </w:t>
      </w:r>
      <w:r w:rsidRPr="006E0377">
        <w:rPr>
          <w:rFonts w:ascii="Times New Roman" w:hAnsi="Times New Roman" w:cs="Times New Roman"/>
          <w:color w:val="000000"/>
          <w:sz w:val="24"/>
          <w:szCs w:val="24"/>
        </w:rPr>
        <w:t>As in Acts 5:1, there is an intentional anticlimax here. The amazing work of God through the hands of His people in Neh. 4 is now contrasted with the fact of the apostasy and weakness of His people. Ez. 45:9 had commanded: “Let it suffice you, O princes of Israel: remove violence and spoil, and execute judgment and justice, take away your exactions from my people”. Nehemiah 5 records that Judah did the very opposite, and Haggai, Zechariah and Malachi all record social injustice as being the order of the day at the time of the restoration. A "great cry of the people" is the phrase used of the cry of the Egyptians when their families were destroyed by the Passover Angel (Ex. 11:6; 12:30). Israel in their apostasy were acting like the Egyptians. See on :2.</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Nehemiah 5:2 For there were some that said, We, our sons and our daughters, are many. Let us get grain, that we may eat and live-</w:t>
      </w:r>
      <w:r w:rsidRPr="006E0377">
        <w:rPr>
          <w:rFonts w:ascii="Times New Roman" w:eastAsia="Times New Roman" w:hAnsi="Times New Roman" w:cs="Times New Roman"/>
          <w:color w:val="000000"/>
          <w:sz w:val="24"/>
          <w:szCs w:val="24"/>
          <w:lang w:eastAsia="en-GB"/>
        </w:rPr>
        <w:t xml:space="preserve"> This continues the allusion to the Egyptians noted on :1; for these were the words of the Egyptians during the famine at the time of Joseph. They were being judged like the Egyptians because their hearts were like those of the Egyptians, and they had neglected that great salvation potentially possible. </w:t>
      </w:r>
    </w:p>
    <w:p w14:paraId="6CCB853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 xml:space="preserve">The withholding of agricultural blessing occurred several times- in Neh. 5:2,3 (as prophesied in Is. 51:19), in Haggai’s time, and later in Malachi 3:10,12; when the restored Zion could have been as the garden of Eden, i.e. paradise restored on earth (Is. 51:3). Here we see frightening similarities with ourselves. We know, but often don’t do. We sense this cycle of failure, crying out for mercy, receiving it, failing again, crying for mercy, receiving it, failing </w:t>
      </w:r>
      <w:r w:rsidRPr="006E0377">
        <w:rPr>
          <w:rFonts w:ascii="Times New Roman" w:hAnsi="Times New Roman" w:cs="Times New Roman"/>
          <w:color w:val="000000"/>
          <w:sz w:val="24"/>
          <w:szCs w:val="24"/>
        </w:rPr>
        <w:lastRenderedPageBreak/>
        <w:t xml:space="preserve">again...we see it in Israel, in our brethren and those around us, and in ourselves. We can expound it, lament it, feel the shame and tragedy of it all...and yet continue to have a part in it. Eventually, the people stayed in this groove so long that they degenerated into how they were at the time of Malachi- self-righteous, with no sense of failure any more, living self-centered lives of petty materialism, earning wages as they did in Haggai’s time, to put into pockets with holes in, life without satisfaction, achieving nothing, passively angry. This is what Malachi clearly portrays. It’s a terrible picture, and one which we can sail dangerously close to identifying with. </w:t>
      </w:r>
    </w:p>
    <w:p w14:paraId="56C241E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5:3 Some also there were that said, We are mortgaging our fields, our vineyards and our houses. Let us get grain, because of the famine- </w:t>
      </w:r>
      <w:r w:rsidRPr="006E0377">
        <w:rPr>
          <w:rFonts w:ascii="Times New Roman" w:hAnsi="Times New Roman" w:cs="Times New Roman"/>
          <w:color w:val="000000"/>
          <w:sz w:val="24"/>
          <w:szCs w:val="24"/>
        </w:rPr>
        <w:t>The princes were to give the rest of the land to the people of Israel (Ez. 45:8). But they made their poor brethren mortgage it to them so that effectively they took it for themselves. It was exactly this kind of abuse which had brought about the captivity in the first place (Jer. 34).</w:t>
      </w:r>
    </w:p>
    <w:p w14:paraId="7568351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Jer.  31:12,13 had promised great fertility at the restoration: “Therefore they shall come and sing in the height of Zion, and shall flow together to the goodness of the LORD, for wheat, and for wine, and for oil, and for the young of the flock and of the herd: and their soul shall be as a watered garden; and they shall not sorrow any more at all". But the wheat, wine and oil were all withheld by Yahweh as a result of their selfish materialism, according to Haggai and Malachi. And there was a “famine” even in Nehemiah’s time. </w:t>
      </w:r>
    </w:p>
    <w:p w14:paraId="39C9368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5:4 There were also some who said, We have borrowed money for the king’s tribute using our fields and our vineyards as collateral- </w:t>
      </w:r>
      <w:r w:rsidRPr="006E0377">
        <w:rPr>
          <w:rFonts w:ascii="Times New Roman" w:eastAsia="Times New Roman" w:hAnsi="Times New Roman" w:cs="Times New Roman"/>
          <w:color w:val="000000"/>
          <w:sz w:val="24"/>
          <w:szCs w:val="24"/>
          <w:lang w:eastAsia="en-GB"/>
        </w:rPr>
        <w:t xml:space="preserve">This money was presumably borrowed from their fellow Jews. Those who lent them the money had totally failed to appreciate the grace of their salvation, and the response thereby expected from them. Jeremiah especially reveals the grace which God was so eager to show to the exiles. Jer. 7:3-7 made it clear that Judah’s return to the land was to be conditional upon them not oppressing the poor- only </w:t>
      </w:r>
      <w:r w:rsidRPr="006E0377">
        <w:rPr>
          <w:rFonts w:ascii="Times New Roman" w:eastAsia="Times New Roman" w:hAnsi="Times New Roman" w:cs="Times New Roman"/>
          <w:i/>
          <w:iCs/>
          <w:color w:val="000000"/>
          <w:sz w:val="24"/>
          <w:szCs w:val="24"/>
          <w:lang w:eastAsia="en-GB"/>
        </w:rPr>
        <w:t>“then</w:t>
      </w:r>
      <w:r w:rsidRPr="006E0377">
        <w:rPr>
          <w:rFonts w:ascii="Times New Roman" w:eastAsia="Times New Roman" w:hAnsi="Times New Roman" w:cs="Times New Roman"/>
          <w:color w:val="000000"/>
          <w:sz w:val="24"/>
          <w:szCs w:val="24"/>
          <w:lang w:eastAsia="en-GB"/>
        </w:rPr>
        <w:t xml:space="preserve"> will I cause you to dwell in this place”. Yet in His grace and zeal for His people, it seems God overlooked that condition- for the returned exiles </w:t>
      </w:r>
      <w:r w:rsidRPr="006E0377">
        <w:rPr>
          <w:rFonts w:ascii="Times New Roman" w:eastAsia="Times New Roman" w:hAnsi="Times New Roman" w:cs="Times New Roman"/>
          <w:i/>
          <w:iCs/>
          <w:color w:val="000000"/>
          <w:sz w:val="24"/>
          <w:szCs w:val="24"/>
          <w:lang w:eastAsia="en-GB"/>
        </w:rPr>
        <w:t>did</w:t>
      </w:r>
      <w:r w:rsidRPr="006E0377">
        <w:rPr>
          <w:rFonts w:ascii="Times New Roman" w:eastAsia="Times New Roman" w:hAnsi="Times New Roman" w:cs="Times New Roman"/>
          <w:color w:val="000000"/>
          <w:sz w:val="24"/>
          <w:szCs w:val="24"/>
          <w:lang w:eastAsia="en-GB"/>
        </w:rPr>
        <w:t xml:space="preserve"> oppress (Neh. 5:1-5), and yet they returned to the land. And yet they would’ve dwelt in Zion “for ever and ever” (Jer. 7:7) if they had not been abusive to others and truly loved God.</w:t>
      </w:r>
    </w:p>
    <w:p w14:paraId="773CBE9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5:5 Yet our flesh is as the flesh of our brothers, our children as their children- </w:t>
      </w:r>
      <w:r w:rsidRPr="006E0377">
        <w:rPr>
          <w:rFonts w:ascii="Times New Roman" w:eastAsia="Times New Roman" w:hAnsi="Times New Roman" w:cs="Times New Roman"/>
          <w:color w:val="000000"/>
          <w:sz w:val="24"/>
          <w:szCs w:val="24"/>
          <w:lang w:eastAsia="en-GB"/>
        </w:rPr>
        <w:t>The idea seems to be that despite all this sacrifice, they looked as emaciated from famine as those who had nothing to mortgage. They were the middle class, who owned fields and vineyards (:4); and they were now as the lowest classes.</w:t>
      </w:r>
    </w:p>
    <w:p w14:paraId="70697F6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Indeed, we have to bring into bondage our sons and our daughters to be servants- </w:t>
      </w:r>
      <w:r w:rsidRPr="006E0377">
        <w:rPr>
          <w:rFonts w:ascii="Times New Roman" w:eastAsia="Times New Roman" w:hAnsi="Times New Roman" w:cs="Times New Roman"/>
          <w:color w:val="000000"/>
          <w:sz w:val="24"/>
          <w:szCs w:val="24"/>
          <w:lang w:eastAsia="en-GB"/>
        </w:rPr>
        <w:t>I suggested on Neh. 4 that the large number of "servants" of the builders may refer to these people. On one hand the Spirit of God was working with them, and they showed faith. But their spirituality was of a collective rather than personal nature, as can so easily happen in the church today. For they were abusing their brethren in their own personal lives.</w:t>
      </w:r>
    </w:p>
    <w:p w14:paraId="1A4866E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Some of our daughters have already been brought into bondage. Neither is it in our power to get out of it; for other men have our fields and our vineyards- </w:t>
      </w:r>
      <w:r w:rsidRPr="006E0377">
        <w:rPr>
          <w:rFonts w:ascii="Times New Roman" w:hAnsi="Times New Roman" w:cs="Times New Roman"/>
          <w:color w:val="000000"/>
          <w:sz w:val="24"/>
          <w:szCs w:val="24"/>
        </w:rPr>
        <w:t xml:space="preserve">Instead of subduing the nations around them with the victory of Israel’s God, they brought their own brethren into subjection </w:t>
      </w:r>
      <w:r w:rsidRPr="006E0377">
        <w:rPr>
          <w:rFonts w:ascii="Times New Roman" w:hAnsi="Times New Roman" w:cs="Times New Roman"/>
          <w:color w:val="000000"/>
          <w:sz w:val="24"/>
          <w:szCs w:val="24"/>
        </w:rPr>
        <w:lastRenderedPageBreak/>
        <w:t xml:space="preserve">/ bondage unto them, that they might gain out of them (Zech. 9:15 s.w. Neh. 5:5). It could’ve been the Kingdom, Israel could have become the joy of the whole earth and her people a joy. But instead, they were obsessed with their petty, miserable little kingdoms, and the next few centuries had nothing of the joy which Isaiah had repeatedly prophesied as being possible for them. </w:t>
      </w:r>
    </w:p>
    <w:p w14:paraId="66A0B4C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The princes in the restored kingdom of God were not to oppress the people (Ez. 45:8); “Moreover the prince shall not take of the people's inheritance by oppression, to thrust them out of their possession” (Ez. 46:18). But they did (Neh.  5:1-5; Zech. 7:10; Mal. 3:5).</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5:6 I was very angry when I heard their cry and these words- </w:t>
      </w:r>
      <w:r w:rsidRPr="006E0377">
        <w:rPr>
          <w:rFonts w:ascii="Times New Roman" w:eastAsia="Times New Roman" w:hAnsi="Times New Roman" w:cs="Times New Roman"/>
          <w:color w:val="000000"/>
          <w:sz w:val="24"/>
          <w:szCs w:val="24"/>
          <w:lang w:eastAsia="en-GB"/>
        </w:rPr>
        <w:t>The same words are used of Yahweh being angry with Israel when He heard their cry in Num. 11:1,10. The idea is that this was a very great apostasy, worthy of returning them to captivity, as God's anger likewise considered returning Israel to Egypt. For as noted on :1,2, they were acting as Egypt, oppressing their brethren in slavery and bondage.</w:t>
      </w:r>
    </w:p>
    <w:p w14:paraId="3E4563E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5:7 Then I considered the matter- </w:t>
      </w:r>
      <w:r w:rsidRPr="006E0377">
        <w:rPr>
          <w:rFonts w:ascii="Times New Roman" w:eastAsia="Times New Roman" w:hAnsi="Times New Roman" w:cs="Times New Roman"/>
          <w:color w:val="000000"/>
          <w:sz w:val="24"/>
          <w:szCs w:val="24"/>
          <w:lang w:eastAsia="en-GB"/>
        </w:rPr>
        <w:t>AV is more accurate: "consulted with myself". Perhaps the idea is that he first examined himself, as to whether he himself had done anything like this, before contending with his brethren. A necessary example and principle. This is why he can present himself as an example of how the poorer brethren should have been treated (:10). But see on :10.</w:t>
      </w:r>
    </w:p>
    <w:p w14:paraId="07178F8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Then contended with the nobles and the rulers and said to them, You exact usury, each one from his brother. I held a great assembly against them- </w:t>
      </w:r>
      <w:r w:rsidRPr="006E0377">
        <w:rPr>
          <w:rFonts w:ascii="Times New Roman" w:eastAsia="Times New Roman" w:hAnsi="Times New Roman" w:cs="Times New Roman"/>
          <w:color w:val="000000"/>
          <w:sz w:val="24"/>
          <w:szCs w:val="24"/>
          <w:lang w:eastAsia="en-GB"/>
        </w:rPr>
        <w:t xml:space="preserve">This 'contention' with his weak brethren amongst the leadership was how the book ends (s.w. Neh. 13:11,17,25). It was as if circumstances repeated; his experience of contention with his brethren in Neh. 5:7 was to prepare him for the major contentions of Neh. 13:11,17,25. We pass through one experience to prepare us for another. </w:t>
      </w:r>
    </w:p>
    <w:p w14:paraId="2DEA27B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5:8 I said to them, We, as much as we could, have redeemed our brothers the Jews that were sold to the nations- </w:t>
      </w:r>
      <w:r w:rsidRPr="006E0377">
        <w:rPr>
          <w:rFonts w:ascii="Times New Roman" w:hAnsi="Times New Roman" w:cs="Times New Roman"/>
          <w:color w:val="000000"/>
          <w:sz w:val="24"/>
          <w:szCs w:val="24"/>
        </w:rPr>
        <w:t>Nehemiah ‘came up’ from Babylon, and was “the servant” who ‘prospered’ Yahweh’s work (Neh. 1:11; 2:20), just as the servant prophecies required (Is. 53:10; 48:15); and he was thereby the redeemer of his brethren. And yet it could be that he paid personally to redeem his brothers who had been sold to local Samaritans ["the nations"].</w:t>
      </w:r>
    </w:p>
    <w:p w14:paraId="0B02E3D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Would you really sell your brothers, and should they be sold to us? Then they held their peace, and found never a word to answer- </w:t>
      </w:r>
      <w:r w:rsidRPr="006E0377">
        <w:rPr>
          <w:rFonts w:ascii="Times New Roman" w:eastAsia="Times New Roman" w:hAnsi="Times New Roman" w:cs="Times New Roman"/>
          <w:color w:val="000000"/>
          <w:sz w:val="24"/>
          <w:szCs w:val="24"/>
          <w:lang w:eastAsia="en-GB"/>
        </w:rPr>
        <w:t xml:space="preserve">Putting our brethren in impossible situations from which they need redemption is to act as the Gentile world; rather than as those who have also been redeemed. The restoration prophets had spoken of all those who left Babylon as being redeemed; but the leadership of the exiles had failed to appreciate this. </w:t>
      </w:r>
    </w:p>
    <w:p w14:paraId="08EA62D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There could be the implication in the Hebrew of Neh. 1:3 that the majority of those who initially returned to Judah then returned back to Babylon- for Nehemiah speaks of "The remnant that are left of the captives there in the province" [of Judah]". We shouldn’t underestimate the seriousness of the famine conditions in Judah as described in Neh. 5. The sheer lack of food led the Jews to sell their children and land to their richer brethren just to get something to eat. Mal. 3:5-15 says that this was directly a result of their lack of zeal to rebuild and care for God’s house. What a far cry from the prophecies of plenty and huge </w:t>
      </w:r>
      <w:r w:rsidRPr="006E0377">
        <w:rPr>
          <w:rFonts w:ascii="Times New Roman" w:eastAsia="Times New Roman" w:hAnsi="Times New Roman" w:cs="Times New Roman"/>
          <w:color w:val="000000"/>
          <w:sz w:val="24"/>
          <w:szCs w:val="24"/>
          <w:lang w:eastAsia="en-GB"/>
        </w:rPr>
        <w:lastRenderedPageBreak/>
        <w:t xml:space="preserve">harvests which had been made. So much potential was wasted. Neh. 5:8 records Nehemiah’s comment that the wealthy Jews were victimizing the poorer Jews just as Babylon once had, and now Nehemiah needed to redeem them from slavery just as God had redeemed His people from servitude in Babylon. God’s deliverance of His people simply hadn’t been responded to. Tragically, it would appear from Neh. 5:15 that Zerubbabel, the potential Messiah of Israel, had acted in this oppressive way too. </w:t>
      </w:r>
    </w:p>
    <w:p w14:paraId="22DF193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5:9 Also I said, The thing that you do is not good- </w:t>
      </w:r>
      <w:r w:rsidRPr="006E0377">
        <w:rPr>
          <w:rFonts w:ascii="Times New Roman" w:eastAsia="Times New Roman" w:hAnsi="Times New Roman" w:cs="Times New Roman"/>
          <w:color w:val="000000"/>
          <w:sz w:val="24"/>
          <w:szCs w:val="24"/>
          <w:lang w:eastAsia="en-GB"/>
        </w:rPr>
        <w:t>A verbatim quotation of Ex. 18:17, but apparently out of context. But this kind of thing is to be expected in the language of a person whose mind is full of God's word; turns of phrase come to mind from the Bible even in our own language usage, even if not completely in context.</w:t>
      </w:r>
    </w:p>
    <w:p w14:paraId="63D6380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Ought you not to walk in the fear of our God- </w:t>
      </w:r>
      <w:r w:rsidRPr="006E0377">
        <w:rPr>
          <w:rFonts w:ascii="Times New Roman" w:eastAsia="Times New Roman" w:hAnsi="Times New Roman" w:cs="Times New Roman"/>
          <w:color w:val="000000"/>
          <w:sz w:val="24"/>
          <w:szCs w:val="24"/>
          <w:lang w:eastAsia="en-GB"/>
        </w:rPr>
        <w:t>The allusion is to Dt. 10:12; they were to fear God by walking in His ways. And His ways had been those of redemption by grace, and not of abuse. The fear of God therefore requires us to be just, as He is just and yet also the God of salvation by grace (Gen. 20:11; 2 Sam. 23:3).</w:t>
      </w:r>
    </w:p>
    <w:p w14:paraId="2C304C7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Because of the reproach of the nations our enemies?- </w:t>
      </w:r>
      <w:r w:rsidRPr="006E0377">
        <w:rPr>
          <w:rFonts w:ascii="Times New Roman" w:eastAsia="Times New Roman" w:hAnsi="Times New Roman" w:cs="Times New Roman"/>
          <w:color w:val="000000"/>
          <w:sz w:val="24"/>
          <w:szCs w:val="24"/>
          <w:lang w:eastAsia="en-GB"/>
        </w:rPr>
        <w:t xml:space="preserve">I suggest this isn't saying that they should fear what others might say about this. Rather is the idea ‘on account of the reproach wherewith our enemies have reproached us'. They should have ever remembered their abuse at the hands of the Gentiles, and so never have done this to their own brethren. They were to break the cycle whereby the abused abuses. </w:t>
      </w:r>
    </w:p>
    <w:p w14:paraId="53F26EF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5:10 For this reason, I my brothers and my servants lend them money and grain- </w:t>
      </w:r>
      <w:r w:rsidRPr="006E0377">
        <w:rPr>
          <w:rFonts w:ascii="Times New Roman" w:eastAsia="Times New Roman" w:hAnsi="Times New Roman" w:cs="Times New Roman"/>
          <w:color w:val="000000"/>
          <w:sz w:val="24"/>
          <w:szCs w:val="24"/>
          <w:lang w:eastAsia="en-GB"/>
        </w:rPr>
        <w:t xml:space="preserve">Again, Nehemiah led by example. He lent money and grain without demanding collateral nor interest. And he presents himself as an example. </w:t>
      </w:r>
    </w:p>
    <w:p w14:paraId="1697A54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Please let us stop this usury- </w:t>
      </w:r>
      <w:r w:rsidRPr="006E0377">
        <w:rPr>
          <w:rFonts w:ascii="Times New Roman" w:eastAsia="Times New Roman" w:hAnsi="Times New Roman" w:cs="Times New Roman"/>
          <w:color w:val="000000"/>
          <w:sz w:val="24"/>
          <w:szCs w:val="24"/>
          <w:lang w:eastAsia="en-GB"/>
        </w:rPr>
        <w:t xml:space="preserve">The RV suggests Nehemiah himself had been guilty: "And I likewise, my brethren and my servants do lend them money and corn on usury". This would explain why he pauses to look into his own heart before addressing the issue (:7). Hence the force of "let </w:t>
      </w:r>
      <w:r w:rsidRPr="006E0377">
        <w:rPr>
          <w:rFonts w:ascii="Times New Roman" w:eastAsia="Times New Roman" w:hAnsi="Times New Roman" w:cs="Times New Roman"/>
          <w:i/>
          <w:iCs/>
          <w:color w:val="000000"/>
          <w:sz w:val="24"/>
          <w:szCs w:val="24"/>
          <w:lang w:eastAsia="en-GB"/>
        </w:rPr>
        <w:t xml:space="preserve">us </w:t>
      </w:r>
      <w:r w:rsidRPr="006E0377">
        <w:rPr>
          <w:rFonts w:ascii="Times New Roman" w:eastAsia="Times New Roman" w:hAnsi="Times New Roman" w:cs="Times New Roman"/>
          <w:color w:val="000000"/>
          <w:sz w:val="24"/>
          <w:szCs w:val="24"/>
          <w:lang w:eastAsia="en-GB"/>
        </w:rPr>
        <w:t xml:space="preserve">stop". But in this case we would rather expect a note in :11 to the effect that Nehemiah personally put this right. </w:t>
      </w:r>
    </w:p>
    <w:p w14:paraId="52ABE9A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5:11 Please restore to them, even this day, their fields, their vineyards, their olive groves, and their houses, also the hundredth part of the money, and of the grain, the new wine, and the oil, that you are charging them- </w:t>
      </w:r>
      <w:r w:rsidRPr="006E0377">
        <w:rPr>
          <w:rFonts w:ascii="Times New Roman" w:eastAsia="Times New Roman" w:hAnsi="Times New Roman" w:cs="Times New Roman"/>
          <w:color w:val="000000"/>
          <w:sz w:val="24"/>
          <w:szCs w:val="24"/>
          <w:lang w:eastAsia="en-GB"/>
        </w:rPr>
        <w:t xml:space="preserve">The blessings of the restored Kingdom (new wine, grain, oil etc.) were being abused. Hag. 1:8 describes the need to go up onto the mountain and build the temple- as if to recall attention to Ezekiel’s opening vision of the temple as built on a mountain. But Judah would not, and therefore the Kingdom blessings of corn, new wine and oil, as well as fruitfulness on the mountains, were all withheld (Hag. 1:11). These are all aspects of the promised Messianic Kingdom (e.g. Joel 2:19,24; Jer. 31:12). The very same sequence of words occurs in Neh. 5:11; 10:37,39; 13:5- instead of giving those things to Yahweh, the Jews stole them from each other, and jibbed about paying them as tithes to Him. And thereby they precluded the possibility of Yahweh richly blessing all His people with those very same things in a Kingdom setting. As with all those who are rejected from God’s purpose, they effectively rejected themselves from His Kingdom by their behaviour, rather than Him rejecting them Himself.  </w:t>
      </w:r>
    </w:p>
    <w:p w14:paraId="282ED41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lastRenderedPageBreak/>
        <w:t> </w:t>
      </w:r>
    </w:p>
    <w:p w14:paraId="278AD02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5:12 Then they said, We will restore them, and will require nothing of them; so will we do, even as you say. Then I called the priests, and took an oath of them- </w:t>
      </w:r>
      <w:r w:rsidRPr="006E0377">
        <w:rPr>
          <w:rFonts w:ascii="Times New Roman" w:eastAsia="Times New Roman" w:hAnsi="Times New Roman" w:cs="Times New Roman"/>
          <w:color w:val="000000"/>
          <w:sz w:val="24"/>
          <w:szCs w:val="24"/>
          <w:lang w:eastAsia="en-GB"/>
        </w:rPr>
        <w:t>The implication could be that the priests were themselves guilty of this abuse. The corruption of the priesthood at the restoration is a major concern of Malachi and Haggai. The possibilities of the restored Kingdom as spoken of in the restoration prophets, especially Ez. 40-48, were precluded by this corruption of the priesthood. And this was the very reason why they went into captivity in the first place.</w:t>
      </w:r>
    </w:p>
    <w:p w14:paraId="135FDCD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That they would do according to this promise- </w:t>
      </w:r>
      <w:r w:rsidRPr="006E0377">
        <w:rPr>
          <w:rFonts w:ascii="Times New Roman" w:eastAsia="Times New Roman" w:hAnsi="Times New Roman" w:cs="Times New Roman"/>
          <w:color w:val="000000"/>
          <w:sz w:val="24"/>
          <w:szCs w:val="24"/>
          <w:lang w:eastAsia="en-GB"/>
        </w:rPr>
        <w:t>There is no specific word for "promise" in Biblical Hebrew. A man's word was to be his promise, just as God's word is so certain of fulfilment that it is His promise. The Lord reflected this in His teaching that we need not embellish our words with oaths. For we should be absolutely truthful.</w:t>
      </w:r>
    </w:p>
    <w:p w14:paraId="5FA886F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5:13 Also I shook out my lap and said, So may God shake out every man from His house and from His work that doesn’t perform this promise; even thus may he be shaken out, and emptied. All the assembly said, Amen, and praised Yahweh. The people did according to this promise- </w:t>
      </w:r>
      <w:r w:rsidRPr="006E0377">
        <w:rPr>
          <w:rFonts w:ascii="Times New Roman" w:eastAsia="Times New Roman" w:hAnsi="Times New Roman" w:cs="Times New Roman"/>
          <w:color w:val="000000"/>
          <w:sz w:val="24"/>
          <w:szCs w:val="24"/>
          <w:lang w:eastAsia="en-GB"/>
        </w:rPr>
        <w:t>The threat to remove such people from "His work" rather confirms my suggestion on Neh. 4:22 that the "servants" involved in the building work were in fact Jews who had been wrongfully made servants by the leadership abusing them. Such workers, significant as they were in the rebuilding work, would not be accepted in the work. For we cannot abuse others in the name of doing God's work. For "promise" see on :12.</w:t>
      </w:r>
    </w:p>
    <w:p w14:paraId="5F4F720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05D723E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5:14 Moreover from the time that I was appointed to be their governor in the land of Judah, from the twentieth year even to the thirty second year of Artaxerxes the king, that is, twelve years, I and my brothers did not eat the bread of the governor- </w:t>
      </w:r>
      <w:r w:rsidRPr="006E0377">
        <w:rPr>
          <w:rFonts w:ascii="Times New Roman" w:eastAsia="Times New Roman" w:hAnsi="Times New Roman" w:cs="Times New Roman"/>
          <w:color w:val="000000"/>
          <w:sz w:val="24"/>
          <w:szCs w:val="24"/>
          <w:lang w:eastAsia="en-GB"/>
        </w:rPr>
        <w:t xml:space="preserve">This is inserted later, as Nehemiah looks back upon his 12 years in Jerusalem. This was presumably a second visit, after the exploratory visit of Neh. 1. All that time, Nehemiah and his immediate family didn't eat the food which he as the governor could have demanded as tax from the local population. He realized they were starving and didn't demand this from them. </w:t>
      </w:r>
    </w:p>
    <w:p w14:paraId="2989443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5:15 But the former governors who were before me were supported by the people, and took bread and wine from them, besides forty shekels of silver. Yes, even their servants ruled over the people: but I didn’t do so, because of the fear of God- </w:t>
      </w:r>
      <w:r w:rsidRPr="006E0377">
        <w:rPr>
          <w:rFonts w:ascii="Times New Roman" w:eastAsia="Times New Roman" w:hAnsi="Times New Roman" w:cs="Times New Roman"/>
          <w:color w:val="000000"/>
          <w:sz w:val="24"/>
          <w:szCs w:val="24"/>
          <w:lang w:eastAsia="en-GB"/>
        </w:rPr>
        <w:t>Is. 58:1,2 is a criticism of Judah in exile and also of those who did return to the land- they sought God daily, and yet abused their brethren (Is. 58:6), just as recorded in Neh. 5:15. If they had ceased from their sins, "</w:t>
      </w:r>
      <w:r w:rsidRPr="006E0377">
        <w:rPr>
          <w:rFonts w:ascii="Times New Roman" w:eastAsia="Times New Roman" w:hAnsi="Times New Roman" w:cs="Times New Roman"/>
          <w:i/>
          <w:iCs/>
          <w:color w:val="000000"/>
          <w:sz w:val="24"/>
          <w:szCs w:val="24"/>
          <w:lang w:eastAsia="en-GB"/>
        </w:rPr>
        <w:t>Then</w:t>
      </w:r>
      <w:r w:rsidRPr="006E0377">
        <w:rPr>
          <w:rFonts w:ascii="Times New Roman" w:eastAsia="Times New Roman" w:hAnsi="Times New Roman" w:cs="Times New Roman"/>
          <w:color w:val="000000"/>
          <w:sz w:val="24"/>
          <w:szCs w:val="24"/>
          <w:lang w:eastAsia="en-GB"/>
        </w:rPr>
        <w:t xml:space="preserve"> shall your light break forth as the morning", </w:t>
      </w:r>
      <w:r w:rsidRPr="006E0377">
        <w:rPr>
          <w:rFonts w:ascii="Times New Roman" w:eastAsia="Times New Roman" w:hAnsi="Times New Roman" w:cs="Times New Roman"/>
          <w:i/>
          <w:iCs/>
          <w:color w:val="000000"/>
          <w:sz w:val="24"/>
          <w:szCs w:val="24"/>
          <w:lang w:eastAsia="en-GB"/>
        </w:rPr>
        <w:t xml:space="preserve">if </w:t>
      </w:r>
      <w:r w:rsidRPr="006E0377">
        <w:rPr>
          <w:rFonts w:ascii="Times New Roman" w:eastAsia="Times New Roman" w:hAnsi="Times New Roman" w:cs="Times New Roman"/>
          <w:color w:val="000000"/>
          <w:sz w:val="24"/>
          <w:szCs w:val="24"/>
          <w:lang w:eastAsia="en-GB"/>
        </w:rPr>
        <w:t xml:space="preserve">they had fed the hungry etc., </w:t>
      </w:r>
      <w:r w:rsidRPr="006E0377">
        <w:rPr>
          <w:rFonts w:ascii="Times New Roman" w:eastAsia="Times New Roman" w:hAnsi="Times New Roman" w:cs="Times New Roman"/>
          <w:i/>
          <w:iCs/>
          <w:color w:val="000000"/>
          <w:sz w:val="24"/>
          <w:szCs w:val="24"/>
          <w:lang w:eastAsia="en-GB"/>
        </w:rPr>
        <w:t xml:space="preserve">then </w:t>
      </w:r>
      <w:r w:rsidRPr="006E0377">
        <w:rPr>
          <w:rFonts w:ascii="Times New Roman" w:eastAsia="Times New Roman" w:hAnsi="Times New Roman" w:cs="Times New Roman"/>
          <w:color w:val="000000"/>
          <w:sz w:val="24"/>
          <w:szCs w:val="24"/>
          <w:lang w:eastAsia="en-GB"/>
        </w:rPr>
        <w:t xml:space="preserve">would've been fulfilled the Messianic Kingdom prophecies of the light of Zion rising above the Gentiles etc. (Is. 58:10,12 cp. Is. 60:1). "The joy of harvest" could have happened at the restoration from Babylon (Ps. 126:5,6). But again it didn't, and we read of the miserable restored exiles suffering famine and poor harvests because they refused to repent and because their brethren abused them. </w:t>
      </w:r>
    </w:p>
    <w:p w14:paraId="1209B52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lastRenderedPageBreak/>
        <w:t>LXX "But as for the former acts of extortion wherein those who were before me oppressed them, they even took of them their last money, forty didrachms for bread and wine; and the very outcasts of them exercised authority over the people: but I did not so, because of the fear of God". Nehemiah was the governor, and as such could have demanded tax and food from the local population. But he didn't, because he saw their poverty.</w:t>
      </w:r>
    </w:p>
    <w:p w14:paraId="1977C9E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238A4F6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Neh. 5:8 records Nehemiah’s comment that the wealthy Jews were victimizing the poorer Jews just as Babylon once had, and now Nehemiah needed to redeem them from slavery just as God had redeemed His people from servitude in Babylon. God’s deliverance of His people simply hadn’t been responded to. Tragically, it would appear from Neh. 5:15 that Zerubbabel, the potential Messiah of Israel, had acted in this oppressive way too. </w:t>
      </w:r>
    </w:p>
    <w:p w14:paraId="0C14249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5:16 Yes, also I continued in the work of this wall, neither bought we any land; and all my servants were gathered there to the work- </w:t>
      </w:r>
      <w:r w:rsidRPr="006E0377">
        <w:rPr>
          <w:rFonts w:ascii="Times New Roman" w:eastAsia="Times New Roman" w:hAnsi="Times New Roman" w:cs="Times New Roman"/>
          <w:color w:val="000000"/>
          <w:sz w:val="24"/>
          <w:szCs w:val="24"/>
          <w:lang w:eastAsia="en-GB"/>
        </w:rPr>
        <w:t>LXX "Also in the work of the wall I treated them not with rigor, I bought not land: and all that were gathered together came thither to the work". The idea is that the impoverished people were willing to sell their land for food, they were so desperate because of the famine. But Nehemiah didn't buy their land from them. They were not receiving the abundant harvests promised as being part of the restored Kingdom of God; for they had precluded the fulfilment of those prophecies. Instead, Nehemiah put his own servants to the work, presumably implying he himself paid them. The desperation of selling their land for food recalls the situation in Egypt during the famine at the time of Joseph. The people of God had acted like Egyptians and so were being treated like them.</w:t>
      </w:r>
    </w:p>
    <w:p w14:paraId="7BCD75D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5:17 Moreover there were at my table, of the Jews and the rulers, one hundred and fifty men, besides those who came to us from among the nations that were around us- </w:t>
      </w:r>
      <w:r w:rsidRPr="006E0377">
        <w:rPr>
          <w:rFonts w:ascii="Times New Roman" w:eastAsia="Times New Roman" w:hAnsi="Times New Roman" w:cs="Times New Roman"/>
          <w:color w:val="000000"/>
          <w:sz w:val="24"/>
          <w:szCs w:val="24"/>
          <w:lang w:eastAsia="en-GB"/>
        </w:rPr>
        <w:t>Instead of demanding tax and support from the local population as he could have done, as the governor, Nehemiah did the opposite- he gave food to others, including to Gentiles. To eat at the same table was a sign of religious fellowship, and in this there was a small fulfilment of the prophetic vision of a new, multiethnic people of God in the restored Kingdom. But Nehemiah didn't go far enough in this. </w:t>
      </w:r>
    </w:p>
    <w:p w14:paraId="142EE55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Perhaps Nehemiah was some kind of potential Messiah- for the surrounding Gentiles ‘came up’ to him and shared in the luxurious temple meals (a common Kingdom prophecy- the same Hebrew words are used for the Gentiles ‘coming up’ to the temple in Is. 60:5,11; Jer. 16:19; Hag. 2:7; Zech. 8:22). Those meals could have been the Messianic banquets.  </w:t>
      </w:r>
      <w:r w:rsidRPr="006E0377">
        <w:rPr>
          <w:rFonts w:ascii="Times New Roman" w:eastAsia="Times New Roman" w:hAnsi="Times New Roman" w:cs="Times New Roman"/>
          <w:color w:val="000000"/>
          <w:sz w:val="24"/>
          <w:szCs w:val="24"/>
          <w:lang w:eastAsia="en-GB"/>
        </w:rPr>
        <w:t>Is. 56:6,7 had promised that if the Gentiles accepted the God of Israel and kept the Sabbath, "even them will I bring to My holy mountain, and make them joyful in My house of prayer: their burnt offerings and their sacrifices shall be accepted on My altar; for My house shall be called a house of prayer for all peoples". But</w:t>
      </w:r>
      <w:r w:rsidRPr="006E0377">
        <w:rPr>
          <w:rFonts w:ascii="Times New Roman" w:eastAsia="Times New Roman" w:hAnsi="Times New Roman" w:cs="Times New Roman"/>
          <w:i/>
          <w:iCs/>
          <w:color w:val="000000"/>
          <w:sz w:val="24"/>
          <w:szCs w:val="24"/>
          <w:lang w:eastAsia="en-GB"/>
        </w:rPr>
        <w:t xml:space="preserve"> </w:t>
      </w:r>
      <w:r w:rsidRPr="006E0377">
        <w:rPr>
          <w:rFonts w:ascii="Times New Roman" w:eastAsia="Times New Roman" w:hAnsi="Times New Roman" w:cs="Times New Roman"/>
          <w:color w:val="000000"/>
          <w:sz w:val="24"/>
          <w:szCs w:val="24"/>
          <w:lang w:eastAsia="en-GB"/>
        </w:rPr>
        <w:t>t</w:t>
      </w:r>
      <w:r w:rsidRPr="006E0377">
        <w:rPr>
          <w:rFonts w:ascii="Times New Roman" w:hAnsi="Times New Roman" w:cs="Times New Roman"/>
          <w:color w:val="000000"/>
          <w:sz w:val="24"/>
          <w:szCs w:val="24"/>
        </w:rPr>
        <w:t xml:space="preserve">he Sabbath was polluted, as Nehemiah recorded, and the Gentiles were mixed with and affirmed in their idolatry, rather than converted and brought to worship in the temple. And so the revelation of Yahweh’s salvation and righteousness in the Kingdom was deferred. The way Jews and Gentiles ate together at Nehemiah’s table pointed forward to what was almost possible. But in the end, they mixed with and adopted the ways of the Gentiles, and their leadership arrogantly developed a theology that said that dirty Gentiles could never be saved; for salvation, they reasoned, was </w:t>
      </w:r>
      <w:r w:rsidRPr="006E0377">
        <w:rPr>
          <w:rFonts w:ascii="Times New Roman" w:hAnsi="Times New Roman" w:cs="Times New Roman"/>
          <w:color w:val="000000"/>
          <w:sz w:val="24"/>
          <w:szCs w:val="24"/>
        </w:rPr>
        <w:lastRenderedPageBreak/>
        <w:t xml:space="preserve">only for Jews. The idea that the temple was to be a place for Gentiles also to worship not only didn't come true; but the very opposite happened. The Jews became intolerant of the Gentiles, nationalistically proud, and rejected the Samaritans from worshipping in the rebuilt Jewish temple. And therefore the Samaritans had to build their own temple on Mount Gerazim. Historical records suggest that the Samaritans dearly wished to worship in the Jews' temple, and only built their own one because the Jews disallowed them. See M. Gaster, </w:t>
      </w:r>
      <w:r w:rsidRPr="006E0377">
        <w:rPr>
          <w:rFonts w:ascii="Times New Roman" w:hAnsi="Times New Roman" w:cs="Times New Roman"/>
          <w:i/>
          <w:iCs/>
          <w:color w:val="000000"/>
          <w:sz w:val="24"/>
          <w:szCs w:val="24"/>
        </w:rPr>
        <w:t xml:space="preserve">The Samaritans </w:t>
      </w:r>
      <w:r w:rsidRPr="006E0377">
        <w:rPr>
          <w:rFonts w:ascii="Times New Roman" w:hAnsi="Times New Roman" w:cs="Times New Roman"/>
          <w:color w:val="000000"/>
          <w:sz w:val="24"/>
          <w:szCs w:val="24"/>
        </w:rPr>
        <w:t xml:space="preserve">(Oxford: O.U.P., 1925) p. 28 ff. </w:t>
      </w:r>
    </w:p>
    <w:p w14:paraId="6622116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4402767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5:18 Now that which was prepared for one day was one ox and six choice sheep; also fowls were prepared for me, and once in ten days store of all sorts of wine. Yet for all this I didn’t demand the bread due to the governor, because the bondage was heavy on this people- </w:t>
      </w:r>
      <w:r w:rsidRPr="006E0377">
        <w:rPr>
          <w:rFonts w:ascii="Times New Roman" w:eastAsia="Times New Roman" w:hAnsi="Times New Roman" w:cs="Times New Roman"/>
          <w:color w:val="000000"/>
          <w:sz w:val="24"/>
          <w:szCs w:val="24"/>
          <w:lang w:eastAsia="en-GB"/>
        </w:rPr>
        <w:t xml:space="preserve">LXX has "yet with these I required not the bread of extortion". He was generous; and didn't demand of others what he legitimately could have done, realizing their impoverished situation. The famine, however, was a punishment for their lack of spirituality. But still Nehemiah didn't demand from them what he could have done. And we too need to be sensitive to the situation of others, even if it is partially their own fault. </w:t>
      </w:r>
    </w:p>
    <w:p w14:paraId="2D88334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5:19 Remember me, my God, for good, for all that I have done for this people</w:t>
      </w:r>
      <w:r w:rsidRPr="006E0377">
        <w:rPr>
          <w:rFonts w:ascii="Times New Roman" w:eastAsia="Times New Roman" w:hAnsi="Times New Roman" w:cs="Times New Roman"/>
          <w:color w:val="000000"/>
          <w:sz w:val="24"/>
          <w:szCs w:val="24"/>
          <w:lang w:eastAsia="en-GB"/>
        </w:rPr>
        <w:t xml:space="preserve">- Again we sense a works based attitude in Nehemiah, considering that good works as it were cancel out sins, and the judgment will be a summary account of the arithmetic. This isn't what judgment day will be about; salvation was to be by grace, as the restoration prophets had taught. And yet for all his faith and good works, it seems Nehemiah failed to appreciate this. And perhaps this was why he failed to be the Messianic ruler figure which he might have been. </w:t>
      </w:r>
    </w:p>
    <w:p w14:paraId="54F74B3B" w14:textId="69AD493E" w:rsidR="00540878" w:rsidRPr="006E0377" w:rsidRDefault="00540878" w:rsidP="00540878">
      <w:pPr>
        <w:rPr>
          <w:rFonts w:ascii="Times New Roman" w:hAnsi="Times New Roman" w:cs="Times New Roman"/>
          <w:sz w:val="24"/>
          <w:szCs w:val="24"/>
          <w:lang w:eastAsia="en-GB"/>
        </w:rPr>
      </w:pPr>
    </w:p>
    <w:p w14:paraId="37DFC95C" w14:textId="1F3C8F3D" w:rsidR="00540878" w:rsidRPr="006E0377" w:rsidRDefault="00540878" w:rsidP="00540878">
      <w:pPr>
        <w:rPr>
          <w:rFonts w:ascii="Times New Roman" w:hAnsi="Times New Roman" w:cs="Times New Roman"/>
          <w:sz w:val="24"/>
          <w:szCs w:val="24"/>
          <w:lang w:eastAsia="en-GB"/>
        </w:rPr>
      </w:pPr>
    </w:p>
    <w:p w14:paraId="1DCCF900" w14:textId="53A45788" w:rsidR="00540878" w:rsidRPr="006E0377" w:rsidRDefault="00540878" w:rsidP="00540878">
      <w:pPr>
        <w:pStyle w:val="Heading2"/>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t>Nehemiah Chapter 6</w:t>
      </w:r>
    </w:p>
    <w:p w14:paraId="2A98F7C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6:1 It was reported to Sanballat and Tobiah, and to Geshem the Arabian, and to the rest of our enemies- </w:t>
      </w:r>
      <w:r w:rsidRPr="006E0377">
        <w:rPr>
          <w:rFonts w:ascii="Times New Roman" w:eastAsia="Times New Roman" w:hAnsi="Times New Roman" w:cs="Times New Roman"/>
          <w:color w:val="000000"/>
          <w:sz w:val="24"/>
          <w:szCs w:val="24"/>
          <w:lang w:eastAsia="en-GB"/>
        </w:rPr>
        <w:t>See on Neh. 2:10.</w:t>
      </w:r>
    </w:p>
    <w:p w14:paraId="49666E8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That I had built the wall- </w:t>
      </w:r>
      <w:r w:rsidRPr="006E0377">
        <w:rPr>
          <w:rFonts w:ascii="Times New Roman" w:hAnsi="Times New Roman" w:cs="Times New Roman"/>
          <w:color w:val="000000"/>
          <w:sz w:val="24"/>
          <w:szCs w:val="24"/>
        </w:rPr>
        <w:t xml:space="preserve">The building of the wall was a partial fulfilment of the restoration prophecies about the rebuilding of Zion. Amos 9:11-15 is most comfortably interpreted when read as referring to the restoration of Judah and the “remnant” of the ten tribes to the land under Ezra: “In that day will I raise up the tabernacle of David that is fallen, and close up the breaches thereof; and I will raise up his ruins, and I will build it as in the days of old: That they may possess the remnant of Edom, and of all the heathen, which are called by my name, saith the LORD that doeth this. Behold, the days come, saith the LORD, that the plowman shall overtake the reaper, and the treader of grapes him that soweth seed; and the mountains shall drop sweet wine, and all the hills shall melt. And I will bring again the captivity of my people of Israel, and they shall build the waste cities, and inhabit them; and they shall plant vineyards, and drink the wine thereof; they shall also make gardens, and eat the fruit of them. And I will plant them upon their land, and they shall no more be pulled up out of their land which I have given them, saith the LORD thy God”. “I will </w:t>
      </w:r>
      <w:r w:rsidRPr="006E0377">
        <w:rPr>
          <w:rFonts w:ascii="Times New Roman" w:hAnsi="Times New Roman" w:cs="Times New Roman"/>
          <w:i/>
          <w:iCs/>
          <w:color w:val="000000"/>
          <w:sz w:val="24"/>
          <w:szCs w:val="24"/>
        </w:rPr>
        <w:t>raise up</w:t>
      </w:r>
      <w:r w:rsidRPr="006E0377">
        <w:rPr>
          <w:rFonts w:ascii="Times New Roman" w:hAnsi="Times New Roman" w:cs="Times New Roman"/>
          <w:color w:val="000000"/>
          <w:sz w:val="24"/>
          <w:szCs w:val="24"/>
        </w:rPr>
        <w:t xml:space="preserve">” uses a Hebrew word very commonly featured in the records of the restoration, when the people were exhorted to </w:t>
      </w:r>
      <w:r w:rsidRPr="006E0377">
        <w:rPr>
          <w:rFonts w:ascii="Times New Roman" w:hAnsi="Times New Roman" w:cs="Times New Roman"/>
          <w:color w:val="000000"/>
          <w:sz w:val="24"/>
          <w:szCs w:val="24"/>
        </w:rPr>
        <w:lastRenderedPageBreak/>
        <w:t xml:space="preserve">“rise up and build” (Ezra 1:5; 3:2; 10:4,15; Neh. 2:18,20). The statement that they would “close up the breaches thereof” is exactly the language of Neh. 6:1, which records that the walls were rebuilt so that there was no breach [s.w.] therein. It was after the Babylonian invasion that Zion was “fallen” and ‘ruined’ (s.w. Jer. 31:18; 45:4; Lam. 2:2,17). “I will build it” is exactly the theme of the records of the return from Babylon (Ezra 1:2,3,5; 3:2,10; 4:1-4; Neh. 2:5,17,18,20; 3:1-3, 13-15; 4:1,3,5,6,10,17,18; 6:1,6; 7:1). Surely Amos 9 is saying that at the rebuilding at the time of the restoration, God’s people could have ushered in the Kingdom age of agricultural plenty and victory over their Arab neighbours. But they intermarried with Edom, and suffered drought because they didn’t fulfill the requirements to rebuild Zion correctly. But the words of Amos were still to come true in some form- they are given an application in Acts 15:17 which may appear to be way out of context, i.e. to the resurrection of the Lord Jesus. Thus words which could have had a plain fulfilment at the restoration were given a delayed fulfilment; but they were not fulfilled in a literal sense, but in a spiritual one. And so it is with prophecies like Ezekiel 38, and the temple prophecies of Ezekiel. They will be fulfilled in spiritual essence, but probably not in strict literality, although they </w:t>
      </w:r>
      <w:r w:rsidRPr="006E0377">
        <w:rPr>
          <w:rFonts w:ascii="Times New Roman" w:hAnsi="Times New Roman" w:cs="Times New Roman"/>
          <w:i/>
          <w:iCs/>
          <w:color w:val="000000"/>
          <w:sz w:val="24"/>
          <w:szCs w:val="24"/>
        </w:rPr>
        <w:t>could have been</w:t>
      </w:r>
      <w:r w:rsidRPr="006E0377">
        <w:rPr>
          <w:rFonts w:ascii="Times New Roman" w:hAnsi="Times New Roman" w:cs="Times New Roman"/>
          <w:color w:val="000000"/>
          <w:sz w:val="24"/>
          <w:szCs w:val="24"/>
        </w:rPr>
        <w:t xml:space="preserve"> had God’s people been more ‘fulfilling’ of them.  </w:t>
      </w:r>
    </w:p>
    <w:p w14:paraId="79ABE83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that there was no breach left therein (though even to that time I had not set up the doors in the gates)- </w:t>
      </w:r>
      <w:r w:rsidRPr="006E0377">
        <w:rPr>
          <w:rFonts w:ascii="Times New Roman" w:eastAsia="Times New Roman" w:hAnsi="Times New Roman" w:cs="Times New Roman"/>
          <w:color w:val="000000"/>
          <w:sz w:val="24"/>
          <w:szCs w:val="24"/>
          <w:lang w:eastAsia="en-GB"/>
        </w:rPr>
        <w:t xml:space="preserve">"No breach" is the language of Ez. 13:5; 22:30, perhaps hinting that Nehemiah and his work could potentially have been the fulfilment of the Messianic prophecies of the restoration. The wall of God's vineyard had been broken down (s.w. Is. 5:5) and the rebuilding of it was intended to be in the Messianic Kingdom. </w:t>
      </w:r>
    </w:p>
    <w:p w14:paraId="52F893B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6:2 Then Sanballat and Geshem sent to me saying, Come, let us meet together in the villages in the plain of Ono. But they intended to harm me- </w:t>
      </w:r>
      <w:r w:rsidRPr="006E0377">
        <w:rPr>
          <w:rFonts w:ascii="Times New Roman" w:eastAsia="Times New Roman" w:hAnsi="Times New Roman" w:cs="Times New Roman"/>
          <w:color w:val="000000"/>
          <w:sz w:val="24"/>
          <w:szCs w:val="24"/>
          <w:lang w:eastAsia="en-GB"/>
        </w:rPr>
        <w:t>So often "dialogue" is offered with ulterior motives. We have probably all experienced this; and in those moments, passages like this come alive, God's word is a living word to us. For all our human situations have historical precedents, in essence, in the Biblical record. Nehemiah was doubtless inspired by Esther in his requesting the king for help. "Intended to harm" is the very phrase used about Haman's devices against the Jews (Esther 8:3; 9:25). If we are motivated by Biblical characters, then God in essence will respond likewise as He did in their lives, and the connections between our experiences and theirs will be continued by Him.</w:t>
      </w:r>
    </w:p>
    <w:p w14:paraId="2548D35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6:3 I sent messengers to them saying, I am doing a great work, so that I can’t come down. Why should the work cease while I leave it, and come down to you?- </w:t>
      </w:r>
      <w:r w:rsidRPr="006E0377">
        <w:rPr>
          <w:rFonts w:ascii="Times New Roman" w:eastAsia="Times New Roman" w:hAnsi="Times New Roman" w:cs="Times New Roman"/>
          <w:color w:val="000000"/>
          <w:sz w:val="24"/>
          <w:szCs w:val="24"/>
          <w:lang w:eastAsia="en-GB"/>
        </w:rPr>
        <w:t>The greatness of the work was ever in Nehemiah's mind (also Neh. 4:19). The work of restoring Yahweh's Kingdom on earth couldn't be greater; and nothing would distract him from that. Not internal politics, false accusations and claims, nor the size of the work and the apparently great size of the opposition. "The work cease" is the phrase of Neh. 4:11; Nehemiah knew their intention was to make "the work cease" through this supposed dialogue, and he makes it clear he sees through their plan.</w:t>
      </w:r>
    </w:p>
    <w:p w14:paraId="75E078F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6:4 They sent to me four times in this manner; and I kept giving them the same answer- </w:t>
      </w:r>
      <w:r w:rsidRPr="006E0377">
        <w:rPr>
          <w:rFonts w:ascii="Times New Roman" w:eastAsia="Times New Roman" w:hAnsi="Times New Roman" w:cs="Times New Roman"/>
          <w:color w:val="000000"/>
          <w:sz w:val="24"/>
          <w:szCs w:val="24"/>
          <w:lang w:eastAsia="en-GB"/>
        </w:rPr>
        <w:t>"In this manner... the same answer... again [AV "in like manner", :5] are all the same phrase. The idea is of a conscious effort to wear him down by saying the same thing. As noted on :2, we have all likely experienced this kind of situation in essence.</w:t>
      </w:r>
    </w:p>
    <w:p w14:paraId="3F8E473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6:5 Then, again</w:t>
      </w:r>
      <w:r w:rsidRPr="006E0377">
        <w:rPr>
          <w:rFonts w:ascii="Times New Roman" w:eastAsia="Times New Roman" w:hAnsi="Times New Roman" w:cs="Times New Roman"/>
          <w:color w:val="000000"/>
          <w:sz w:val="24"/>
          <w:szCs w:val="24"/>
          <w:lang w:eastAsia="en-GB"/>
        </w:rPr>
        <w:t>- Heb. "in like manner", see on :4.</w:t>
      </w:r>
    </w:p>
    <w:p w14:paraId="504F09E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Sanballat sent his servant to me the fifth time with an open letter in his hand- </w:t>
      </w:r>
      <w:r w:rsidRPr="006E0377">
        <w:rPr>
          <w:rFonts w:ascii="Times New Roman" w:eastAsia="Times New Roman" w:hAnsi="Times New Roman" w:cs="Times New Roman"/>
          <w:color w:val="000000"/>
          <w:sz w:val="24"/>
          <w:szCs w:val="24"/>
          <w:lang w:eastAsia="en-GB"/>
        </w:rPr>
        <w:t>As noted on :2, we have all probably had this kind of experience. Accusations or statements are 'accidentally on purpose' made public knowledge, designed to spread gossip amongst the opposing side, forcing the leadership to give in to false offers of dialogue.</w:t>
      </w:r>
    </w:p>
    <w:p w14:paraId="033CE07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6:6 in which was written, It is reported among the nations, and Gashmu says it- </w:t>
      </w:r>
      <w:r w:rsidRPr="006E0377">
        <w:rPr>
          <w:rFonts w:ascii="Times New Roman" w:eastAsia="Times New Roman" w:hAnsi="Times New Roman" w:cs="Times New Roman"/>
          <w:color w:val="000000"/>
          <w:sz w:val="24"/>
          <w:szCs w:val="24"/>
          <w:lang w:eastAsia="en-GB"/>
        </w:rPr>
        <w:t xml:space="preserve">LXX "It has been reported among the Gentiles". This is the classic way of manipulation by such things: 'Do you know what people are saying about you?'. Nehemiah sets a fine example of focusing upon God's work and ignoring such manipulation by focusing solely upon God's perspective. "Gashmu" is Geshem of Neh. 2:19; 6:1. </w:t>
      </w:r>
    </w:p>
    <w:p w14:paraId="517B98A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That you and the Jews intend to rebel. Because of that, you are building the wall. You would be their king, according to this report- </w:t>
      </w:r>
      <w:r w:rsidRPr="006E0377">
        <w:rPr>
          <w:rFonts w:ascii="Times New Roman" w:eastAsia="Times New Roman" w:hAnsi="Times New Roman" w:cs="Times New Roman"/>
          <w:color w:val="000000"/>
          <w:sz w:val="24"/>
          <w:szCs w:val="24"/>
          <w:lang w:eastAsia="en-GB"/>
        </w:rPr>
        <w:t xml:space="preserve">The intention was to spread fear amongst the workers; 'If you follow Nehemiah, you are going to get into big trouble with the Persian empire, because it's now known that Nehemiah wants to be a king'. If Nehemiah was indeed to fulfil the restoration prophecies, then he would indeed have been declared a king and Judah would have become totally independent of Persia. It's likely that this was all a twist of the restoration prophecies. </w:t>
      </w:r>
    </w:p>
    <w:p w14:paraId="0D9D438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6:7 You have also appointed prophets to speak up for you at Jerusalem saying, ‘There is a king in Judah!’ Now it will be reported to the king according to these words. Come now therefore, and let us take counsel together- </w:t>
      </w:r>
      <w:r w:rsidRPr="006E0377">
        <w:rPr>
          <w:rFonts w:ascii="Times New Roman" w:eastAsia="Times New Roman" w:hAnsi="Times New Roman" w:cs="Times New Roman"/>
          <w:color w:val="000000"/>
          <w:sz w:val="24"/>
          <w:szCs w:val="24"/>
          <w:lang w:eastAsia="en-GB"/>
        </w:rPr>
        <w:t>The prophet Malachi may well have been contemporary with Nehemiah, and he does speak of Yahweh as independent king of Judah. So it seems Tobiah the apostate Jew (see on Neh. 2:10) was willfully twisting the prophetic word. But Nehemiah sets a great example, in refusing to spend his energy putting out the fires of gossip and potential gossip- but gets on with the work in hand. For those fires are humanly speaking unquenchable.</w:t>
      </w:r>
    </w:p>
    <w:p w14:paraId="653537C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 xml:space="preserve">Isaiah’s lengthy prophecies of the restoration must be compared against the sad reality of what actually happened. The prophecies exude a wonderfully positive and joyful spirit, which contrasts with the defeatism of the returnees. And one cannot help but wonder whether we as individuals and therefore as a community have really lived the life of joy which the NT promises for those who truly believe. Take Is. 45:20-21 as an example: “Assemble yourselves and come; draw near together, ye that are escaped of the nations [i.e. Babylon and all the 127 provinces of Persia]... Tell ye, and bring them near; yea, let them </w:t>
      </w:r>
      <w:r w:rsidRPr="006E0377">
        <w:rPr>
          <w:rFonts w:ascii="Times New Roman" w:hAnsi="Times New Roman" w:cs="Times New Roman"/>
          <w:i/>
          <w:iCs/>
          <w:color w:val="000000"/>
          <w:sz w:val="24"/>
          <w:szCs w:val="24"/>
        </w:rPr>
        <w:t>take counsel together</w:t>
      </w:r>
      <w:r w:rsidRPr="006E0377">
        <w:rPr>
          <w:rFonts w:ascii="Times New Roman" w:hAnsi="Times New Roman" w:cs="Times New Roman"/>
          <w:color w:val="000000"/>
          <w:sz w:val="24"/>
          <w:szCs w:val="24"/>
        </w:rPr>
        <w:t xml:space="preserve">”. These are the very words used to describe how the Arab opposition ‘took counsel together’ to frustrate the work of the Jews and wanted Nehemiah to join them in such counsel (Neh. 6:7). Yahweh is exultantly saying: ‘Let them do it... let them get on with it, nothing can prosper against you and your work!’. But instead, the Jews took the opposition so seriously. </w:t>
      </w:r>
    </w:p>
    <w:p w14:paraId="45A90EE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6:8 Then I sent to him, saying, ‘There are no such things done as you say, but you imagine them out of your own heart’- </w:t>
      </w:r>
      <w:r w:rsidRPr="006E0377">
        <w:rPr>
          <w:rFonts w:ascii="Times New Roman" w:eastAsia="Times New Roman" w:hAnsi="Times New Roman" w:cs="Times New Roman"/>
          <w:color w:val="000000"/>
          <w:sz w:val="24"/>
          <w:szCs w:val="24"/>
          <w:lang w:eastAsia="en-GB"/>
        </w:rPr>
        <w:t>Here we have another Biblical example of the huge theme- that words and bad behaviour proceed out of the heart (Mk. 7:21-23). Instead of endlessly worrying about putting out the fires of gossip, a simple, clear denial of untruth is all that is required- and God will do the rest.</w:t>
      </w:r>
    </w:p>
    <w:p w14:paraId="01AC9BD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6:9 For they all would have made us afraid, saying, Their hands will be weakened from the work, that it not be done. But now, may my hands be strengthened- </w:t>
      </w:r>
      <w:r w:rsidRPr="006E0377">
        <w:rPr>
          <w:rFonts w:ascii="Times New Roman" w:eastAsia="Times New Roman" w:hAnsi="Times New Roman" w:cs="Times New Roman"/>
          <w:color w:val="000000"/>
          <w:sz w:val="24"/>
          <w:szCs w:val="24"/>
          <w:lang w:eastAsia="en-GB"/>
        </w:rPr>
        <w:t xml:space="preserve">The restoration prophecies had stated clearly that the returned exiles would not be afraid, and that God would strengthen their hands (Is. 35:3). Jer. 30:10: “Therefore fear thou not, O my servant Jacob, saith the LORD; neither be dismayed, O Israel: for, lo, I will save thee from afar, and thy seed from the land of their captivity; and Jacob shall return, and shall be in rest, and be quiet, and none shall make him afraid”. Isaiah’s restoration prophecies contained not only many clear commands to </w:t>
      </w:r>
      <w:r w:rsidRPr="006E0377">
        <w:rPr>
          <w:rFonts w:ascii="Times New Roman" w:eastAsia="Times New Roman" w:hAnsi="Times New Roman" w:cs="Times New Roman"/>
          <w:i/>
          <w:iCs/>
          <w:color w:val="000000"/>
          <w:sz w:val="24"/>
          <w:szCs w:val="24"/>
          <w:lang w:eastAsia="en-GB"/>
        </w:rPr>
        <w:t>not fear</w:t>
      </w:r>
      <w:r w:rsidRPr="006E0377">
        <w:rPr>
          <w:rFonts w:ascii="Times New Roman" w:eastAsia="Times New Roman" w:hAnsi="Times New Roman" w:cs="Times New Roman"/>
          <w:color w:val="000000"/>
          <w:sz w:val="24"/>
          <w:szCs w:val="24"/>
          <w:lang w:eastAsia="en-GB"/>
        </w:rPr>
        <w:t xml:space="preserve"> at the time of the restoration (Is. 41:10,13,14; 43:1,5; 44:2,8; 51:7; 54:4), but also a clear statement that if they were truly the re-established Kingdom, they would not fear: “Thou afflicted, tossed with tempest [s.w. Zech. 7:14 re. how Judah was ‘tossed around’ by the 70 years captivity] I will lay thy stones with fair colours, and lay thy foundations with sapphires... and all thy borders of pleasant stones. And all thy children shall be taught of the LORD; and great shall be the peace of thy children. In righteousness shalt thou be established: thou shalt be far from oppression; for </w:t>
      </w:r>
      <w:r w:rsidRPr="006E0377">
        <w:rPr>
          <w:rFonts w:ascii="Times New Roman" w:eastAsia="Times New Roman" w:hAnsi="Times New Roman" w:cs="Times New Roman"/>
          <w:i/>
          <w:iCs/>
          <w:color w:val="000000"/>
          <w:sz w:val="24"/>
          <w:szCs w:val="24"/>
          <w:lang w:eastAsia="en-GB"/>
        </w:rPr>
        <w:t>thou shalt not fear</w:t>
      </w:r>
      <w:r w:rsidRPr="006E0377">
        <w:rPr>
          <w:rFonts w:ascii="Times New Roman" w:eastAsia="Times New Roman" w:hAnsi="Times New Roman" w:cs="Times New Roman"/>
          <w:color w:val="000000"/>
          <w:sz w:val="24"/>
          <w:szCs w:val="24"/>
          <w:lang w:eastAsia="en-GB"/>
        </w:rPr>
        <w:t xml:space="preserve">: and from terror; for it shall not come near thee... and all thy children shall be taught of the LORD” (Is. 54:11-14). But the adversaries to the rebuilding </w:t>
      </w:r>
      <w:r w:rsidRPr="006E0377">
        <w:rPr>
          <w:rFonts w:ascii="Times New Roman" w:eastAsia="Times New Roman" w:hAnsi="Times New Roman" w:cs="Times New Roman"/>
          <w:i/>
          <w:iCs/>
          <w:color w:val="000000"/>
          <w:sz w:val="24"/>
          <w:szCs w:val="24"/>
          <w:lang w:eastAsia="en-GB"/>
        </w:rPr>
        <w:t>did</w:t>
      </w:r>
      <w:r w:rsidRPr="006E0377">
        <w:rPr>
          <w:rFonts w:ascii="Times New Roman" w:eastAsia="Times New Roman" w:hAnsi="Times New Roman" w:cs="Times New Roman"/>
          <w:color w:val="000000"/>
          <w:sz w:val="24"/>
          <w:szCs w:val="24"/>
          <w:lang w:eastAsia="en-GB"/>
        </w:rPr>
        <w:t xml:space="preserve"> make the returned exiles afraid (and also Ezra 3:3). Nehemiah exhorted the people </w:t>
      </w:r>
      <w:r w:rsidRPr="006E0377">
        <w:rPr>
          <w:rFonts w:ascii="Times New Roman" w:eastAsia="Times New Roman" w:hAnsi="Times New Roman" w:cs="Times New Roman"/>
          <w:i/>
          <w:iCs/>
          <w:color w:val="000000"/>
          <w:sz w:val="24"/>
          <w:szCs w:val="24"/>
          <w:lang w:eastAsia="en-GB"/>
        </w:rPr>
        <w:t>not</w:t>
      </w:r>
      <w:r w:rsidRPr="006E0377">
        <w:rPr>
          <w:rFonts w:ascii="Times New Roman" w:eastAsia="Times New Roman" w:hAnsi="Times New Roman" w:cs="Times New Roman"/>
          <w:color w:val="000000"/>
          <w:sz w:val="24"/>
          <w:szCs w:val="24"/>
          <w:lang w:eastAsia="en-GB"/>
        </w:rPr>
        <w:t xml:space="preserve"> to be afraid perhaps on the basis of Jeremiah’s words (Neh. 4:14). Their fear and problem-oriented view of life stopped the Kingdom bursting forth into their experience. That fear was rooted in an obsessive self-interest that eclipsed a true faith in that which is greater and larger than us as individuals. And so it can be with us. </w:t>
      </w:r>
    </w:p>
    <w:p w14:paraId="55E25EB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6859733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6:10 I went to the house of Shemaiah the son of Delaiah the son of Mehetabel- </w:t>
      </w:r>
      <w:r w:rsidRPr="006E0377">
        <w:rPr>
          <w:rFonts w:ascii="Times New Roman" w:eastAsia="Times New Roman" w:hAnsi="Times New Roman" w:cs="Times New Roman"/>
          <w:color w:val="000000"/>
          <w:sz w:val="24"/>
          <w:szCs w:val="24"/>
          <w:lang w:eastAsia="en-GB"/>
        </w:rPr>
        <w:t>Perhaps a priest, as Delaiah is mentioned in 1 Chron. 24:18.</w:t>
      </w:r>
    </w:p>
    <w:p w14:paraId="4AA708A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Who was shut in at his home- </w:t>
      </w:r>
      <w:r w:rsidRPr="006E0377">
        <w:rPr>
          <w:rFonts w:ascii="Times New Roman" w:eastAsia="Times New Roman" w:hAnsi="Times New Roman" w:cs="Times New Roman"/>
          <w:color w:val="000000"/>
          <w:sz w:val="24"/>
          <w:szCs w:val="24"/>
          <w:lang w:eastAsia="en-GB"/>
        </w:rPr>
        <w:t>Perhaps he shut himself in as an acted parable of how he and Nehemiah ought to go into God's house and shut themselves in there (as in 1 Kings 22:11; Jer. 28:10; Acts 21:11).</w:t>
      </w:r>
    </w:p>
    <w:p w14:paraId="05040DE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he said, Let us meet together in God’s house, within the temple, and let us shut the doors of the temple; for they will come to kill you. Yes, in the night will they come to kill you- </w:t>
      </w:r>
      <w:r w:rsidRPr="006E0377">
        <w:rPr>
          <w:rFonts w:ascii="Times New Roman" w:eastAsia="Times New Roman" w:hAnsi="Times New Roman" w:cs="Times New Roman"/>
          <w:color w:val="000000"/>
          <w:sz w:val="24"/>
          <w:szCs w:val="24"/>
          <w:lang w:eastAsia="en-GB"/>
        </w:rPr>
        <w:t xml:space="preserve">Shemaiah was a false prophet, clearly working for the Samaritan opposition, who had many supporters amongst the Jews. He appealed to the idea that the temple was a place of sanctuary, about which there are some Biblical statements. Clearly the idea was to murder Nehemiah at night in the temple when nobody was around.  </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6:11 I said, Should such a man as I flee?- </w:t>
      </w:r>
      <w:r w:rsidRPr="006E0377">
        <w:rPr>
          <w:rFonts w:ascii="Times New Roman" w:eastAsia="Times New Roman" w:hAnsi="Times New Roman" w:cs="Times New Roman"/>
          <w:color w:val="000000"/>
          <w:sz w:val="24"/>
          <w:szCs w:val="24"/>
          <w:lang w:eastAsia="en-GB"/>
        </w:rPr>
        <w:t>He knew that God's Spirit was with him, and therefore there was no place to flee from that (Ps. 139:7 s.w.). He was not going to flee from his prophetic task as Jonah had attempted to (Jonah 1:10). He had obeyed the call to flee the land of captivity (Is. 48:20) and was not therefore going to flee away from the promised land and flee back to Babylon / Persia as they wished.</w:t>
      </w:r>
    </w:p>
    <w:p w14:paraId="0795BD2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Who is there that, being such as I, would go into the temple to save his life? I will not go in- </w:t>
      </w:r>
      <w:r w:rsidRPr="006E0377">
        <w:rPr>
          <w:rFonts w:ascii="Times New Roman" w:eastAsia="Times New Roman" w:hAnsi="Times New Roman" w:cs="Times New Roman"/>
          <w:color w:val="000000"/>
          <w:sz w:val="24"/>
          <w:szCs w:val="24"/>
          <w:lang w:eastAsia="en-GB"/>
        </w:rPr>
        <w:t xml:space="preserve">As the chief butler, Nehemiah was likely a eunuch. It would therefore not have been appropriate for him to go into the temple, and in any case he was not a priest. </w:t>
      </w:r>
    </w:p>
    <w:p w14:paraId="1685FBB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6:12 I perceived that God had not sent him; but that he pronounced this prophecy against me. Tobiah and Sanballat had hired him- </w:t>
      </w:r>
      <w:r w:rsidRPr="006E0377">
        <w:rPr>
          <w:rFonts w:ascii="Times New Roman" w:eastAsia="Times New Roman" w:hAnsi="Times New Roman" w:cs="Times New Roman"/>
          <w:color w:val="000000"/>
          <w:sz w:val="24"/>
          <w:szCs w:val="24"/>
          <w:lang w:eastAsia="en-GB"/>
        </w:rPr>
        <w:t>Hireling prophets were one of the reasons Judah had gone into captivity in the first place. And they were acting just the same. They were hiring as it were Balaam against him (s.w. Neh. 13:2). And all this was a repeat of Ezra's experience of counsellors being hired against him (s.w. Ezra 4:5). He had been inspired by Ezra. If we are motivated by Biblical characters, then God in essence will respond likewise as He did in their lives, and the connections between our experiences and theirs will be continued by Him.</w:t>
      </w:r>
    </w:p>
    <w:p w14:paraId="2D15D1E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6:13 He was hired so that I would be afraid, follow his advice, and sin. Thus they would have material for an evil report, that they might reproach me- </w:t>
      </w:r>
      <w:r w:rsidRPr="006E0377">
        <w:rPr>
          <w:rFonts w:ascii="Times New Roman" w:eastAsia="Times New Roman" w:hAnsi="Times New Roman" w:cs="Times New Roman"/>
          <w:color w:val="000000"/>
          <w:sz w:val="24"/>
          <w:szCs w:val="24"/>
          <w:lang w:eastAsia="en-GB"/>
        </w:rPr>
        <w:t xml:space="preserve">We as believers are not called upon to be naive, but to be "wise as serpents". </w:t>
      </w:r>
    </w:p>
    <w:p w14:paraId="3922568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6:14 Remember, my God, Tobiah and Sanballat according to these their works, and also the prophetess Noadiah, and the rest of the prophets, that would have put me in fear- </w:t>
      </w:r>
      <w:r w:rsidRPr="006E0377">
        <w:rPr>
          <w:rFonts w:ascii="Times New Roman" w:eastAsia="Times New Roman" w:hAnsi="Times New Roman" w:cs="Times New Roman"/>
          <w:color w:val="000000"/>
          <w:sz w:val="24"/>
          <w:szCs w:val="24"/>
          <w:lang w:eastAsia="en-GB"/>
        </w:rPr>
        <w:t xml:space="preserve">The false prophet Shemaiah was not acting alone. There were a group of such prophets as well as  prophetess who were making false prophecies, in league with the Samaritan opposition. The spiritual state of Judah was indeed very weak. It was only a firm personal belief in the truth of God's actual word which preserved Nehemiah from believing these false prophets. And therefore he didn't fear. </w:t>
      </w:r>
      <w:r w:rsidRPr="006E0377">
        <w:rPr>
          <w:rFonts w:ascii="Times New Roman" w:hAnsi="Times New Roman" w:cs="Times New Roman"/>
          <w:color w:val="000000"/>
          <w:sz w:val="24"/>
          <w:szCs w:val="24"/>
        </w:rPr>
        <w:t xml:space="preserve">Time and again, Isaiah’s restoration prophecies told Judah that they should not fear, as Yahweh would mightily be with them in their work (Is. 41:10,13,14; 43:1,5; 44:2,8,11; 54:7,14; 59:19). But Judah feared the surrounding nations- Ezra and Nehemiah are full of this theme (Ezra 3:3). Nehemiah refused to be put in fear by the Samaritan opposition because of his faith in Isaiah’s promises. </w:t>
      </w:r>
    </w:p>
    <w:p w14:paraId="755E10B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6:15 So the wall was finished in the twenty-fifth day of Elul, in fifty-two days- </w:t>
      </w:r>
      <w:r w:rsidRPr="006E0377">
        <w:rPr>
          <w:rFonts w:ascii="Times New Roman" w:eastAsia="Times New Roman" w:hAnsi="Times New Roman" w:cs="Times New Roman"/>
          <w:color w:val="000000"/>
          <w:sz w:val="24"/>
          <w:szCs w:val="24"/>
          <w:lang w:eastAsia="en-GB"/>
        </w:rPr>
        <w:t>This is absolutely credible; Themistocles built a wall around Athens in a similar time span. The roughly 40 lots into which the work of the wall was divided up in Ezra 3 would have averaged about 80 yards (73 meters) for each group. And parts of the wall would have needed less work than others; remember we are not talking about the rebuilding of the walls after the Babylonian destruction, but from the damage done to them by the Samaritans.</w:t>
      </w:r>
    </w:p>
    <w:p w14:paraId="34B44BF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6:16 It happened that when all our enemies heard of it, then all the nations that were about us were afraid, and were much cast down in their own eyes; for they perceived that this work was done of our God- </w:t>
      </w:r>
      <w:r w:rsidRPr="006E0377">
        <w:rPr>
          <w:rFonts w:ascii="Times New Roman" w:eastAsia="Times New Roman" w:hAnsi="Times New Roman" w:cs="Times New Roman"/>
          <w:color w:val="000000"/>
          <w:sz w:val="24"/>
          <w:szCs w:val="24"/>
          <w:lang w:eastAsia="en-GB"/>
        </w:rPr>
        <w:t>The restoration prophets envisaged the Gentiles joyfully accepting God's hand in that restoration; e.g. Ps. 126:2, "Then said they among the nations, The Lord has done great things for them". But this wasn't quite the case. The Gentiles did accept the action of Israel's God against all odds, but the Jews intermarried with them and made false prophecies for them. And there was not the repentance intended amongst the Jews and Gentiles. The surrounding nations were intended to note the real presence of Israel's  God and then join Him in covenant relationship. But the apostacy of the Jews, as well as Gentile impenitence, precluded this scenario from happening at the time.</w:t>
      </w:r>
    </w:p>
    <w:p w14:paraId="03D33CF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6:17 Moreover in those days the nobles of Judah sent many letters to Tobiah, and Tobiah’s letters came to them- </w:t>
      </w:r>
      <w:r w:rsidRPr="006E0377">
        <w:rPr>
          <w:rFonts w:ascii="Times New Roman" w:eastAsia="Times New Roman" w:hAnsi="Times New Roman" w:cs="Times New Roman"/>
          <w:color w:val="000000"/>
          <w:sz w:val="24"/>
          <w:szCs w:val="24"/>
          <w:lang w:eastAsia="en-GB"/>
        </w:rPr>
        <w:t>This connection with Tobiah in particular would be understandable if indeed he was an apostate Jew as suggested on :18. The greatness of Nehemiah's achievement was that he did it in the teeth of betrayal amongst his own people, and despite all manner of politics- gossip, threats of gossip, letters going back and forth, family politics (:19), innuendo, intrigue and politics. Despite all those things he focused upon the work.</w:t>
      </w:r>
    </w:p>
    <w:p w14:paraId="59D5A6D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6:18 For there were many in Judah sworn to him, because he was the son-in-law of Shecaniah the son of Arah; and his son Jehohanan had taken the daughter of Meshullam the son of Berechiah as wife- </w:t>
      </w:r>
      <w:r w:rsidRPr="006E0377">
        <w:rPr>
          <w:rFonts w:ascii="Times New Roman" w:eastAsia="Times New Roman" w:hAnsi="Times New Roman" w:cs="Times New Roman"/>
          <w:color w:val="000000"/>
          <w:sz w:val="24"/>
          <w:szCs w:val="24"/>
          <w:lang w:eastAsia="en-GB"/>
        </w:rPr>
        <w:t>This is tacit recognition of the fact that the apparent repentance of marrying Gentiles and the supposed separations from them in Ezra's time were fictive or not far reaching. Tobiah's name includes the termination ‘Yah’, suggesting he may have been a renegade Jew (cp. Ezra 2:60; Zech. 6:10). His son’s name, Jehohanan also features the 'Yah' prefix. But he self identified as an Ammonite (Neh. 2:10). It seems from Neh. 13:4 that even the high priest was "allied" with Tobiah by marriage. Meshullam was also a priest who had helped in the rebuilding (Neh. 3:4,30). The priesthood and leadership was totally against Nehemiah and his plans, even though Meshullam had helped rebuild the wall. That Nehemiah succeeded in rebuilding the wall despite all the internal and external opposition, and all the murky internal politics, was clearly only the work of the Spirit of God; but we have to commend Nehemiah for his personal tenacity. He is an example of 'the power of one'. And it is so often the case that genuine intention to serve God is derailed by exhaustion with internal church politics. Nehemiah is really the parade example of a man who focused upon God's work and refused to be distracted by all this.</w:t>
      </w:r>
    </w:p>
    <w:p w14:paraId="746E764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    </w:t>
      </w:r>
      <w:r w:rsidRPr="006E0377">
        <w:rPr>
          <w:rFonts w:ascii="Times New Roman" w:eastAsia="Times New Roman" w:hAnsi="Times New Roman" w:cs="Times New Roman"/>
          <w:i/>
          <w:iCs/>
          <w:color w:val="000000"/>
          <w:sz w:val="24"/>
          <w:szCs w:val="24"/>
          <w:lang w:eastAsia="en-GB"/>
        </w:rPr>
        <w:br/>
        <w:t>Nehemiah 6:19 Also they spoke of his good deeds before me, and reported my words to him. Tobiah sent letters to put me in fear</w:t>
      </w:r>
      <w:r w:rsidRPr="006E0377">
        <w:rPr>
          <w:rFonts w:ascii="Times New Roman" w:eastAsia="Times New Roman" w:hAnsi="Times New Roman" w:cs="Times New Roman"/>
          <w:color w:val="000000"/>
          <w:sz w:val="24"/>
          <w:szCs w:val="24"/>
          <w:lang w:eastAsia="en-GB"/>
        </w:rPr>
        <w:t xml:space="preserve">- The essence of this kind of thing is seen today in the bombardment of people by various forms of communication, which is so easy in our age. "Good deeds" is a play on the word "Tobiah" (Heb. </w:t>
      </w:r>
      <w:r w:rsidRPr="006E0377">
        <w:rPr>
          <w:rFonts w:ascii="Times New Roman" w:eastAsia="Times New Roman" w:hAnsi="Times New Roman" w:cs="Times New Roman"/>
          <w:i/>
          <w:iCs/>
          <w:color w:val="000000"/>
          <w:sz w:val="24"/>
          <w:szCs w:val="24"/>
          <w:lang w:eastAsia="en-GB"/>
        </w:rPr>
        <w:t>tob</w:t>
      </w:r>
      <w:r w:rsidRPr="006E0377">
        <w:rPr>
          <w:rFonts w:ascii="Times New Roman" w:eastAsia="Times New Roman" w:hAnsi="Times New Roman" w:cs="Times New Roman"/>
          <w:color w:val="000000"/>
          <w:sz w:val="24"/>
          <w:szCs w:val="24"/>
          <w:lang w:eastAsia="en-GB"/>
        </w:rPr>
        <w:t xml:space="preserve"> = 'good'). He had paid the false prophets to prophesy for him (:12), so he likely used money as an instrument in his machinations; and this was likely interpreted as charitable donations. Nehemiah must have felt so isolated, with so little support amongst the Jews, and yet doing what he did solely for them rather than himself.</w:t>
      </w:r>
    </w:p>
    <w:p w14:paraId="714FCF34" w14:textId="5B793942" w:rsidR="00540878" w:rsidRPr="006E0377" w:rsidRDefault="00540878" w:rsidP="00540878">
      <w:pPr>
        <w:rPr>
          <w:rFonts w:ascii="Times New Roman" w:hAnsi="Times New Roman" w:cs="Times New Roman"/>
          <w:sz w:val="24"/>
          <w:szCs w:val="24"/>
          <w:lang w:eastAsia="en-GB"/>
        </w:rPr>
      </w:pPr>
    </w:p>
    <w:p w14:paraId="54968506" w14:textId="2D7A0E2C" w:rsidR="00540878" w:rsidRPr="006E0377" w:rsidRDefault="00540878" w:rsidP="00540878">
      <w:pPr>
        <w:rPr>
          <w:rFonts w:ascii="Times New Roman" w:hAnsi="Times New Roman" w:cs="Times New Roman"/>
          <w:sz w:val="24"/>
          <w:szCs w:val="24"/>
          <w:lang w:eastAsia="en-GB"/>
        </w:rPr>
      </w:pPr>
    </w:p>
    <w:p w14:paraId="1683E2F5" w14:textId="4F13F636" w:rsidR="00540878" w:rsidRPr="006E0377" w:rsidRDefault="00540878" w:rsidP="00540878">
      <w:pPr>
        <w:pStyle w:val="Heading2"/>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t>Nehemiah Chapter 7</w:t>
      </w:r>
    </w:p>
    <w:p w14:paraId="118F6CF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7:1 Now it happened, once the wall was built and I had set up the doors, and the porters and the singers and the Levites were appointed- </w:t>
      </w:r>
      <w:r w:rsidRPr="006E0377">
        <w:rPr>
          <w:rFonts w:ascii="Times New Roman" w:eastAsia="Times New Roman" w:hAnsi="Times New Roman" w:cs="Times New Roman"/>
          <w:color w:val="000000"/>
          <w:sz w:val="24"/>
          <w:szCs w:val="24"/>
          <w:lang w:eastAsia="en-GB"/>
        </w:rPr>
        <w:t xml:space="preserve">The implication is that they were appointed as keepers of the doors, gatekeepers. The "porters and singers" were Levites. The use of Levites to guard the gates was a conscious attempt to restore the situation in Solomon's temple (1 Chron. 9:17-22; 26:12-19). We should also remember that the Levites and priests accounted for about half the population of Jerusalem (Neh. 11:6-19 cp. 1 Chron. 9:9-22). According </w:t>
      </w:r>
      <w:r w:rsidRPr="006E0377">
        <w:rPr>
          <w:rFonts w:ascii="Times New Roman" w:eastAsia="Times New Roman" w:hAnsi="Times New Roman" w:cs="Times New Roman"/>
          <w:i/>
          <w:iCs/>
          <w:color w:val="000000"/>
          <w:sz w:val="24"/>
          <w:szCs w:val="24"/>
          <w:lang w:eastAsia="en-GB"/>
        </w:rPr>
        <w:t>t</w:t>
      </w:r>
      <w:r w:rsidRPr="006E0377">
        <w:rPr>
          <w:rFonts w:ascii="Times New Roman" w:eastAsia="Times New Roman" w:hAnsi="Times New Roman" w:cs="Times New Roman"/>
          <w:color w:val="000000"/>
          <w:sz w:val="24"/>
          <w:szCs w:val="24"/>
          <w:lang w:eastAsia="en-GB"/>
        </w:rPr>
        <w:t>o Ez. 44:11-14, the repentant Levites were to be the gatekeepers in the restored temple. But there is no evidence they did repent, indeed the record in Nehemiah shows they were on the side of the Samaritan opposition, intermarrying with them; and so the Kingdom situation possible at the restoration was precluded.</w:t>
      </w:r>
      <w:r w:rsidRPr="006E0377">
        <w:rPr>
          <w:rFonts w:ascii="Times New Roman" w:eastAsia="Times New Roman" w:hAnsi="Times New Roman" w:cs="Times New Roman"/>
          <w:i/>
          <w:iCs/>
          <w:color w:val="000000"/>
          <w:sz w:val="24"/>
          <w:szCs w:val="24"/>
          <w:lang w:eastAsia="en-GB"/>
        </w:rPr>
        <w:t xml:space="preserve"> </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7:2 that I put my brother Hanani, and Hananiah the governor of the castle, in charge over Jerusalem: for he was a faithful man, and feared God above many- </w:t>
      </w:r>
      <w:r w:rsidRPr="006E0377">
        <w:rPr>
          <w:rFonts w:ascii="Times New Roman" w:hAnsi="Times New Roman" w:cs="Times New Roman"/>
          <w:color w:val="000000"/>
          <w:sz w:val="24"/>
          <w:szCs w:val="24"/>
        </w:rPr>
        <w:t xml:space="preserve">Nehemiah’s brother Hanani was given “charge over Jerusalem: for he was a faithful man”- not just because he was the boss’s brother, which is how the nepotism of those times would have usually required. It can be that human qualification, e.g. being a successful businessman, or the brother of a leading brother, is related to positions of eldership amongst us. Yet the Nehemiah passage shows that although sometimes there may be overlap between both spiritual and human qualification, it is the spiritual qualification which must be paramount. Because of this the ‘leaders’ of a healthy ecclesia will not need to give any justification for their authority. They will naturally be respected for who they are, just as a father in a healthy family. This is why the NT gives </w:t>
      </w:r>
      <w:r w:rsidRPr="006E0377">
        <w:rPr>
          <w:rFonts w:ascii="Times New Roman" w:hAnsi="Times New Roman" w:cs="Times New Roman"/>
          <w:i/>
          <w:iCs/>
          <w:color w:val="000000"/>
          <w:sz w:val="24"/>
          <w:szCs w:val="24"/>
        </w:rPr>
        <w:t>all</w:t>
      </w:r>
      <w:r w:rsidRPr="006E0377">
        <w:rPr>
          <w:rFonts w:ascii="Times New Roman" w:hAnsi="Times New Roman" w:cs="Times New Roman"/>
          <w:color w:val="000000"/>
          <w:sz w:val="24"/>
          <w:szCs w:val="24"/>
        </w:rPr>
        <w:t xml:space="preserve"> of us guidelines on how to decide whether a brother should be respected as an elder or not. Even though some may be shepherds, they are still sheep; and they are leading others after the Lord Jesus, “the chief shepherd”, not after themselves. </w:t>
      </w:r>
    </w:p>
    <w:p w14:paraId="465339F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Judah were to keep the charges ['perform the duty'] of God relating to His house (Ez. 40:46; 44:8,14-16), so that the Kingdom of God might be restored in Israel. Nehemiah, seeking for Israel’s obedience to Ezekiel’s vision, tried to get them to “keep the charges” (s.w. Neh. 7:2,3; 12:9,45; 13:20). But soon, Judah complained that there was no benefit to them from having kept the charges (Mal. 3:14 s.w.). Partial obedience discouraged them from any further effort, because the fullness of blessing can only come from a way of life conformed to God’s Kingdom vision and life. This is why people get disillusioned with religion and lose even the true faith- because they seek for immediate benefit as a result of keeping a few highly specific aspects of God’s law, rather than willingly devoting their way of life to the realization of His vision.</w:t>
      </w:r>
    </w:p>
    <w:p w14:paraId="01E449A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7:3 I said to them, Don’t let the gates of Jerusalem be opened until the sun is hot. While they stand guard, let them shut the doors, and you bar them; and appoint watches of the inhabitants of Jerusalem, everyone in his watch, with everyone near his house- </w:t>
      </w:r>
      <w:r w:rsidRPr="006E0377">
        <w:rPr>
          <w:rFonts w:ascii="Times New Roman" w:eastAsia="Times New Roman" w:hAnsi="Times New Roman" w:cs="Times New Roman"/>
          <w:color w:val="000000"/>
          <w:sz w:val="24"/>
          <w:szCs w:val="24"/>
          <w:lang w:eastAsia="en-GB"/>
        </w:rPr>
        <w:t xml:space="preserve">Is. 60:11 had predicted that at the time of the restoration, these gates would be open continually and not locked. This was all precluded by the Jews' continued apostacy. </w:t>
      </w:r>
    </w:p>
    <w:p w14:paraId="2DE920C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Due to the Jews’ abuse of the Sabbath and their refusal to believe Yahweh would be the promised wall of protecting fire to them, the gates could not be open continually, and had to be shut at night (Neh. 7:3; 13:19). And Antiochus quite soon after Nehemiah’s time destroyed them [which shows how the spirituality involved in what we do, e.g. the building of the wall, is the essential thing, rather than the achievement of anything in itself]. The implication of the prophecies about Zion’s open gates was that whosoever would could then come at any time to seek Yahweh. But men were potentially turned away from Him, and His Kingdom not realized... just because greedy, materialistic Jews wanted to have a few more coins in their pocket as a result of their trading on the Sabbath. And so with us, our meanness, our disabling of adverts to be placed, preaching to be done... by our selfishness, our desire to have more than we need to cover us in the case of any eventuality, all this effectively shuts up the Kingdom against men. If the Pharisees could do just this, it is possible for us to do it. The salvation of others has been delegated into our hands.</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7:4 Now the city was wide and large; but the people were few therein, and the houses were not built- </w:t>
      </w:r>
      <w:r w:rsidRPr="006E0377">
        <w:rPr>
          <w:rFonts w:ascii="Times New Roman" w:eastAsia="Times New Roman" w:hAnsi="Times New Roman" w:cs="Times New Roman"/>
          <w:color w:val="000000"/>
          <w:sz w:val="24"/>
          <w:szCs w:val="24"/>
          <w:lang w:eastAsia="en-GB"/>
        </w:rPr>
        <w:t xml:space="preserve">Is. 65:21 had prophesied that "They shall build houses and inhabit them themselves; and they shall plant vineyards and eat their fruit". </w:t>
      </w:r>
      <w:r w:rsidRPr="006E0377">
        <w:rPr>
          <w:rFonts w:ascii="Times New Roman" w:hAnsi="Times New Roman" w:cs="Times New Roman"/>
          <w:color w:val="000000"/>
          <w:sz w:val="24"/>
          <w:szCs w:val="24"/>
        </w:rPr>
        <w:t xml:space="preserve">But very few houses were built in Zion, because the people preferred to live on their farms, in their cieled houses, outside the city. They planted vineyards, but sold the fruit to others- on the Sabbath (Neh. 13:15,16). </w:t>
      </w:r>
      <w:r w:rsidRPr="006E0377">
        <w:rPr>
          <w:rFonts w:ascii="Times New Roman" w:eastAsia="Times New Roman" w:hAnsi="Times New Roman" w:cs="Times New Roman"/>
          <w:color w:val="000000"/>
          <w:sz w:val="24"/>
          <w:szCs w:val="24"/>
          <w:lang w:eastAsia="en-GB"/>
        </w:rPr>
        <w:t>So the record here l</w:t>
      </w:r>
      <w:r w:rsidRPr="006E0377">
        <w:rPr>
          <w:rFonts w:ascii="Times New Roman" w:hAnsi="Times New Roman" w:cs="Times New Roman"/>
          <w:color w:val="000000"/>
          <w:sz w:val="24"/>
          <w:szCs w:val="24"/>
        </w:rPr>
        <w:t xml:space="preserve">aments how small was the population of the restored Jerusalem. They had failed to fulfil the restoration prophecy of Zech. 2:4: “And said unto him, Run, speak to this young man, saying, Jerusalem shall be inhabited as towns without walls for the multitude of men and cattle therein”. Likewise Ez. 36:10: “And I will multiply men upon you, all the house of Israel, even all of it: and the cities shall be inhabited, and the wastes shall be builded”. They were happier to settle outside of Jerusalem and concentrate on building up their own farms in the villages and small towns of Judah, rather than sense the importance of Zion. Nehemiah 11:1-3 suggests that so few wanted to live in Jerusalem because of the persecution there, that they had to draw lots to get at least a tenth of the total population to live there- in what should have been the capital. </w:t>
      </w:r>
      <w:r w:rsidRPr="006E0377">
        <w:rPr>
          <w:rFonts w:ascii="Times New Roman" w:hAnsi="Times New Roman" w:cs="Times New Roman"/>
          <w:i/>
          <w:iCs/>
          <w:color w:val="000000"/>
          <w:sz w:val="24"/>
          <w:szCs w:val="24"/>
        </w:rPr>
        <w:t>If</w:t>
      </w:r>
      <w:r w:rsidRPr="006E0377">
        <w:rPr>
          <w:rFonts w:ascii="Times New Roman" w:hAnsi="Times New Roman" w:cs="Times New Roman"/>
          <w:color w:val="000000"/>
          <w:sz w:val="24"/>
          <w:szCs w:val="24"/>
        </w:rPr>
        <w:t xml:space="preserve"> more had returned from Babylon, </w:t>
      </w:r>
      <w:r w:rsidRPr="006E0377">
        <w:rPr>
          <w:rFonts w:ascii="Times New Roman" w:hAnsi="Times New Roman" w:cs="Times New Roman"/>
          <w:i/>
          <w:iCs/>
          <w:color w:val="000000"/>
          <w:sz w:val="24"/>
          <w:szCs w:val="24"/>
        </w:rPr>
        <w:t>if</w:t>
      </w:r>
      <w:r w:rsidRPr="006E0377">
        <w:rPr>
          <w:rFonts w:ascii="Times New Roman" w:hAnsi="Times New Roman" w:cs="Times New Roman"/>
          <w:color w:val="000000"/>
          <w:sz w:val="24"/>
          <w:szCs w:val="24"/>
        </w:rPr>
        <w:t xml:space="preserve"> more had lived in Jerusalem, </w:t>
      </w:r>
      <w:r w:rsidRPr="006E0377">
        <w:rPr>
          <w:rFonts w:ascii="Times New Roman" w:hAnsi="Times New Roman" w:cs="Times New Roman"/>
          <w:i/>
          <w:iCs/>
          <w:color w:val="000000"/>
          <w:sz w:val="24"/>
          <w:szCs w:val="24"/>
        </w:rPr>
        <w:t>then</w:t>
      </w:r>
      <w:r w:rsidRPr="006E0377">
        <w:rPr>
          <w:rFonts w:ascii="Times New Roman" w:hAnsi="Times New Roman" w:cs="Times New Roman"/>
          <w:color w:val="000000"/>
          <w:sz w:val="24"/>
          <w:szCs w:val="24"/>
        </w:rPr>
        <w:t xml:space="preserve"> Yahweh would have been a wall of fire to them, and then the Kingdom conditions described in the rest of Zechariah 2 would have come about. Although the restoration prophecies speak as if the increase of Zion’s population was to be unconditional, Ez. 36:37 implies that this would only happen if they prayed for it: “Thus saith the Lord GOD; I will yet for this be inquired of by the house of Israel, to do it for them; I will increase them with men like a flock”. But they got on with building their own homes and farms outside Jerusalem, they blessed those who had the courage to live in Zion itself, but didn’t earnestly pray for the fulfilment of the prophecies. They figured that the time for their fulfilment hadn’t come, as Haggai laments; instead of praying for their fulfilment. And we must assess our attitude to the fulfilment of prophecy in the light of all this.</w:t>
      </w:r>
    </w:p>
    <w:p w14:paraId="639AEE6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Mic. 7:11-13 RV explains how the restoration would fail to grasp the prophetic potentials: “In the day that thy walls are to be built [the restoration under Nehemiah], in that day shall the boundary [of Israel] be far removed [the boundaries of Israel would be extended, as noted in several prophecies of the Kingdom]. In that day shall they come unto thee from Assyria [Babylon] and the cities of Egypt…even to the river [Euphrates- i.e. all of scattered Israel, including those who went down to Egypt with Jeremiah 70 years beforehand, would return to the land]…</w:t>
      </w:r>
      <w:r w:rsidRPr="006E0377">
        <w:rPr>
          <w:rFonts w:ascii="Times New Roman" w:eastAsia="Times New Roman" w:hAnsi="Times New Roman" w:cs="Times New Roman"/>
          <w:i/>
          <w:iCs/>
          <w:color w:val="000000"/>
          <w:sz w:val="24"/>
          <w:szCs w:val="24"/>
          <w:lang w:eastAsia="en-GB"/>
        </w:rPr>
        <w:t>Notwithstanding</w:t>
      </w:r>
      <w:r w:rsidRPr="006E0377">
        <w:rPr>
          <w:rFonts w:ascii="Times New Roman" w:eastAsia="Times New Roman" w:hAnsi="Times New Roman" w:cs="Times New Roman"/>
          <w:color w:val="000000"/>
          <w:sz w:val="24"/>
          <w:szCs w:val="24"/>
          <w:lang w:eastAsia="en-GB"/>
        </w:rPr>
        <w:t>, the land shall be desolate”. Despite all this being made potentially possible (“notwithstanding…”), the wonderful Messianic Kingdom was disallowed from coming into existence at that time because of “the fruit of their doings” (Mic. 7:13). Neh. 7:4 obliquely comments on the tragedy: “Now the city was large and great: but the people [who returned from Babylon] were few therein, and the houses were not builded”. See on Neh. 4:10; 11:1.</w:t>
      </w:r>
    </w:p>
    <w:p w14:paraId="49B89ED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7:5 My God put into my heart to gather together the nobles, and the rulers, and the people, that they might be reckoned by genealogy- </w:t>
      </w:r>
      <w:r w:rsidRPr="006E0377">
        <w:rPr>
          <w:rFonts w:ascii="Times New Roman" w:eastAsia="Times New Roman" w:hAnsi="Times New Roman" w:cs="Times New Roman"/>
          <w:color w:val="000000"/>
          <w:sz w:val="24"/>
          <w:szCs w:val="24"/>
          <w:lang w:eastAsia="en-GB"/>
        </w:rPr>
        <w:t xml:space="preserve">This continues the theme throughout Ezra and Nehemiah of God working directly on the human heart, inserting ideas and initiatives into human minds who were willing to respond, as in Neh. 2:12. This is all the work of the Spirit. The same phrase is used of God putting wisdom into the hearts of those who built the tabernacle (Ex. 36:2). It is also used of how God would give (s.w. "put") a new heart to the returned exiles (Jer. 24:7). But they generally didn't make use of that gift of the Spirit and rejected the new covenant which included the promise of the Spirit. Nehemiah was one of the few who did at least partially respond to it. And even he, along with Ezra, seemed intent on keeping hold of the old covenant rather than accepting the new covenant. </w:t>
      </w:r>
    </w:p>
    <w:p w14:paraId="4AB170A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I found the book of the genealogy of those who came up at the first, and I found written therein- </w:t>
      </w:r>
      <w:r w:rsidRPr="006E0377">
        <w:rPr>
          <w:rFonts w:ascii="Times New Roman" w:eastAsia="Times New Roman" w:hAnsi="Times New Roman" w:cs="Times New Roman"/>
          <w:color w:val="000000"/>
          <w:sz w:val="24"/>
          <w:szCs w:val="24"/>
          <w:lang w:eastAsia="en-GB"/>
        </w:rPr>
        <w:t>The context of the new census was presumably to address the problem of the returnees not wanting to live in Jerusalem (see on :4). Nehemiah was therefore interested in the record of where they had originally come from. Perhaps the idea was that they should only live in their original home area (:6 "each one to his city"). It seems some who were originally from Jerusalem had grabbed land not belonging to them in other areas.</w:t>
      </w:r>
    </w:p>
    <w:p w14:paraId="143B570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7:6 These are the children of the province, who went up out of the captivity of those who had been carried away, whom Nebuchadnezzar the king of Babylon had carried away, and who returned to Jerusalem and to Judah, each one to his city- </w:t>
      </w:r>
      <w:r w:rsidRPr="006E0377">
        <w:rPr>
          <w:rFonts w:ascii="Times New Roman" w:eastAsia="Times New Roman" w:hAnsi="Times New Roman" w:cs="Times New Roman"/>
          <w:color w:val="000000"/>
          <w:sz w:val="24"/>
          <w:szCs w:val="24"/>
          <w:lang w:eastAsia="en-GB"/>
        </w:rPr>
        <w:t>"Went up" is literally a 'going up'. Those who truly waited upon Yahweh would renew their strength; they would “mount up as eagles” (Isaiah 40:31), the s.w. used throughout Ezra and Nehemiah for the ‘going up’ to Jerusalem from Babylon to rebuild the temple (Ezra 1:3,5,11; 2:1,59; 7:6,7,28; 8:1; Nehemiah 7:5,6,61; 12:1). The idea of mounting up with wings as eagles also connects with Ezekiel's vision of the cherubim, mounting up from the captives by the rivers of Babylon, and returning to the land. But the reality was as in Neh. 4:10: “And Judah said, The strength of the bearers of burdens is decayed, and there is much rubbish; so that we are not able to build the wall”. Examination of the context shows that they had just had plenty of strength; they lost physical stamina because of their spiritual weakness.</w:t>
      </w:r>
    </w:p>
    <w:p w14:paraId="4386E01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7:7 They came- </w:t>
      </w:r>
      <w:r w:rsidRPr="006E0377">
        <w:rPr>
          <w:rFonts w:ascii="Times New Roman" w:hAnsi="Times New Roman" w:cs="Times New Roman"/>
          <w:color w:val="000000"/>
          <w:sz w:val="24"/>
          <w:szCs w:val="24"/>
        </w:rPr>
        <w:t xml:space="preserve">When Nehemiah speaks of them having been redeemed by Yahweh’s “strong hand” (Neh. 1:10). he is using the language of Is. 40:10, regarding how Yahweh would come to Zion and save Israel from Babylon and restore them to the land “with strong hand”. Nehemiah saw the prophecy could have been fulfilled then. The way Zerubbabel (Ezra 2:2; Neh. 7:5-7), Ezra (Ezra 7:8; 8:32) and Nehemiah (Neh. 2:11; 13:7) are described as ‘coming to Jerusalem’ may hint that they could have fulfilled this coming of Yahweh to Zion; they </w:t>
      </w:r>
      <w:r w:rsidRPr="006E0377">
        <w:rPr>
          <w:rFonts w:ascii="Times New Roman" w:hAnsi="Times New Roman" w:cs="Times New Roman"/>
          <w:i/>
          <w:iCs/>
          <w:color w:val="000000"/>
          <w:sz w:val="24"/>
          <w:szCs w:val="24"/>
        </w:rPr>
        <w:t>could have been</w:t>
      </w:r>
      <w:r w:rsidRPr="006E0377">
        <w:rPr>
          <w:rFonts w:ascii="Times New Roman" w:hAnsi="Times New Roman" w:cs="Times New Roman"/>
          <w:color w:val="000000"/>
          <w:sz w:val="24"/>
          <w:szCs w:val="24"/>
        </w:rPr>
        <w:t xml:space="preserve"> Messianic figures (Neh. 2:11; 13:7). </w:t>
      </w:r>
    </w:p>
    <w:p w14:paraId="284FBAC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15BE529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With Zerubbabel, Jeshua, Nehemiah, Azariah, Raamiah, Nahamani, Mordecai, Bilshan, Mispereth, Bigvai, Nehum, Baanah. The number of the men of the people of Israel- </w:t>
      </w:r>
      <w:r w:rsidRPr="006E0377">
        <w:rPr>
          <w:rFonts w:ascii="Times New Roman" w:eastAsia="Times New Roman" w:hAnsi="Times New Roman" w:cs="Times New Roman"/>
          <w:color w:val="000000"/>
          <w:sz w:val="24"/>
          <w:szCs w:val="24"/>
          <w:lang w:eastAsia="en-GB"/>
        </w:rPr>
        <w:t>Zerubbabel was the ‘head’ of the house of David (Ezra 4:3; Hag. 2:23; Zech. 3:8; 6:12,13), as was his descendant Hattush (Ezra 8:1-3 cp. 1 Chron. 3:22). As the grandson of Jehoiachin, Judah's exiled king, Zerubbabel would've been the legitimate king of Judah. Potentially, Hos. 1:11 could have come true: “Judah and… Israel shall be gathered together, and they shall appoint for themselves one head [Zerubbabel?]; and they shall go up from the land, for great shall be the day of Jezreel” (RSV). And perhaps as head of the house of David, Zerubbabel was intended to be the “David my servant” who would be the one king and one shepherd who would lead Israel back to the land from exile (Ez. 37:22,24). Significantly, Neh. 7:7 describes Zerubbabel as being at the head of twelve leaders of the returning exiles, who are called “the people of Israel” (cp. Ezra 2:2). And yet he let the baton drop. The prophecies and potentials were therefore reapplied and rescheduled for fulfilment in the Lord Jesus.</w:t>
      </w:r>
    </w:p>
    <w:p w14:paraId="417452D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7:8 The children of Parosh, two thousand one hundred and seventy-two- </w:t>
      </w:r>
    </w:p>
    <w:p w14:paraId="2699C01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"Children of..." can be understood literally; or the 'children of' a geographical area are the people who live in it. It seems that initially we have a list of the literal families who returned. Then those who returned, arranged according to geographical localities; and then the numbers of the priests, arranged according to families, and then according to their localities; then the families of the Nethinim  and of Solomon's servants.</w:t>
      </w:r>
    </w:p>
    <w:p w14:paraId="736C0E7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7:9 The children of Shephatiah, three hundred and seventy-two- </w:t>
      </w:r>
      <w:r w:rsidRPr="006E0377">
        <w:rPr>
          <w:rFonts w:ascii="Times New Roman" w:eastAsia="Times New Roman" w:hAnsi="Times New Roman" w:cs="Times New Roman"/>
          <w:color w:val="000000"/>
          <w:sz w:val="24"/>
          <w:szCs w:val="24"/>
          <w:lang w:eastAsia="en-GB"/>
        </w:rPr>
        <w:t>The Persian and Babylon practice was to replace Hebrew names with local names, as we see with Daniel and his friends. The fact some retained their Hebrew names, especially a name like "Yah has judged", may be an indication of faith; although it may also have been mere cultural loyalty.</w:t>
      </w:r>
    </w:p>
    <w:p w14:paraId="13740E0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7:10 The children of Arah, six hundred and fifty-two- </w:t>
      </w:r>
      <w:r w:rsidRPr="006E0377">
        <w:rPr>
          <w:rFonts w:ascii="Times New Roman" w:eastAsia="Times New Roman" w:hAnsi="Times New Roman" w:cs="Times New Roman"/>
          <w:color w:val="000000"/>
          <w:sz w:val="24"/>
          <w:szCs w:val="24"/>
          <w:lang w:eastAsia="en-GB"/>
        </w:rPr>
        <w:t xml:space="preserve">"Arah" is 'wandering', perhaps aware that the Jews had been exiled to the east just as Cain was to wander east of Eden.  </w:t>
      </w:r>
    </w:p>
    <w:p w14:paraId="664BD75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7:11 The children of Pahathmoab, of the children of Jeshua and Joab, two thousand eight hundred and eighteen- </w:t>
      </w:r>
      <w:r w:rsidRPr="006E0377">
        <w:rPr>
          <w:rFonts w:ascii="Times New Roman" w:eastAsia="Times New Roman" w:hAnsi="Times New Roman" w:cs="Times New Roman"/>
          <w:color w:val="000000"/>
          <w:sz w:val="24"/>
          <w:szCs w:val="24"/>
          <w:lang w:eastAsia="en-GB"/>
        </w:rPr>
        <w:t>2812 in Ezra 2:6. The numbers in the parallel record in Neh. 7 are sometimes higher. I suggest that that was a list of those who began the journey, or expressed interest in it; whereas Ezra 2 is the list of those who completed it. And there was far more interest in starting the journey than actually finishing it, as we see in response to the Gospel of the Kingdom today.</w:t>
      </w:r>
    </w:p>
    <w:p w14:paraId="0690536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7:12 The children of Elam, one thousand two hundred and fifty-four-  </w:t>
      </w:r>
      <w:r w:rsidRPr="006E0377">
        <w:rPr>
          <w:rFonts w:ascii="Times New Roman" w:eastAsia="Times New Roman" w:hAnsi="Times New Roman" w:cs="Times New Roman"/>
          <w:color w:val="000000"/>
          <w:sz w:val="24"/>
          <w:szCs w:val="24"/>
          <w:lang w:eastAsia="en-GB"/>
        </w:rPr>
        <w:t>Elam was the name of a neighbouring nation, so we wonder whether this was a Jew very influenced by secularism who then repented and had a spiritual revival. And he was one of the largest families to return.</w:t>
      </w:r>
    </w:p>
    <w:p w14:paraId="69DBB45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7:13 The children of Zattu, eight hundred and forty-five- </w:t>
      </w:r>
      <w:r w:rsidRPr="006E0377">
        <w:rPr>
          <w:rFonts w:ascii="Times New Roman" w:eastAsia="Times New Roman" w:hAnsi="Times New Roman" w:cs="Times New Roman"/>
          <w:color w:val="000000"/>
          <w:sz w:val="24"/>
          <w:szCs w:val="24"/>
          <w:lang w:eastAsia="en-GB"/>
        </w:rPr>
        <w:t>Ezra 2:8 says 945. 100 didn't actually make it. There was far more interest in starting the journey than actually finishing it, as we see in response to the Gospel of the Kingdom today.</w:t>
      </w:r>
    </w:p>
    <w:p w14:paraId="2CA22A0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7:14 The children of Zaccai, seven hundred and sixty- </w:t>
      </w:r>
      <w:r w:rsidRPr="006E0377">
        <w:rPr>
          <w:rFonts w:ascii="Times New Roman" w:eastAsia="Times New Roman" w:hAnsi="Times New Roman" w:cs="Times New Roman"/>
          <w:color w:val="000000"/>
          <w:sz w:val="24"/>
          <w:szCs w:val="24"/>
          <w:lang w:eastAsia="en-GB"/>
        </w:rPr>
        <w:t>"Pure", perhaps once a Nazirite (Lam. 4:7 s.w.).</w:t>
      </w:r>
    </w:p>
    <w:p w14:paraId="643204E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7:15 The children of Binnui, six hundred and forty-eight- </w:t>
      </w:r>
      <w:r w:rsidRPr="006E0377">
        <w:rPr>
          <w:rFonts w:ascii="Times New Roman" w:eastAsia="Times New Roman" w:hAnsi="Times New Roman" w:cs="Times New Roman"/>
          <w:color w:val="000000"/>
          <w:sz w:val="24"/>
          <w:szCs w:val="24"/>
          <w:lang w:eastAsia="en-GB"/>
        </w:rPr>
        <w:t>"Builder", perhaps so named because he was keen to rebuild Jerusalem.</w:t>
      </w:r>
    </w:p>
    <w:p w14:paraId="6DF3405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7:16 The children of Bebai, six hundred and twenty-eight- </w:t>
      </w:r>
      <w:r w:rsidRPr="006E0377">
        <w:rPr>
          <w:rFonts w:ascii="Times New Roman" w:eastAsia="Times New Roman" w:hAnsi="Times New Roman" w:cs="Times New Roman"/>
          <w:color w:val="000000"/>
          <w:sz w:val="24"/>
          <w:szCs w:val="24"/>
          <w:lang w:eastAsia="en-GB"/>
        </w:rPr>
        <w:t>Bebai" isn't a Hebrew word; some of the exiles had so assimilated that they only had local Persian names. To leave all they had known was therefore a major challenge.</w:t>
      </w:r>
    </w:p>
    <w:p w14:paraId="27F8912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7:17 The children of Azgad, two thousand three hundred and twenty-two- </w:t>
      </w:r>
      <w:r w:rsidRPr="006E0377">
        <w:rPr>
          <w:rFonts w:ascii="Times New Roman" w:eastAsia="Times New Roman" w:hAnsi="Times New Roman" w:cs="Times New Roman"/>
          <w:color w:val="000000"/>
          <w:sz w:val="24"/>
          <w:szCs w:val="24"/>
          <w:lang w:eastAsia="en-GB"/>
        </w:rPr>
        <w:t>The differing sizes of the families may not simply mean that some were larger than others, but that some families divided more than others over this question of returning to Judah. Some stayed, and others went. And of course many families didn't respond at all.</w:t>
      </w:r>
    </w:p>
    <w:p w14:paraId="05E4E0D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7:18 The children of Adonikam, six hundred and sixty-seven- </w:t>
      </w:r>
      <w:r w:rsidRPr="006E0377">
        <w:rPr>
          <w:rFonts w:ascii="Times New Roman" w:eastAsia="Times New Roman" w:hAnsi="Times New Roman" w:cs="Times New Roman"/>
          <w:color w:val="000000"/>
          <w:sz w:val="24"/>
          <w:szCs w:val="24"/>
          <w:lang w:eastAsia="en-GB"/>
        </w:rPr>
        <w:t xml:space="preserve">'Lord of the sunrise', a pagan, cultic name; again reflecting the extent to which the exiles had assimilated. I have noted on Esther how "Esther" and "Mordecai" were both local names associated with idolatry. </w:t>
      </w:r>
    </w:p>
    <w:p w14:paraId="3891FB2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7:19 The children of Bigvai, two thousand and sixty-seven- </w:t>
      </w:r>
      <w:r w:rsidRPr="006E0377">
        <w:rPr>
          <w:rFonts w:ascii="Times New Roman" w:eastAsia="Times New Roman" w:hAnsi="Times New Roman" w:cs="Times New Roman"/>
          <w:color w:val="000000"/>
          <w:sz w:val="24"/>
          <w:szCs w:val="24"/>
          <w:lang w:eastAsia="en-GB"/>
        </w:rPr>
        <w:t>A relatively large number. We are again faced with the question of why some families and geographical areas responded to the call more than others.</w:t>
      </w:r>
    </w:p>
    <w:p w14:paraId="535E0F9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7:20 The children of Adin, six hundred and fifty-five- </w:t>
      </w:r>
      <w:r w:rsidRPr="006E0377">
        <w:rPr>
          <w:rFonts w:ascii="Times New Roman" w:eastAsia="Times New Roman" w:hAnsi="Times New Roman" w:cs="Times New Roman"/>
          <w:color w:val="000000"/>
          <w:sz w:val="24"/>
          <w:szCs w:val="24"/>
          <w:lang w:eastAsia="en-GB"/>
        </w:rPr>
        <w:t>"Adin" is s.w. "given to pleasures" (Is. 47:8). And yet the message of return to restore the Kingdom was somehow attractive even to such a person.</w:t>
      </w:r>
    </w:p>
    <w:p w14:paraId="5A88112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7:21 The children of Ater, of Hezekiah, ninety-eight- "</w:t>
      </w:r>
      <w:r w:rsidRPr="006E0377">
        <w:rPr>
          <w:rFonts w:ascii="Times New Roman" w:eastAsia="Times New Roman" w:hAnsi="Times New Roman" w:cs="Times New Roman"/>
          <w:color w:val="000000"/>
          <w:sz w:val="24"/>
          <w:szCs w:val="24"/>
          <w:lang w:eastAsia="en-GB"/>
        </w:rPr>
        <w:t>Ater" is 'maimed'. Perhaps he was an invalid, which might account for the relatively small family size. The call of the Kingdom is going to be more attractive to those in such situations.</w:t>
      </w:r>
    </w:p>
    <w:p w14:paraId="3107F3F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7:22 The children of Hashum, three hundred and twenty-eight- </w:t>
      </w:r>
      <w:r w:rsidRPr="006E0377">
        <w:rPr>
          <w:rFonts w:ascii="Times New Roman" w:eastAsia="Times New Roman" w:hAnsi="Times New Roman" w:cs="Times New Roman"/>
          <w:color w:val="000000"/>
          <w:sz w:val="24"/>
          <w:szCs w:val="24"/>
          <w:lang w:eastAsia="en-GB"/>
        </w:rPr>
        <w:t>"Hashum" means "enriched"; Haggai laments that the motivation for many of the returning exiles was the hope of personal enrichment.</w:t>
      </w:r>
    </w:p>
    <w:p w14:paraId="1926436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7:23 The children of Bezai, three hundred and twenty-four- </w:t>
      </w:r>
      <w:r w:rsidRPr="006E0377">
        <w:rPr>
          <w:rFonts w:ascii="Times New Roman" w:eastAsia="Times New Roman" w:hAnsi="Times New Roman" w:cs="Times New Roman"/>
          <w:color w:val="000000"/>
          <w:sz w:val="24"/>
          <w:szCs w:val="24"/>
          <w:lang w:eastAsia="en-GB"/>
        </w:rPr>
        <w:t xml:space="preserve">Perhaps the same as Besai one of the Nethinim (Ezra 2:49). </w:t>
      </w:r>
    </w:p>
    <w:p w14:paraId="6BF4EB5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7:24 The children of Hariph, one hundred and twelve- </w:t>
      </w:r>
      <w:r w:rsidRPr="006E0377">
        <w:rPr>
          <w:rFonts w:ascii="Times New Roman" w:eastAsia="Times New Roman" w:hAnsi="Times New Roman" w:cs="Times New Roman"/>
          <w:color w:val="000000"/>
          <w:sz w:val="24"/>
          <w:szCs w:val="24"/>
          <w:lang w:eastAsia="en-GB"/>
        </w:rPr>
        <w:t>"Hariph" is the common word for "reproach". Perhaps he and his family were those who felt strong "push" factors from their community, and went to Judah because of them, rather than because they were 'pulled' by more spiritual reasons.</w:t>
      </w:r>
    </w:p>
    <w:p w14:paraId="2DF5141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7:25 The children of Gibeon, ninety-five- </w:t>
      </w:r>
      <w:r w:rsidRPr="006E0377">
        <w:rPr>
          <w:rFonts w:ascii="Times New Roman" w:eastAsia="Times New Roman" w:hAnsi="Times New Roman" w:cs="Times New Roman"/>
          <w:color w:val="000000"/>
          <w:sz w:val="24"/>
          <w:szCs w:val="24"/>
          <w:lang w:eastAsia="en-GB"/>
        </w:rPr>
        <w:t>"Gibbar" of Ezra 2:20 is Gibeon in Benjamin (Neh. 7:25), and we note that a disproportionate number of the returnees were from Benjamin.</w:t>
      </w:r>
    </w:p>
    <w:p w14:paraId="2E0F912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7:26 The men of Bethlehem and Netophah, one hundred and eighty-eight- </w:t>
      </w:r>
      <w:r w:rsidRPr="006E0377">
        <w:rPr>
          <w:rFonts w:ascii="Times New Roman" w:eastAsia="Times New Roman" w:hAnsi="Times New Roman" w:cs="Times New Roman"/>
          <w:color w:val="000000"/>
          <w:sz w:val="24"/>
          <w:szCs w:val="24"/>
          <w:lang w:eastAsia="en-GB"/>
        </w:rPr>
        <w:t xml:space="preserve">The majority of those who returned were from Benjamin and Judah. The prophetic vision of all the tribes of Israel returning didn't come about at the time. These are pathetically small numbers, bearing in mind there were around 1 million Jews in the empire (see on Ezra 2:1). </w:t>
      </w:r>
    </w:p>
    <w:p w14:paraId="263FD81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7:27 The men of Anathoth, one hundred and twenty-eight- </w:t>
      </w:r>
      <w:r w:rsidRPr="006E0377">
        <w:rPr>
          <w:rFonts w:ascii="Times New Roman" w:eastAsia="Times New Roman" w:hAnsi="Times New Roman" w:cs="Times New Roman"/>
          <w:color w:val="000000"/>
          <w:sz w:val="24"/>
          <w:szCs w:val="24"/>
          <w:lang w:eastAsia="en-GB"/>
        </w:rPr>
        <w:t xml:space="preserve">The very existence of "men of Anathoth" who returned was a sign of God's grace. For because of their persecution of Jeremiah, Jer. 11:21,23 had prophesied: "There shall be no remnant of them, for I will bring evil upon the men of Anathoth". Perhaps like Nineveh some repented and therefore the threatened judgment didn't come about; or Jeremiah prayed for them his enemies and was heard; or Yahweh simply pitied His people. </w:t>
      </w:r>
    </w:p>
    <w:p w14:paraId="7A50AA5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7:28 The men of Beth Azmaveth, forty-two- </w:t>
      </w:r>
      <w:r w:rsidRPr="006E0377">
        <w:rPr>
          <w:rFonts w:ascii="Times New Roman" w:eastAsia="Times New Roman" w:hAnsi="Times New Roman" w:cs="Times New Roman"/>
          <w:color w:val="000000"/>
          <w:sz w:val="24"/>
          <w:szCs w:val="24"/>
          <w:lang w:eastAsia="en-GB"/>
        </w:rPr>
        <w:t xml:space="preserve">The small number was because this was known as literally "fields" near to Jerusalem (Neh. 12:29). And yet 42 people returned from this area. Whereas from far larger settlements, not one. </w:t>
      </w:r>
    </w:p>
    <w:p w14:paraId="03A2AA5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7:29 The men of Kiriath Jearim, Chephirah, and Beeroth, seven hundred and forty-three- </w:t>
      </w:r>
      <w:r w:rsidRPr="006E0377">
        <w:rPr>
          <w:rFonts w:ascii="Times New Roman" w:eastAsia="Times New Roman" w:hAnsi="Times New Roman" w:cs="Times New Roman"/>
          <w:color w:val="000000"/>
          <w:sz w:val="24"/>
          <w:szCs w:val="24"/>
          <w:lang w:eastAsia="en-GB"/>
        </w:rPr>
        <w:t>They may have been listed together because these villages were close to each other, or they travelled together as if one family. The men of Kirjathjearim had looked after the ark previously (1 Sam. 7:1,2) and been blessed for it. There had been a faithful prophet there at the time of the captivity (Jer. 26:20); these considerations may account for the relatively large number who returned from that area.</w:t>
      </w:r>
    </w:p>
    <w:p w14:paraId="126E697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7:30 The men of Ramah and Geba, six hundred and twenty-one- </w:t>
      </w:r>
      <w:r w:rsidRPr="006E0377">
        <w:rPr>
          <w:rFonts w:ascii="Times New Roman" w:eastAsia="Times New Roman" w:hAnsi="Times New Roman" w:cs="Times New Roman"/>
          <w:color w:val="000000"/>
          <w:sz w:val="24"/>
          <w:szCs w:val="24"/>
          <w:lang w:eastAsia="en-GB"/>
        </w:rPr>
        <w:t>"Gaba" is s.w. "Gibeah of Benjamin" (Jud. 20:10). This was a priestly city, given to the Levites, although very few Levites returned (Josh. 21:17).</w:t>
      </w:r>
    </w:p>
    <w:p w14:paraId="30D085C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7:31 The men of Michmas, one hundred and twenty-two- </w:t>
      </w:r>
      <w:r w:rsidRPr="006E0377">
        <w:rPr>
          <w:rFonts w:ascii="Times New Roman" w:eastAsia="Times New Roman" w:hAnsi="Times New Roman" w:cs="Times New Roman"/>
          <w:color w:val="000000"/>
          <w:sz w:val="24"/>
          <w:szCs w:val="24"/>
          <w:lang w:eastAsia="en-GB"/>
        </w:rPr>
        <w:t>The order of the towns appears to be geographical, as "Michmas" was close to "Geba" (s.w. "Gibeah") of :30 (1 Sam. 14:5).</w:t>
      </w:r>
    </w:p>
    <w:p w14:paraId="4AA8AF5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7:32 The men of Bethel and Ai, a hundred and twenty-three- </w:t>
      </w:r>
      <w:r w:rsidRPr="006E0377">
        <w:rPr>
          <w:rFonts w:ascii="Times New Roman" w:eastAsia="Times New Roman" w:hAnsi="Times New Roman" w:cs="Times New Roman"/>
          <w:color w:val="000000"/>
          <w:sz w:val="24"/>
          <w:szCs w:val="24"/>
          <w:lang w:eastAsia="en-GB"/>
        </w:rPr>
        <w:t>Mentioned together because they were geographically close (Josh. 7:2; 8:9). Bethel was in the ten tribe kingdom, so it seems that some of the Israelites did return along with Judah; but not to the extent of the prophetic vision, whereby a repentant Israel and Judah would be united together in a reestablished Kingdom of God in the land.</w:t>
      </w:r>
    </w:p>
    <w:p w14:paraId="445C194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1C420C1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7:33 The men of the other Nebo, fifty-two- </w:t>
      </w:r>
      <w:r w:rsidRPr="006E0377">
        <w:rPr>
          <w:rFonts w:ascii="Times New Roman" w:eastAsia="Times New Roman" w:hAnsi="Times New Roman" w:cs="Times New Roman"/>
          <w:color w:val="000000"/>
          <w:sz w:val="24"/>
          <w:szCs w:val="24"/>
          <w:lang w:eastAsia="en-GB"/>
        </w:rPr>
        <w:t>"The other Nebo", perhaps to differentiate it from Nebo in Moab; or as LXX "Nabia".</w:t>
      </w:r>
    </w:p>
    <w:p w14:paraId="2CD58AC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7:34 The children of the other Elam, one thousand two hundred and fifty-four- </w:t>
      </w:r>
      <w:r w:rsidRPr="006E0377">
        <w:rPr>
          <w:rFonts w:ascii="Times New Roman" w:eastAsia="Times New Roman" w:hAnsi="Times New Roman" w:cs="Times New Roman"/>
          <w:color w:val="000000"/>
          <w:sz w:val="24"/>
          <w:szCs w:val="24"/>
          <w:lang w:eastAsia="en-GB"/>
        </w:rPr>
        <w:t>LXX Elamar. We wonder why so many, relatively speaking, should return from an unknown small village. Perhaps there was a community of faithful there.</w:t>
      </w:r>
    </w:p>
    <w:p w14:paraId="173A647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7:35 The children of Harim, three hundred and twenty- </w:t>
      </w:r>
      <w:r w:rsidRPr="006E0377">
        <w:rPr>
          <w:rFonts w:ascii="Times New Roman" w:eastAsia="Times New Roman" w:hAnsi="Times New Roman" w:cs="Times New Roman"/>
          <w:color w:val="000000"/>
          <w:sz w:val="24"/>
          <w:szCs w:val="24"/>
          <w:lang w:eastAsia="en-GB"/>
        </w:rPr>
        <w:t>Whilst in this section we are reading of the names of towns and not people, this location is unknown, and means 'flat nosed' as if referring to a person. Perhaps the interesting case of the person Harim is being emphasized, in that people from his village also returned with him. See on :42.</w:t>
      </w:r>
    </w:p>
    <w:p w14:paraId="362BFC9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7:36 The children of Jericho, three hundred and forty-five- </w:t>
      </w:r>
      <w:r w:rsidRPr="006E0377">
        <w:rPr>
          <w:rFonts w:ascii="Times New Roman" w:eastAsia="Times New Roman" w:hAnsi="Times New Roman" w:cs="Times New Roman"/>
          <w:color w:val="000000"/>
          <w:sz w:val="24"/>
          <w:szCs w:val="24"/>
          <w:lang w:eastAsia="en-GB"/>
        </w:rPr>
        <w:t>There was a community of "sons of the prophets" there which may account for this (2 Kings 2:5).</w:t>
      </w:r>
    </w:p>
    <w:p w14:paraId="5086403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7:37 The children of Lod, Hadid, and Ono, seven hundred and twenty-one- </w:t>
      </w:r>
      <w:r w:rsidRPr="006E0377">
        <w:rPr>
          <w:rFonts w:ascii="Times New Roman" w:eastAsia="Times New Roman" w:hAnsi="Times New Roman" w:cs="Times New Roman"/>
          <w:color w:val="000000"/>
          <w:sz w:val="24"/>
          <w:szCs w:val="24"/>
          <w:lang w:eastAsia="en-GB"/>
        </w:rPr>
        <w:t>Ezra 2:33 gives 725. The fact is noted that even four people began the journey, or were willing to start it, but didn't make it. These details show the abiding value to God of every human person.</w:t>
      </w:r>
    </w:p>
    <w:p w14:paraId="495B490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7:38 The children of Senaah, three thousand nine hundred and thirty- </w:t>
      </w:r>
      <w:r w:rsidRPr="006E0377">
        <w:rPr>
          <w:rFonts w:ascii="Times New Roman" w:eastAsia="Times New Roman" w:hAnsi="Times New Roman" w:cs="Times New Roman"/>
          <w:color w:val="000000"/>
          <w:sz w:val="24"/>
          <w:szCs w:val="24"/>
          <w:lang w:eastAsia="en-GB"/>
        </w:rPr>
        <w:t>A relatively large number. We are again faced with the question of why some families and geographical areas responded to the call more than others. The larger cities such as Lachish had apparently not a single one who returned from there.</w:t>
      </w:r>
    </w:p>
    <w:p w14:paraId="4E0CE4A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5FAD08C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7:39 The priests: The children of Jedaiah, of the house of Jeshua, nine hundred and seventy-three- </w:t>
      </w:r>
      <w:r w:rsidRPr="006E0377">
        <w:rPr>
          <w:rFonts w:ascii="Times New Roman" w:eastAsia="Times New Roman" w:hAnsi="Times New Roman" w:cs="Times New Roman"/>
          <w:color w:val="000000"/>
          <w:sz w:val="24"/>
          <w:szCs w:val="24"/>
          <w:lang w:eastAsia="en-GB"/>
        </w:rPr>
        <w:t>We have the numbers of the priests, arranged according to families, and then according to their localities. They were not particularly faithful for many of them had married Gentile women by the time Ezra came.</w:t>
      </w:r>
    </w:p>
    <w:p w14:paraId="0C377F6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7:40 The children of Immer, one thousand and fifty-two- </w:t>
      </w:r>
      <w:r w:rsidRPr="006E0377">
        <w:rPr>
          <w:rFonts w:ascii="Times New Roman" w:eastAsia="Times New Roman" w:hAnsi="Times New Roman" w:cs="Times New Roman"/>
          <w:color w:val="000000"/>
          <w:sz w:val="24"/>
          <w:szCs w:val="24"/>
          <w:lang w:eastAsia="en-GB"/>
        </w:rPr>
        <w:t>Only four courses of priests returned, when there were supposed to be 24 of them , namely Pashhur, Jedaiah, Immer, and Hardin (1 Chron. 24:7, 8,14). The priesthood had been deeply corrupt at the time of the exile, and it seems most of them preferred to remain in Babylon.</w:t>
      </w:r>
    </w:p>
    <w:p w14:paraId="481F97F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7:41 The children of Pashhur, one thousand two hundred and forty-seven- </w:t>
      </w:r>
      <w:r w:rsidRPr="006E0377">
        <w:rPr>
          <w:rFonts w:ascii="Times New Roman" w:eastAsia="Times New Roman" w:hAnsi="Times New Roman" w:cs="Times New Roman"/>
          <w:color w:val="000000"/>
          <w:sz w:val="24"/>
          <w:szCs w:val="24"/>
          <w:lang w:eastAsia="en-GB"/>
        </w:rPr>
        <w:t>Perhaps descendants of the unfaithful Pashur the priest of Jer. 20:1-3.</w:t>
      </w:r>
    </w:p>
    <w:p w14:paraId="7F14C63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7:42 The children of Harim, one thousand and seventeen- </w:t>
      </w:r>
      <w:r w:rsidRPr="006E0377">
        <w:rPr>
          <w:rFonts w:ascii="Times New Roman" w:eastAsia="Times New Roman" w:hAnsi="Times New Roman" w:cs="Times New Roman"/>
          <w:color w:val="000000"/>
          <w:sz w:val="24"/>
          <w:szCs w:val="24"/>
          <w:lang w:eastAsia="en-GB"/>
        </w:rPr>
        <w:t>"Harim" means 'snubnosed'; the priest in whom there was a physical defect, such as to exclude him from priestly service. For this is the word used of how a 'flat nosed' man was excluded from priestly service (Lev. 21:18). Perhaps they were eager at the chance to serve in the restored temple, guessing that the regulations would be relaxed due to the relative lack of priests and Levites returning. Or the idea could simply be that the requirements of the law were not followed by the priests who returned.</w:t>
      </w:r>
    </w:p>
    <w:p w14:paraId="5B066CF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7:43 The Levites: the children of Jeshua, of Kadmiel, of the children of Hodevah, seventy-four-</w:t>
      </w:r>
      <w:r w:rsidRPr="006E0377">
        <w:rPr>
          <w:rFonts w:ascii="Times New Roman" w:eastAsia="Times New Roman" w:hAnsi="Times New Roman" w:cs="Times New Roman"/>
          <w:color w:val="000000"/>
          <w:sz w:val="24"/>
          <w:szCs w:val="24"/>
          <w:lang w:eastAsia="en-GB"/>
        </w:rPr>
        <w:t xml:space="preserve"> These Levites of :43 are the ordinary Levites; :44 refers to the Levites who sung, and :45 to those who kept the gates. But only two families of the ordinary mass of Levites initially returned- a pathetic response. </w:t>
      </w:r>
    </w:p>
    <w:p w14:paraId="208E8F1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7:44 The singers: the children of Asaph, one hundred and forty-eight- </w:t>
      </w:r>
      <w:r w:rsidRPr="006E0377">
        <w:rPr>
          <w:rFonts w:ascii="Times New Roman" w:eastAsia="Times New Roman" w:hAnsi="Times New Roman" w:cs="Times New Roman"/>
          <w:color w:val="000000"/>
          <w:sz w:val="24"/>
          <w:szCs w:val="24"/>
          <w:lang w:eastAsia="en-GB"/>
        </w:rPr>
        <w:t>This was very poor response. We note that apparently the famous singing families of Heman and Jeduthin didn't return (1 Chron. 25:1).</w:t>
      </w:r>
    </w:p>
    <w:p w14:paraId="1814B6B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7:45 The porters: the children of Shallum, the children of Ater, the children of Talmon, the children of Akkub, the children of Hatita, the children of Shobai, one hundred and thirty-eight- </w:t>
      </w:r>
      <w:r w:rsidRPr="006E0377">
        <w:rPr>
          <w:rFonts w:ascii="Times New Roman" w:eastAsia="Times New Roman" w:hAnsi="Times New Roman" w:cs="Times New Roman"/>
          <w:color w:val="000000"/>
          <w:sz w:val="24"/>
          <w:szCs w:val="24"/>
          <w:lang w:eastAsia="en-GB"/>
        </w:rPr>
        <w:t xml:space="preserve">This is a very small number for the families of the gate keepers. The number of ordinary Levites compared to priests is very low (in the Ezra 2 account, 4289 priests, and 341 Levites). There were far more Levites than there were priests, but it seems the Levites didn't want to return and do the dirty work; everyone wanted to be religious leaders. Hence Ezra's problem in finding Levites to return (Ezra 8:15). We can note that it was this tension between Levites and priests which resulted in Korah's rebellion (Num. 16:1-10). </w:t>
      </w:r>
    </w:p>
    <w:p w14:paraId="6DB2048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7:46 The Nethinim: the children of Ziha, the children of Hasupha, the children of Tabbaoth- </w:t>
      </w:r>
      <w:r w:rsidRPr="006E0377">
        <w:rPr>
          <w:rFonts w:ascii="Times New Roman" w:eastAsia="Times New Roman" w:hAnsi="Times New Roman" w:cs="Times New Roman"/>
          <w:color w:val="000000"/>
          <w:sz w:val="24"/>
          <w:szCs w:val="24"/>
          <w:lang w:eastAsia="en-GB"/>
        </w:rPr>
        <w:t xml:space="preserve">The Nethinim were grouped beneath the Levites but above "the servants of Solomon" (Ezra 2:55). "Nethinim" is literally 'those who are given' and many presume they were originally the Gibeonites, who were 'given' by Joshua to the Levites to do their more menial work (Josh. 9:3-27). Whenever Gentiles were captured in war, some of them would have been devoted to Yahweh in that they were given to His service through joining the Nethinim (Num. 31:28). Thus in Ezra 8:20 we find  mention of some "whom David and the princes had appointed (Heb. ‘given’) for the service of the Levites". </w:t>
      </w:r>
    </w:p>
    <w:p w14:paraId="6165D4B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7:47 the children of Keros, the children of Sia, the children of Padon- </w:t>
      </w:r>
      <w:r w:rsidRPr="006E0377">
        <w:rPr>
          <w:rFonts w:ascii="Times New Roman" w:eastAsia="Times New Roman" w:hAnsi="Times New Roman" w:cs="Times New Roman"/>
          <w:color w:val="000000"/>
          <w:sz w:val="24"/>
          <w:szCs w:val="24"/>
          <w:lang w:eastAsia="en-GB"/>
        </w:rPr>
        <w:t xml:space="preserve">These names could well be Persian and not Hebrew. The Nethinim were Gentiles (see on :46), and had unsurprisingly adopted Persian names in the exile. But they wanted to return to rebuild Judah. It's hard to guess whether the push or pull factor was strongest. Perhaps they felt they had never been accepted in Persian society just as they hadn't been in Jewish society and therefore felt a 'push' from exile; or perhaps they were truly faithful to the God of Israel they served, and were thereby 'pulled' by that back to His service. </w:t>
      </w:r>
    </w:p>
    <w:p w14:paraId="1A9F3AF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7:48 the children of Lebana, the children of Hagaba, the children of Salmai- </w:t>
      </w:r>
      <w:r w:rsidRPr="006E0377">
        <w:rPr>
          <w:rFonts w:ascii="Times New Roman" w:eastAsia="Times New Roman" w:hAnsi="Times New Roman" w:cs="Times New Roman"/>
          <w:color w:val="000000"/>
          <w:sz w:val="24"/>
          <w:szCs w:val="24"/>
          <w:lang w:eastAsia="en-GB"/>
        </w:rPr>
        <w:t>"Lebana" is "the moon"; "Hagaba" is "the locust". These names suggest a high level of assimilation into Persian society.</w:t>
      </w:r>
    </w:p>
    <w:p w14:paraId="69A6DE1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7:49 the children of Hanan, the children of Giddel, the children of Gahar- </w:t>
      </w:r>
      <w:r w:rsidRPr="006E0377">
        <w:rPr>
          <w:rFonts w:ascii="Times New Roman" w:eastAsia="Times New Roman" w:hAnsi="Times New Roman" w:cs="Times New Roman"/>
          <w:color w:val="000000"/>
          <w:sz w:val="24"/>
          <w:szCs w:val="24"/>
          <w:lang w:eastAsia="en-GB"/>
        </w:rPr>
        <w:t>We note the lack of the 'Yah' prefix or suffix in these names. Those who responded were apparently secular people, not known for their devotion to Yahweh. That may explain why the records of Ezra, Nehemiah, Haggai and Malachi complain that they were not well motivated and were largely only looking for personal benefit and advantage through returning to Judah. See on Ezra 2:19.</w:t>
      </w:r>
    </w:p>
    <w:p w14:paraId="41A20A1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7:50 the children of Reaiah, the children of Rezin, the children of Nekoda- </w:t>
      </w:r>
      <w:r w:rsidRPr="006E0377">
        <w:rPr>
          <w:rFonts w:ascii="Times New Roman" w:eastAsia="Times New Roman" w:hAnsi="Times New Roman" w:cs="Times New Roman"/>
          <w:color w:val="000000"/>
          <w:sz w:val="24"/>
          <w:szCs w:val="24"/>
          <w:lang w:eastAsia="en-GB"/>
        </w:rPr>
        <w:t>"Reaiah", 'Yah has seen', is one of the few names which has the 'Yah' suffix. And he was of the Nethinim, a Gentile, who had retained his devotion to Yahweh despite being made a servant of Yahweh's apostate people.</w:t>
      </w:r>
    </w:p>
    <w:p w14:paraId="00690A7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"Nekoda" is a female name. This female head of house, a Gentile of the Nethinim, meaning literally "speckled" (s.w. Gen. 30:33,35), led her family back to Judah when many Jews wouldn't respond.</w:t>
      </w:r>
    </w:p>
    <w:p w14:paraId="58C42ED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7:51 the children of Gazzam, the children of Uzza, the children of Paseah- </w:t>
      </w:r>
      <w:r w:rsidRPr="006E0377">
        <w:rPr>
          <w:rFonts w:ascii="Times New Roman" w:eastAsia="Times New Roman" w:hAnsi="Times New Roman" w:cs="Times New Roman"/>
          <w:color w:val="000000"/>
          <w:sz w:val="24"/>
          <w:szCs w:val="24"/>
          <w:lang w:eastAsia="en-GB"/>
        </w:rPr>
        <w:t>We note that "Uzza" and not "Uzziah" is mentioned; the 'Yah' suffix or prefix is notably missing in these names. "Paseah" means 'limping', suggesting as noted elsewhere that it was those who had some physical infirmity who returned. Thus was fulfilled Jeremiah's prophecy of limping Jacob returning from Babylon to Zion. And today likewise, it is those who are marginalized for whatever reason who are more likely to respond to the Gospel of the restored Kingdom.</w:t>
      </w:r>
    </w:p>
    <w:p w14:paraId="7946726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1E9FE8C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7:52 The children of Besai, the children of Meunim, the children of Nephushesim- </w:t>
      </w:r>
      <w:r w:rsidRPr="006E0377">
        <w:rPr>
          <w:rFonts w:ascii="Times New Roman" w:eastAsia="Times New Roman" w:hAnsi="Times New Roman" w:cs="Times New Roman"/>
          <w:color w:val="000000"/>
          <w:sz w:val="24"/>
          <w:szCs w:val="24"/>
          <w:lang w:eastAsia="en-GB"/>
        </w:rPr>
        <w:t xml:space="preserve">"Meunim" is literally 'from Maon', a location in the desert where Nabal and Abigail were from (1 Sam. 25:2). Perhaps some of their Gentile servants became Nethinim and remained faithful- despite all the bad examples they saw from God's ethnic people. </w:t>
      </w:r>
    </w:p>
    <w:p w14:paraId="77B1206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7:53 the children of Bakbuk, the children of Hakupha, the children of Harhur- </w:t>
      </w:r>
      <w:r w:rsidRPr="006E0377">
        <w:rPr>
          <w:rFonts w:ascii="Times New Roman" w:eastAsia="Times New Roman" w:hAnsi="Times New Roman" w:cs="Times New Roman"/>
          <w:color w:val="000000"/>
          <w:sz w:val="24"/>
          <w:szCs w:val="24"/>
          <w:lang w:eastAsia="en-GB"/>
        </w:rPr>
        <w:t>"Hakupha" means bent or crooked; "Harhur" means 'inflamed'- suggesting as noted elsewhere that it was those who had some physical infirmity who returned.</w:t>
      </w:r>
    </w:p>
    <w:p w14:paraId="61343B7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7:54 the children of Bazlith, the children of Mehida, the children of Harsha- </w:t>
      </w:r>
      <w:r w:rsidRPr="006E0377">
        <w:rPr>
          <w:rFonts w:ascii="Times New Roman" w:eastAsia="Times New Roman" w:hAnsi="Times New Roman" w:cs="Times New Roman"/>
          <w:color w:val="000000"/>
          <w:sz w:val="24"/>
          <w:szCs w:val="24"/>
          <w:lang w:eastAsia="en-GB"/>
        </w:rPr>
        <w:t>"Bazluth" means 'peeled skin'; see on :53. "Harsha" is 'magician', confirming the impression that those who returned weren't the religious zealous but generally very secular people. </w:t>
      </w:r>
    </w:p>
    <w:p w14:paraId="2BDB668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7:55 the children of Barkos, the children of Sisera, the children of Temah- </w:t>
      </w:r>
      <w:r w:rsidRPr="006E0377">
        <w:rPr>
          <w:rFonts w:ascii="Times New Roman" w:eastAsia="Times New Roman" w:hAnsi="Times New Roman" w:cs="Times New Roman"/>
          <w:color w:val="000000"/>
          <w:sz w:val="24"/>
          <w:szCs w:val="24"/>
          <w:lang w:eastAsia="en-GB"/>
        </w:rPr>
        <w:t>These names are all non-Hebrew; the Nethinim were originally Gentile, and these ones appear to have retained that despite returning to the land. The question is whether they were as it were pushed or pulled to return to the land; see on Ezra 2:44.</w:t>
      </w:r>
    </w:p>
    <w:p w14:paraId="1AFA334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7:56 the children of Neziah, the children of Hatipha- </w:t>
      </w:r>
      <w:r w:rsidRPr="006E0377">
        <w:rPr>
          <w:rFonts w:ascii="Times New Roman" w:eastAsia="Times New Roman" w:hAnsi="Times New Roman" w:cs="Times New Roman"/>
          <w:color w:val="000000"/>
          <w:sz w:val="24"/>
          <w:szCs w:val="24"/>
          <w:lang w:eastAsia="en-GB"/>
        </w:rPr>
        <w:t>These names could arguably include the 'Yah' suffix, although most of the Nethinim and even the Jews listed here don't have 'Yah' within them. They were of the Nethinim,  Gentiles, who had retained  their devotion to Yahweh despite being made servants of Yahweh's apostate people.</w:t>
      </w:r>
    </w:p>
    <w:p w14:paraId="0B8CD3A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7:57 The children of Solomon’s servants: the children of Sotai, the children of Sophereth, the children of Perida- </w:t>
      </w:r>
      <w:r w:rsidRPr="006E0377">
        <w:rPr>
          <w:rFonts w:ascii="Times New Roman" w:eastAsia="Times New Roman" w:hAnsi="Times New Roman" w:cs="Times New Roman"/>
          <w:color w:val="000000"/>
          <w:sz w:val="24"/>
          <w:szCs w:val="24"/>
          <w:lang w:eastAsia="en-GB"/>
        </w:rPr>
        <w:t xml:space="preserve">These appear to have been reckoned beneath the Nethinim. "They have been traditionally understood to be the descendants of those inhabitants of the land ‘that were left of the Amorites, the Hittites, the Perizzites, the Hivites and the Jebusites’ of whom Solomon had hired ‘bondservants’ for the work of building his temple (1 Kings 5:13)". It was therefore the most despised classes who responded to the call of the Kingdom. And it is the same today. </w:t>
      </w:r>
    </w:p>
    <w:p w14:paraId="34A15AE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7:58 the children of Jaala, the children of Darkon, the children of Giddel- "</w:t>
      </w:r>
      <w:r w:rsidRPr="006E0377">
        <w:rPr>
          <w:rFonts w:ascii="Times New Roman" w:eastAsia="Times New Roman" w:hAnsi="Times New Roman" w:cs="Times New Roman"/>
          <w:color w:val="000000"/>
          <w:sz w:val="24"/>
          <w:szCs w:val="24"/>
          <w:lang w:eastAsia="en-GB"/>
        </w:rPr>
        <w:t>Jaalah" is the word for "profit" used of the idols whom Israel believed would profit them (Is. 44:9,10; 47:12; Jer. 2:8,11; 16:19 etc.). This again rather suggests that the majority of those who returned were secular folks who were not doing so from religious, spiritual motives but for secular reasons.</w:t>
      </w:r>
    </w:p>
    <w:p w14:paraId="2D284B1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7:59 the children of Shephatiah, the children of Hattil, the children of Pochereth Hazzebaim, the children of Amon- </w:t>
      </w:r>
      <w:r w:rsidRPr="006E0377">
        <w:rPr>
          <w:rFonts w:ascii="Times New Roman" w:eastAsia="Times New Roman" w:hAnsi="Times New Roman" w:cs="Times New Roman"/>
          <w:color w:val="000000"/>
          <w:sz w:val="24"/>
          <w:szCs w:val="24"/>
          <w:lang w:eastAsia="en-GB"/>
        </w:rPr>
        <w:t>Shephatiah, "Yah has judged", is one of the few names in these lists which includes 'Yah'. Amongst these largely secular people who returned (judging by their names) there were some who were doing so from spiritual reasons. But they were a minority. And that impression accords with the historical information about their later behaviour in the land as found in Ezra, Nehemiah, Haggai and Malachi.</w:t>
      </w:r>
    </w:p>
    <w:p w14:paraId="7DD4C98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67433D2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7:60 All the Nethinim, and the children of Solomon’s servants, were three hundred and ninety-two- </w:t>
      </w:r>
      <w:r w:rsidRPr="006E0377">
        <w:rPr>
          <w:rFonts w:ascii="Times New Roman" w:eastAsia="Times New Roman" w:hAnsi="Times New Roman" w:cs="Times New Roman"/>
          <w:color w:val="000000"/>
          <w:sz w:val="24"/>
          <w:szCs w:val="24"/>
          <w:lang w:eastAsia="en-GB"/>
        </w:rPr>
        <w:t xml:space="preserve">This figure is exactly the same as that given in Ezra 2:58, whereas the numbers in the parallel record in Ezra 2 are often lower when it comes to the Jews who returned. I suggest that that was a list of those who began the journey, or expressed interest in it; whereas Ezra 2 is the list of those who completed it. And there was far more interest in starting the journey than actually finishing it, as we see in response to the Gospel of the Kingdom today. But the despised Gentile classes of the Nethinim and Solomon's servants were actually more committed. </w:t>
      </w:r>
    </w:p>
    <w:p w14:paraId="198D81D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7:61 These were those who went up from Tel Melah, Tel Harsha, Cherub, Addon, and Immer; but they could not prove their fathers’ houses nor their genealogies, whether they were of Israel- </w:t>
      </w:r>
      <w:r w:rsidRPr="006E0377">
        <w:rPr>
          <w:rFonts w:ascii="Times New Roman" w:eastAsia="Times New Roman" w:hAnsi="Times New Roman" w:cs="Times New Roman"/>
          <w:color w:val="000000"/>
          <w:sz w:val="24"/>
          <w:szCs w:val="24"/>
          <w:lang w:eastAsia="en-GB"/>
        </w:rPr>
        <w:t>These people may have included Gentiles; for it is unlikely that many Jews apart from the Levites could prove their descent, and that is why those who returned are not listed according to their tribes. Indeed it would appear that the genealogical records were destroyed when the temple was burnt. So the reference here may be to those who lived near to the original encampments of the exiles who wanted to return with them. This had been the prophetic vision- that Judah and Israel would repent, Babylon would be judged and fall, and the repentant remnant of the Gentiles would return with the repentant ones of God's people to form a new, multiethnic people of God in His restored Kingdom. But the impenitence of God's people meant that things didn't work out like that. Babylon didn't "fall" in the way that was potentially possible, the majority of God's people chose to remain in exile. And only a handful of Gentiles returned, probably the poorest of the land, perhaps captives from other nations who had been grouped along with the Jews, and likely motivated by the chance of a better life.</w:t>
      </w:r>
    </w:p>
    <w:p w14:paraId="64BB074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7613C18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7:62 The children of Delaiah, the children of Tobiah, the children of Nekoda, six hundred and forty-two- </w:t>
      </w:r>
      <w:r w:rsidRPr="006E0377">
        <w:rPr>
          <w:rFonts w:ascii="Times New Roman" w:eastAsia="Times New Roman" w:hAnsi="Times New Roman" w:cs="Times New Roman"/>
          <w:color w:val="000000"/>
          <w:sz w:val="24"/>
          <w:szCs w:val="24"/>
          <w:lang w:eastAsia="en-GB"/>
        </w:rPr>
        <w:t>As explained on :61, these were likely Gentiles, and their names suggest that. However, "Delaiah" means 'Yah has delivered', so perhaps this was a Gentile who wished to share in Yahweh's deliverance from Babylon / Persia.</w:t>
      </w:r>
    </w:p>
    <w:p w14:paraId="6EF5415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7:63 Of the priests: the children of Hobaiah, the children of Hakkoz, the children of Barzillai, who took a wife of the daughters of Barzillai the Gileadite, and was called after their name- </w:t>
      </w:r>
      <w:r w:rsidRPr="006E0377">
        <w:rPr>
          <w:rFonts w:ascii="Times New Roman" w:eastAsia="Times New Roman" w:hAnsi="Times New Roman" w:cs="Times New Roman"/>
          <w:color w:val="000000"/>
          <w:sz w:val="24"/>
          <w:szCs w:val="24"/>
          <w:lang w:eastAsia="en-GB"/>
        </w:rPr>
        <w:t xml:space="preserve">Barzillai was famous in Israel from the times of David. This priestly family had taken the name of this family, seeking for kudos and prestige; and thereby had lost their priestly lineage. </w:t>
      </w:r>
    </w:p>
    <w:p w14:paraId="51D8C86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7:64 These searched for their genealogical records, but couldn’t find them- </w:t>
      </w:r>
      <w:r w:rsidRPr="006E0377">
        <w:rPr>
          <w:rFonts w:ascii="Times New Roman" w:hAnsi="Times New Roman" w:cs="Times New Roman"/>
          <w:color w:val="000000"/>
          <w:sz w:val="24"/>
          <w:szCs w:val="24"/>
        </w:rPr>
        <w:t xml:space="preserve">Ezra 2:62 records Judah being ‘reckoned by genealogies’, using the same Hebrew word which is the hallmark of the Chronicles genealogies (1 Chron. 4:33; 5:1,7,17; 7:5,7,9,40; 9:1,22). And in this context, Is. 40:26 compares God’s ‘bringing out’ of Judah from Babylon with His ‘bringing out’ the stars by their individual names, all wonderfully known to Him. Ps. 87:6 had prophesied something similar about the restoration of Zion’s fortunes: “The LORD shall count, when he writeth up the people, that this man was born there”. The Kingdom of God was to be the restoration of Israel’s Kingdom- but they had to actually get on and restore it rather than wait for it to come. </w:t>
      </w:r>
    </w:p>
    <w:p w14:paraId="048BEB0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Therefore were they deemed polluted and put from the priesthood- </w:t>
      </w:r>
      <w:r w:rsidRPr="006E0377">
        <w:rPr>
          <w:rFonts w:ascii="Times New Roman" w:eastAsia="Times New Roman" w:hAnsi="Times New Roman" w:cs="Times New Roman"/>
          <w:color w:val="000000"/>
          <w:sz w:val="24"/>
          <w:szCs w:val="24"/>
          <w:lang w:eastAsia="en-GB"/>
        </w:rPr>
        <w:t xml:space="preserve">There is a clear connection here with Is. 43:28: "Therefore I will profane the princes of the sanctuary; and I will make Jacob a curse, and Israel an insult". They were put forth "as polluted from the priesthood". This is tacit proof enough that the restoration from Babylon failed to be the potential restoration prophesied. Indeed, the behaviour of the Jews at that time attracted further curses and judgment. </w:t>
      </w:r>
    </w:p>
    <w:p w14:paraId="06C3874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7:65 The governor told them that they should not eat of the most holy things until there stood up a priest with Urim and Thummim- </w:t>
      </w:r>
      <w:r w:rsidRPr="006E0377">
        <w:rPr>
          <w:rFonts w:ascii="Times New Roman" w:hAnsi="Times New Roman" w:cs="Times New Roman"/>
          <w:color w:val="000000"/>
          <w:sz w:val="24"/>
          <w:szCs w:val="24"/>
        </w:rPr>
        <w:t xml:space="preserve">This situation precluded the fulfilment of the restoration prophecy of Ezekiel 42:13: “Then said he unto me, The north chambers and the south chambers, which are before the separate place, they be holy chambers, where the priests that approach unto the LORD shall eat the most holy things”. The same words are found in Ezra 2:63 and Nehemiah 7:65- it wasn’t possible for the priests to eat of the holy things [signifying God’s acceptance of His people], because there was no record of their genealogy. Their names were not written in the “register” in fulfilment of Ezekiel 13:9: “neither shall they be written in the writing [s.w. ‘register’, Ezra 2:62] of the house of Israel”. Only if a priest stood up with urim and thummim could they eat of the holy things. These were two engraven stones carried in a pouch in the breastplate which flashed out Divine decisions (see H.A. Whittaker, </w:t>
      </w:r>
      <w:r w:rsidRPr="006E0377">
        <w:rPr>
          <w:rFonts w:ascii="Times New Roman" w:eastAsiaTheme="majorEastAsia" w:hAnsi="Times New Roman" w:cs="Times New Roman"/>
          <w:i/>
          <w:iCs/>
          <w:color w:val="000000"/>
          <w:sz w:val="24"/>
          <w:szCs w:val="24"/>
        </w:rPr>
        <w:t>Samuel, Saul And David</w:t>
      </w:r>
      <w:r w:rsidRPr="006E0377">
        <w:rPr>
          <w:rFonts w:ascii="Times New Roman" w:hAnsi="Times New Roman" w:cs="Times New Roman"/>
          <w:color w:val="000000"/>
          <w:sz w:val="24"/>
          <w:szCs w:val="24"/>
        </w:rPr>
        <w:t xml:space="preserve"> for an excellent study of this). Zechariah 3:9 prophesies that Joshua the High Priest would have the engraven stone with seven eyes- the urim and thummim. It would thereby have been possible for a priesthood who had lost their genealogy record during the sacking of the first temple to eat the holy things, and thus fulfil Ezekiel 42:13. In a restoration context, Is. 66:21 had prophesied that Yahweh would regather Judah, “And I will also take of them for priests and for Levites, saith the LORD”. This implies, surely, that He would accept some as Levites who could not otherwise prove they were. Zechariah 6:11,13 speaks of Joshua being crowned with the High Priestly mitre and ‘bearing the glory’, i.e. carrying the urim and thummim in the breastplate. But all this was </w:t>
      </w:r>
      <w:r w:rsidRPr="006E0377">
        <w:rPr>
          <w:rFonts w:ascii="Times New Roman" w:eastAsiaTheme="majorEastAsia" w:hAnsi="Times New Roman" w:cs="Times New Roman"/>
          <w:i/>
          <w:iCs/>
          <w:color w:val="000000"/>
          <w:sz w:val="24"/>
          <w:szCs w:val="24"/>
        </w:rPr>
        <w:t>conditional</w:t>
      </w:r>
      <w:r w:rsidRPr="006E0377">
        <w:rPr>
          <w:rFonts w:ascii="Times New Roman" w:hAnsi="Times New Roman" w:cs="Times New Roman"/>
          <w:color w:val="000000"/>
          <w:sz w:val="24"/>
          <w:szCs w:val="24"/>
        </w:rPr>
        <w:t xml:space="preserve"> on Joshua’s obedience: “This shall come to pass, if ye will diligently obey” (Zech. 6:15). Because Joshua failed, he didn’t have urim and thummim, therefore no decision could be given about who was an acceptable priest, and therefore the ‘Kingdom’ prophecy of Ezekiel 42:13 was left unfulfilled. So much depended upon that man. And likewise, the eternal destiny of many others depends on us. Isaiah’s prophecies of the restoration feature “the servant”- who was a symbol of both the people and a Messianic individual. His success was bound up with theirs. Thus Is. 65:9: “And I will bring forth a seed [singular] out of Jacob, and out of Judah an inheritor [singular] of my mountains: and mine elect [plural] shall inherit it, and my servants [plural] shall dwell there”. His obedience would enable the peoples’ establishment as the Kingdom.</w:t>
      </w:r>
    </w:p>
    <w:p w14:paraId="1629FA6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7:66 The whole assembly together was forty-two thousand three hundred and sixty- </w:t>
      </w:r>
      <w:r w:rsidRPr="006E0377">
        <w:rPr>
          <w:rFonts w:ascii="Times New Roman" w:eastAsia="Times New Roman" w:hAnsi="Times New Roman" w:cs="Times New Roman"/>
          <w:color w:val="000000"/>
          <w:sz w:val="24"/>
          <w:szCs w:val="24"/>
          <w:lang w:eastAsia="en-GB"/>
        </w:rPr>
        <w:t>As noted on Ezra 2:1, this was but a tiny minority of the 1 million or so exiles in Babylon / Persia; and the prophetic intention that the ten tribes returned at the same time was not realized, because they too preferred the life of exile from God rather than returning to Him.</w:t>
      </w:r>
    </w:p>
    <w:p w14:paraId="6376FC3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7:67 besides their male and their female servants, of whom there were seven thousand three hundred and thirty-seven: and they had two hundred and forty-five singing men and singing women- </w:t>
      </w:r>
      <w:r w:rsidRPr="006E0377">
        <w:rPr>
          <w:rFonts w:ascii="Times New Roman" w:eastAsia="Times New Roman" w:hAnsi="Times New Roman" w:cs="Times New Roman"/>
          <w:color w:val="000000"/>
          <w:sz w:val="24"/>
          <w:szCs w:val="24"/>
          <w:lang w:eastAsia="en-GB"/>
        </w:rPr>
        <w:t>7337 servants for 42360 people (:66) suggests that on average each family had a servant. We therefore get the impression that those who returned weren't the poorest of society, although as noted with regards to the meanings of their names above in this chapter, many of them were probably slightly marginalized. They returned seeking material benefit (Hag. 1:9), as lower middle class people often do; rather than seeking to do God's work. See on :69.</w:t>
      </w:r>
    </w:p>
    <w:p w14:paraId="66B6541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7:68 Their horses were seven hundred and thirty-six; their mules, two hundred and forty-five- </w:t>
      </w:r>
      <w:r w:rsidRPr="006E0377">
        <w:rPr>
          <w:rFonts w:ascii="Times New Roman" w:eastAsia="Times New Roman" w:hAnsi="Times New Roman" w:cs="Times New Roman"/>
          <w:color w:val="000000"/>
          <w:sz w:val="24"/>
          <w:szCs w:val="24"/>
          <w:lang w:eastAsia="en-GB"/>
        </w:rPr>
        <w:t>See on :69. This picture of the Jews returning on various animals is to be connected with the prophecies of the restoration, where the leaders of the nations of their exile were to also make the journey to Zion, carrying the children of the Jews (Is. 49:22,23); and using all the animals here listed in order to bring the Jews back to Zion, and then help them rebuild the walls of Jerusalem (Is. 60:4-10). But this is very different to the scene we have here; of a very few Gentiles returning with a few Jews, and those Jews not even having enough animals for each of them to ride on (see on :69). Comparison with the prophecies of what was potentially possible makes for a rather sad impression. So much Divine potential was wasted; just as it is by the millions who refuse the call to the Kingdom today. See on :71.</w:t>
      </w:r>
    </w:p>
    <w:p w14:paraId="7BC50A8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7:69 their camels, four hundred and thirty-five; their donkeys, six thousand seven hundred and twenty- </w:t>
      </w:r>
      <w:r w:rsidRPr="006E0377">
        <w:rPr>
          <w:rFonts w:ascii="Times New Roman" w:eastAsia="Times New Roman" w:hAnsi="Times New Roman" w:cs="Times New Roman"/>
          <w:color w:val="000000"/>
          <w:sz w:val="24"/>
          <w:szCs w:val="24"/>
          <w:lang w:eastAsia="en-GB"/>
        </w:rPr>
        <w:t>Haggai's criticism of the returnees is more understandable if we understand that most of them were the lower classes, who hadn't 'made it' in Babylon. It would be fair to infer that only the lower class Jews returned from Babylon. The record speaks of 42,360 people returning, along with 7,337 servants and 200 singers, making a total of 49,837. And yet only 8,100 animals went with them to transport them. This means that many would have walked. They carried 5,400 vessels for use in the temple- so the picture could be that their more wealthy brethren laded them with goods, but only the poor returned. Further, the list of towns of origin suggests it was mainly those who had originally lived in peripheral villages who returned, rather than the inhabitants of Jerusalem and larger cities.</w:t>
      </w:r>
    </w:p>
    <w:p w14:paraId="51331B1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7:70 Some from among the heads of fathers’ households gave to the work. The governor gave to the treasury one thousand darics of gold, fifty basins and five hundred and thirty priests’ garments- </w:t>
      </w:r>
      <w:r w:rsidRPr="006E0377">
        <w:rPr>
          <w:rFonts w:ascii="Times New Roman" w:eastAsia="Times New Roman" w:hAnsi="Times New Roman" w:cs="Times New Roman"/>
          <w:color w:val="000000"/>
          <w:sz w:val="24"/>
          <w:szCs w:val="24"/>
          <w:lang w:eastAsia="en-GB"/>
        </w:rPr>
        <w:t>Note the stress on "some". It's stressed twice that only "some" of the returned exiles supported the work of the temple (:71)- which was supposed to be the main reason for their return. This hardly sounds like the glorious, positive, confident return of the captives to Zion prophesied in the restoration prophecies.</w:t>
      </w:r>
    </w:p>
    <w:p w14:paraId="30A3270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7:71 Some of the heads of fathers’ households gave into the treasury of the work twenty thousand darics of gold, and two thousand two hundred minas of silver- </w:t>
      </w:r>
      <w:r w:rsidRPr="006E0377">
        <w:rPr>
          <w:rFonts w:ascii="Times New Roman" w:eastAsia="Times New Roman" w:hAnsi="Times New Roman" w:cs="Times New Roman"/>
          <w:color w:val="000000"/>
          <w:sz w:val="24"/>
          <w:szCs w:val="24"/>
          <w:lang w:eastAsia="en-GB"/>
        </w:rPr>
        <w:t>This may sound significant, but it is nothing compared to the entire wealth of the lands of their exile which was intended to be brought to Jerusalem at the restoration (Is. 60:5-10). See on :68.</w:t>
      </w:r>
    </w:p>
    <w:p w14:paraId="7E1D4A6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7:72 That which the rest of the people gave was twenty thousand darics of gold, and two thousand minas of silver, and sixty-seven priests’ garments- </w:t>
      </w:r>
      <w:r w:rsidRPr="006E0377">
        <w:rPr>
          <w:rFonts w:ascii="Times New Roman" w:eastAsia="Times New Roman" w:hAnsi="Times New Roman" w:cs="Times New Roman"/>
          <w:color w:val="000000"/>
          <w:sz w:val="24"/>
          <w:szCs w:val="24"/>
          <w:lang w:eastAsia="en-GB"/>
        </w:rPr>
        <w:t>It seems some of the priestly garments had been pilfered by non-Levites, or were being used by them perhaps in idol worshipping rituals, performed in the name of Yahweh worship.</w:t>
      </w:r>
    </w:p>
    <w:p w14:paraId="44BC2BD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7:73 So the priests, the Levites and the porters, and the singers, and some of the people, and the Nethinim, and all Israel, lived in their cities. When the seventh month had come, the children of Israel were in their cities</w:t>
      </w:r>
      <w:r w:rsidRPr="006E0377">
        <w:rPr>
          <w:rFonts w:ascii="Times New Roman" w:eastAsia="Times New Roman" w:hAnsi="Times New Roman" w:cs="Times New Roman"/>
          <w:color w:val="000000"/>
          <w:sz w:val="24"/>
          <w:szCs w:val="24"/>
          <w:lang w:eastAsia="en-GB"/>
        </w:rPr>
        <w:t xml:space="preserve">- </w:t>
      </w:r>
      <w:r w:rsidRPr="006E0377">
        <w:rPr>
          <w:rFonts w:ascii="Times New Roman" w:hAnsi="Times New Roman" w:cs="Times New Roman"/>
          <w:color w:val="000000"/>
          <w:sz w:val="24"/>
          <w:szCs w:val="24"/>
        </w:rPr>
        <w:t>The priests in the restored Kingdom were to live in one specific area near the temple (Ez. 45:4), whereas under the Mosaic Law, the priests were given land to live on in each of the various tribes of Israel. And yet the record of the restoration stresses that the priests lived not around the temple, but in various cities throughout Judah (Ezra 2:70; Neh. 7:73; 11:3,20; 12:44).</w:t>
      </w:r>
    </w:p>
    <w:p w14:paraId="3E7E8367" w14:textId="5CA690FE" w:rsidR="00540878" w:rsidRPr="006E0377" w:rsidRDefault="00540878" w:rsidP="00540878">
      <w:pPr>
        <w:rPr>
          <w:rFonts w:ascii="Times New Roman" w:hAnsi="Times New Roman" w:cs="Times New Roman"/>
          <w:sz w:val="24"/>
          <w:szCs w:val="24"/>
          <w:lang w:eastAsia="en-GB"/>
        </w:rPr>
      </w:pPr>
    </w:p>
    <w:p w14:paraId="7D153EC1" w14:textId="33157431" w:rsidR="00540878" w:rsidRPr="006E0377" w:rsidRDefault="00540878" w:rsidP="00540878">
      <w:pPr>
        <w:rPr>
          <w:rFonts w:ascii="Times New Roman" w:hAnsi="Times New Roman" w:cs="Times New Roman"/>
          <w:sz w:val="24"/>
          <w:szCs w:val="24"/>
          <w:lang w:eastAsia="en-GB"/>
        </w:rPr>
      </w:pPr>
    </w:p>
    <w:p w14:paraId="6B6072BC" w14:textId="6D0EB30D" w:rsidR="00540878" w:rsidRPr="006E0377" w:rsidRDefault="00540878" w:rsidP="00540878">
      <w:pPr>
        <w:pStyle w:val="Heading2"/>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t>Nehemiah Chapter 8</w:t>
      </w:r>
    </w:p>
    <w:p w14:paraId="41487D3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8:1 All the people gathered themselves together as one man into the broad place that was before the water gate; and they spoke to Ezra the scribe to bring the book of the law of Moses, which Yahweh had commanded to Israel- </w:t>
      </w:r>
      <w:r w:rsidRPr="006E0377">
        <w:rPr>
          <w:rFonts w:ascii="Times New Roman" w:eastAsia="Times New Roman" w:hAnsi="Times New Roman" w:cs="Times New Roman"/>
          <w:color w:val="000000"/>
          <w:sz w:val="24"/>
          <w:szCs w:val="24"/>
          <w:lang w:eastAsia="en-GB"/>
        </w:rPr>
        <w:t xml:space="preserve">The LXX correctly connects this with the end of Neh. 7, "in the seventh month". This was the time of the feast of trumpets (Lev. 23:24,25). But they were unaware of this feast (:14), so it seems they likely gathered together at the annual new moon festival which would have been at that time- and then discovered that actually, they were intended to be keeping the feast of booths. Perhaps the idea was that God's word was as living waters, hence it was read from "before the water gate", which was at the eastern entrance to the temple (see on :3), into which Ezekiel had prophesied the glory of Yahweh could return- if they were faithful. This is the same "broad place" near the temple of Ezra 10:9, where the Nethinim (the temple servants) lived (Neh. 3:26). However, the restoration prophets had explained that the old covenant had been broken, and Israel's only hope was to accept the new covenant offered in Ezekiel and Jeremiah. And yet they all hankered to keep the old covenant, "the book of the law of Moses", rather than accepting the implications of their actions. </w:t>
      </w:r>
    </w:p>
    <w:p w14:paraId="14F7BAD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We wonder why Ezra only now appears on the scene in Nehemiah, and has not been mentioned earlier as working with Nehemiah. He may have returned to Babylon in that period; or perhaps his own commitment to the cause had faltered. This calling of Ezra to read the law is presented as a new and unusual move, as if he had not been in the habit of doing this previously. See on :14.</w:t>
      </w:r>
      <w:r w:rsidRPr="006E0377">
        <w:rPr>
          <w:rFonts w:ascii="Times New Roman" w:eastAsia="Times New Roman" w:hAnsi="Times New Roman" w:cs="Times New Roman"/>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8:2 Ezra the priest brought the law before the assembly, both men and women, and all who could hear with understanding, on the first day of the seventh month- </w:t>
      </w:r>
      <w:r w:rsidRPr="006E0377">
        <w:rPr>
          <w:rFonts w:ascii="Times New Roman" w:eastAsia="Times New Roman" w:hAnsi="Times New Roman" w:cs="Times New Roman"/>
          <w:color w:val="000000"/>
          <w:sz w:val="24"/>
          <w:szCs w:val="24"/>
          <w:lang w:eastAsia="en-GB"/>
        </w:rPr>
        <w:t>In those days, religion was largely a hobby for adult men. We note that Israel's God sought relationship with both men and women as well as children old enough to understand (cp. Neh. 10:28), and so both men and women were to hear the law. This is repeated in :3.</w:t>
      </w:r>
    </w:p>
    <w:p w14:paraId="7EC85FA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8:3 He read therein before the broad place- </w:t>
      </w:r>
      <w:r w:rsidRPr="006E0377">
        <w:rPr>
          <w:rFonts w:ascii="Times New Roman" w:eastAsia="Times New Roman" w:hAnsi="Times New Roman" w:cs="Times New Roman"/>
          <w:color w:val="000000"/>
          <w:sz w:val="24"/>
          <w:szCs w:val="24"/>
          <w:lang w:eastAsia="en-GB"/>
        </w:rPr>
        <w:t>"Before" means therefore 'to the east' of it; see on :1.</w:t>
      </w:r>
    </w:p>
    <w:p w14:paraId="6809E89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That was before the water gate from early morning until noon, in the presence of the men and the women, and of those who could understand. The ears of all the people were attentive to the book of the law- "</w:t>
      </w:r>
      <w:r w:rsidRPr="006E0377">
        <w:rPr>
          <w:rFonts w:ascii="Times New Roman" w:eastAsia="Times New Roman" w:hAnsi="Times New Roman" w:cs="Times New Roman"/>
          <w:color w:val="000000"/>
          <w:sz w:val="24"/>
          <w:szCs w:val="24"/>
          <w:lang w:eastAsia="en-GB"/>
        </w:rPr>
        <w:t>All the people" included both men and women; see on :2. We note the commendable desire to hear the actual text of God's word for itself, when it is a human tendency to shy away from that and to prefer listening to someone else's interpretation of it without the text itself.</w:t>
      </w:r>
    </w:p>
    <w:p w14:paraId="5F2E181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8:4 Ezra the scribe stood on a pulpit of wood, which they had made for the purpose- </w:t>
      </w:r>
      <w:r w:rsidRPr="006E0377">
        <w:rPr>
          <w:rFonts w:ascii="Times New Roman" w:eastAsia="Times New Roman" w:hAnsi="Times New Roman" w:cs="Times New Roman"/>
          <w:color w:val="000000"/>
          <w:sz w:val="24"/>
          <w:szCs w:val="24"/>
          <w:lang w:eastAsia="en-GB"/>
        </w:rPr>
        <w:t xml:space="preserve">Literally, "for the word". This confirms the observation made on :1 that this was not a regular occurrence; it was a special reading of the law. And they had not been taught the law as they should have been, for they were unaware of the feast of booths (:14). </w:t>
      </w:r>
    </w:p>
    <w:p w14:paraId="065E2B2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And beside him stood Mattithiah, Shema, Anaiah, Uriah, Hilkiah and Maaseiah, on his right hand; and on his left hand, Pedaiah, Mishael, Malchijah, Hashum, Hashbaddanah, Zechariah and Meshullam- "</w:t>
      </w:r>
      <w:r w:rsidRPr="006E0377">
        <w:rPr>
          <w:rFonts w:ascii="Times New Roman" w:eastAsia="Times New Roman" w:hAnsi="Times New Roman" w:cs="Times New Roman"/>
          <w:color w:val="000000"/>
          <w:sz w:val="24"/>
          <w:szCs w:val="24"/>
          <w:lang w:eastAsia="en-GB"/>
        </w:rPr>
        <w:t>The parallel passage in 1 Esdras gives seven on the right hand, inserting an Azariah between Anaiah and Uriah, but six only on the left, omitting the last name Meshullam". This would mean that if 1 Esdras is correct about only six on the left, we have a total of twelve; surely appropriate for the 12 tribes of Israel. Although mostly only those of Judah and Benjamin were present, it was God's prophetic intention that the repentant remnants of both Israel and Judah, along with converted Gentiles, would unite as a new, multiethnic people of God in the land. This didn't come about, but it was the prophetic potential. We note too that the High Priest is absent here. He was perhaps spiritually corrupted by intermarriage with the Samaritans.</w:t>
      </w:r>
    </w:p>
    <w:p w14:paraId="65A95A7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8:5 Ezra opened the book in the sight of all the people; for he was above all the people; and when he opened it, all the people stood up- </w:t>
      </w:r>
      <w:r w:rsidRPr="006E0377">
        <w:rPr>
          <w:rFonts w:ascii="Times New Roman" w:eastAsia="Times New Roman" w:hAnsi="Times New Roman" w:cs="Times New Roman"/>
          <w:color w:val="000000"/>
          <w:sz w:val="24"/>
          <w:szCs w:val="24"/>
          <w:lang w:eastAsia="en-GB"/>
        </w:rPr>
        <w:t>We note their respect of God's word. The Jews typically sat to hear and stood up to pray. But here they stand to hear the word of God. We wonder from where this great interest in God's word and respect for it came from; for it was on their initiative that the scrolls were called for (:1). Perhaps Ezra and Nehemiah had urged them to desire this. Or maybe this was all the movement of God's Spirit. Or maybe they realized that the time of the feast of trumpets (see on :1) ought to be the time of reading God's word together.</w:t>
      </w:r>
    </w:p>
    <w:p w14:paraId="2D0174E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8:6 Ezra blessed Yahweh, the great God. All the people answered, Amen, Amen, with the lifting up of their hands. They bowed their heads, and worshipped Yahweh with their faces to the ground- </w:t>
      </w:r>
      <w:r w:rsidRPr="006E0377">
        <w:rPr>
          <w:rFonts w:ascii="Times New Roman" w:eastAsia="Times New Roman" w:hAnsi="Times New Roman" w:cs="Times New Roman"/>
          <w:color w:val="000000"/>
          <w:sz w:val="24"/>
          <w:szCs w:val="24"/>
          <w:lang w:eastAsia="en-GB"/>
        </w:rPr>
        <w:t>Ezra may have been praising God for their interest in His word which had suddenly appeared (see on :5). Their worshipping with faces to the ground recalls the scene at the inauguration of Solomon's temple (2 Chron. 7:3). On one hand we must allow that they may have been totally sincere; but the nationalistic desire to replicate past glory was surely also there, and as with all worship, God alone knows the motivations of every heart.</w:t>
      </w:r>
    </w:p>
    <w:p w14:paraId="2BEDC52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8:7 Also Jeshua, Bani, Sherebiah, Jamin, Akkub, Shabbethai, Hodiah, Maaseiah, Kelita, Azariah, Jozabad, Hanan, Pelaiah and the Levites caused the people to understand the law; and the people stayed in their place-</w:t>
      </w:r>
      <w:r w:rsidRPr="006E0377">
        <w:rPr>
          <w:rFonts w:ascii="Times New Roman" w:eastAsia="Times New Roman" w:hAnsi="Times New Roman" w:cs="Times New Roman"/>
          <w:color w:val="000000"/>
          <w:sz w:val="24"/>
          <w:szCs w:val="24"/>
          <w:lang w:eastAsia="en-GB"/>
        </w:rPr>
        <w:t xml:space="preserve"> Probably what is in view is the names of Levitical families, rather than individual Levites (cp.  Neh. 9:4,5; 10:10-13; 12:8). Four of these names are found in the list of Levites in Neh. 9:5, and seven in the list of Levites in Neh. 10:9-14. I have noted earlier the tension between priests and Levites, and how few Levites there were relative to the priests amongst those who returned. The idea seems to be that there were few willing to do the work of humble service, without possessing land, which the Levites were called to. The fact they are presented here as teaching the people the law, when this was the job of the priests, is another indication that the priesthood had failed in their duty of teaching the law; see in :14.</w:t>
      </w:r>
    </w:p>
    <w:p w14:paraId="5BB1A58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8:8 They read in the book, in the law of God, with interpretation; and they gave the sense, so that they understood the reading- </w:t>
      </w:r>
      <w:r w:rsidRPr="006E0377">
        <w:rPr>
          <w:rFonts w:ascii="Times New Roman" w:eastAsia="Times New Roman" w:hAnsi="Times New Roman" w:cs="Times New Roman"/>
          <w:color w:val="000000"/>
          <w:sz w:val="24"/>
          <w:szCs w:val="24"/>
          <w:lang w:eastAsia="en-GB"/>
        </w:rPr>
        <w:t>LXX "And they read in the book of the law of God, and Ezra taught, and instructed them distinctly in the knowledge of the Lord, and the people understood the law in the reading". As noted on :7, it was Levites and not priests who were explaining the law. The priesthood had failed pathetically, and thus precluded the possibilities envisioned in the restoration prophets; because they wouldn't even read them, let alone believe them and share the message with the people.</w:t>
      </w:r>
    </w:p>
    <w:p w14:paraId="49286B5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8:9 Nehemiah, who was the governor- </w:t>
      </w:r>
      <w:r w:rsidRPr="006E0377">
        <w:rPr>
          <w:rFonts w:ascii="Times New Roman" w:eastAsia="Times New Roman" w:hAnsi="Times New Roman" w:cs="Times New Roman"/>
          <w:color w:val="000000"/>
          <w:sz w:val="24"/>
          <w:szCs w:val="24"/>
          <w:lang w:eastAsia="en-GB"/>
        </w:rPr>
        <w:t xml:space="preserve">Nehemiah himself only uses the less significant word </w:t>
      </w:r>
      <w:r w:rsidRPr="006E0377">
        <w:rPr>
          <w:rFonts w:ascii="Times New Roman" w:eastAsia="Times New Roman" w:hAnsi="Times New Roman" w:cs="Times New Roman"/>
          <w:i/>
          <w:iCs/>
          <w:color w:val="000000"/>
          <w:sz w:val="24"/>
          <w:szCs w:val="24"/>
          <w:lang w:eastAsia="en-GB"/>
        </w:rPr>
        <w:t xml:space="preserve">pechah </w:t>
      </w:r>
      <w:r w:rsidRPr="006E0377">
        <w:rPr>
          <w:rFonts w:ascii="Times New Roman" w:eastAsia="Times New Roman" w:hAnsi="Times New Roman" w:cs="Times New Roman"/>
          <w:color w:val="000000"/>
          <w:sz w:val="24"/>
          <w:szCs w:val="24"/>
          <w:lang w:eastAsia="en-GB"/>
        </w:rPr>
        <w:t>about himself (Neh. 5:14,15,18). He had a commendable humility.</w:t>
      </w:r>
    </w:p>
    <w:p w14:paraId="2EAA91A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Ezra the priest, the scribe, and the Levites who taught the people, said to all the people, This day is holy to Yahweh your God. Don’t mourn, nor weep. For all the people wept, when they heard the words of the law- </w:t>
      </w:r>
      <w:r w:rsidRPr="006E0377">
        <w:rPr>
          <w:rFonts w:ascii="Times New Roman" w:eastAsia="Times New Roman" w:hAnsi="Times New Roman" w:cs="Times New Roman"/>
          <w:color w:val="000000"/>
          <w:sz w:val="24"/>
          <w:szCs w:val="24"/>
          <w:lang w:eastAsia="en-GB"/>
        </w:rPr>
        <w:t>As noted on :1, this was the time of the feast of trumpets (Lev. 23:24,25). But they were unaware of this feast (:14), so it seems they likely gathered together at the annual new moon festival which would have been at that time- and then discovered that actually, they were intended to be keeping the feast of booths. This is the force of "This day is holy to Yahweh"- it was His feast, and not the new moon festival.</w:t>
      </w:r>
    </w:p>
    <w:p w14:paraId="60A3154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8:10 Then he said to them, Go your way. Eat the fat, drink the sweet, and send portions to him for whom nothing is prepared; for this day is holy to our Lord. Don’t be grieved; for the joy of Yahweh is your strength- </w:t>
      </w:r>
      <w:r w:rsidRPr="006E0377">
        <w:rPr>
          <w:rFonts w:ascii="Times New Roman" w:eastAsia="Times New Roman" w:hAnsi="Times New Roman" w:cs="Times New Roman"/>
          <w:color w:val="000000"/>
          <w:sz w:val="24"/>
          <w:szCs w:val="24"/>
          <w:lang w:eastAsia="en-GB"/>
        </w:rPr>
        <w:t xml:space="preserve">Isaiah had repeatedly prophesied that Judah would come with joy to Zion (e.g. Is. 51:11), and would continue there with an everlasting joy. But the records give little indication that they were joyful; Neh. 8:9,10 shows Nehemiah encouraging them to be joyful, because “the joy of the Lord is your strength”. They didn’t want to have all joy and peace through believing; and so the Kingdom of joy didn’t come. They didn’t live the Kingdom life of joy, and so they didn’t possess or experience the Kingdom. The lowness of their petty concerns deprived them of it. They were intended to send portions to the Gentiles and the poor (Dt. 16:14), recalling the spirit of Purim and the great salvation worked for them through Esther. The idea was that they would bring the Gentiles into covenant relationship with Yahweh; but as Nehemiah finally has to lament, they actually did the very opposite. Like Hezekiah, instead of doing this, they adopted their ways, and married their women.   </w:t>
      </w:r>
    </w:p>
    <w:p w14:paraId="6B741B8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8:11 So the Levites stilled all the people saying, Hold your peace, for the day is holy; neither be grieved- </w:t>
      </w:r>
      <w:r w:rsidRPr="006E0377">
        <w:rPr>
          <w:rFonts w:ascii="Times New Roman" w:eastAsia="Times New Roman" w:hAnsi="Times New Roman" w:cs="Times New Roman"/>
          <w:color w:val="000000"/>
          <w:sz w:val="24"/>
          <w:szCs w:val="24"/>
          <w:lang w:eastAsia="en-GB"/>
        </w:rPr>
        <w:t>The idea is that the new moon feast they thought they were celebrating was indeed to be a holy day to Yahweh, and they were permitted to celebrate that- even though they were doing so some days earlier than written in the law (see on :15). I have several times lamented that Ezra, Nehemiah and the people seemed unaware of the restoration prophets; but they were unaware even of the most basic principles of the law of Moses concerning the feast. It is a picture of really pathetic ignorance, due to the failure of the priesthood to teach them God's word.</w:t>
      </w:r>
    </w:p>
    <w:p w14:paraId="605223D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8:12 All the people went their way to eat and to drink, and to send portions, and to make great joy, because they had understood the words that were declared to them- </w:t>
      </w:r>
      <w:r w:rsidRPr="006E0377">
        <w:rPr>
          <w:rFonts w:ascii="Times New Roman" w:eastAsia="Times New Roman" w:hAnsi="Times New Roman" w:cs="Times New Roman"/>
          <w:color w:val="000000"/>
          <w:sz w:val="24"/>
          <w:szCs w:val="24"/>
          <w:lang w:eastAsia="en-GB"/>
        </w:rPr>
        <w:t>The intention was that portions be sent to the surrounding Gentiles (Dt. 16:14). Seeing the Samaritans had been so bitterly opposed to them, this would have been an act of great grace; if in fact they obeyed it by sending to the Gentiles too. We wonder which "words" they understood that they so rejoiced. Perhaps it was the assurance of the passages in the law of Moses which speak of Israel always being able to repent and to accept God's grace.</w:t>
      </w:r>
    </w:p>
    <w:p w14:paraId="4A353EA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8:13 On the second day were gathered together the heads of fathers’ households of all the people, the priests, and the Levites, to Ezra the scribe, even to give attention to the words of the law- </w:t>
      </w:r>
      <w:r w:rsidRPr="006E0377">
        <w:rPr>
          <w:rFonts w:ascii="Times New Roman" w:eastAsia="Times New Roman" w:hAnsi="Times New Roman" w:cs="Times New Roman"/>
          <w:color w:val="000000"/>
          <w:sz w:val="24"/>
          <w:szCs w:val="24"/>
          <w:lang w:eastAsia="en-GB"/>
        </w:rPr>
        <w:t xml:space="preserve">The priests were intended to teach the law; and yet realizing their ignorance even of basic commandments about the feast, they come to Ezra asking him to read and explain more to them. We can now better understand Malachi's deep criticism of the priesthood at this time.   </w:t>
      </w:r>
    </w:p>
    <w:p w14:paraId="77B06C5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8:14 They found written in the law- </w:t>
      </w:r>
      <w:r w:rsidRPr="006E0377">
        <w:rPr>
          <w:rFonts w:ascii="Times New Roman" w:eastAsia="Times New Roman" w:hAnsi="Times New Roman" w:cs="Times New Roman"/>
          <w:color w:val="000000"/>
          <w:sz w:val="24"/>
          <w:szCs w:val="24"/>
          <w:lang w:eastAsia="en-GB"/>
        </w:rPr>
        <w:t xml:space="preserve">They had not been instructed about keeping the feast of tabernacles- a tacit reflection of how little Bible teaching they had received and the utter failure of the priesthood, and raising the question discussed on :1 as to where Ezra was all this time. </w:t>
      </w:r>
    </w:p>
    <w:p w14:paraId="46386AB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How that Yahweh had commanded by Moses, that the children of Israel should dwell in booths in the feast of the seventh month- </w:t>
      </w:r>
      <w:r w:rsidRPr="006E0377">
        <w:rPr>
          <w:rFonts w:ascii="Times New Roman" w:hAnsi="Times New Roman" w:cs="Times New Roman"/>
          <w:color w:val="000000"/>
          <w:sz w:val="24"/>
          <w:szCs w:val="24"/>
        </w:rPr>
        <w:t>Keeping the feast of the seventh month was required in the restored Kingdom: Ez. 45:25: “In the seventh month, in the fifteenth day of the month, shall he [the prince] do the like in the feast of the seven days, according to the sin offering, according to the burnt offering, and according to the meat offering, and according to the oil”. Zech. 7:5 criticized the Jews for keeping this feast only externally, but not “unto me”. Hag. 2:1 records how on the 21</w:t>
      </w:r>
      <w:r w:rsidRPr="006E0377">
        <w:rPr>
          <w:rFonts w:ascii="Times New Roman" w:hAnsi="Times New Roman" w:cs="Times New Roman"/>
          <w:color w:val="000000"/>
          <w:sz w:val="24"/>
          <w:szCs w:val="24"/>
          <w:vertAlign w:val="superscript"/>
        </w:rPr>
        <w:t>st</w:t>
      </w:r>
      <w:r w:rsidRPr="006E0377">
        <w:rPr>
          <w:rFonts w:ascii="Times New Roman" w:hAnsi="Times New Roman" w:cs="Times New Roman"/>
          <w:color w:val="000000"/>
          <w:sz w:val="24"/>
          <w:szCs w:val="24"/>
        </w:rPr>
        <w:t xml:space="preserve"> day of the 7</w:t>
      </w:r>
      <w:r w:rsidRPr="006E0377">
        <w:rPr>
          <w:rFonts w:ascii="Times New Roman" w:hAnsi="Times New Roman" w:cs="Times New Roman"/>
          <w:color w:val="000000"/>
          <w:sz w:val="24"/>
          <w:szCs w:val="24"/>
          <w:vertAlign w:val="superscript"/>
        </w:rPr>
        <w:t>th</w:t>
      </w:r>
      <w:r w:rsidRPr="006E0377">
        <w:rPr>
          <w:rFonts w:ascii="Times New Roman" w:hAnsi="Times New Roman" w:cs="Times New Roman"/>
          <w:color w:val="000000"/>
          <w:sz w:val="24"/>
          <w:szCs w:val="24"/>
        </w:rPr>
        <w:t xml:space="preserve"> month- i.e. once the seven day feast that began on the 15</w:t>
      </w:r>
      <w:r w:rsidRPr="006E0377">
        <w:rPr>
          <w:rFonts w:ascii="Times New Roman" w:hAnsi="Times New Roman" w:cs="Times New Roman"/>
          <w:color w:val="000000"/>
          <w:sz w:val="24"/>
          <w:szCs w:val="24"/>
          <w:vertAlign w:val="superscript"/>
        </w:rPr>
        <w:t>th</w:t>
      </w:r>
      <w:r w:rsidRPr="006E0377">
        <w:rPr>
          <w:rFonts w:ascii="Times New Roman" w:hAnsi="Times New Roman" w:cs="Times New Roman"/>
          <w:color w:val="000000"/>
          <w:sz w:val="24"/>
          <w:szCs w:val="24"/>
        </w:rPr>
        <w:t xml:space="preserve"> had finished- Haggai was sent to rebuke “the prince”, Zerubbabel, for being so slack in fulfilling Ezekiel’s vision. Even by the time of Neh. 8:14-17, it was so that the feast of the 7</w:t>
      </w:r>
      <w:r w:rsidRPr="006E0377">
        <w:rPr>
          <w:rFonts w:ascii="Times New Roman" w:hAnsi="Times New Roman" w:cs="Times New Roman"/>
          <w:color w:val="000000"/>
          <w:sz w:val="24"/>
          <w:szCs w:val="24"/>
          <w:vertAlign w:val="superscript"/>
        </w:rPr>
        <w:t>th</w:t>
      </w:r>
      <w:r w:rsidRPr="006E0377">
        <w:rPr>
          <w:rFonts w:ascii="Times New Roman" w:hAnsi="Times New Roman" w:cs="Times New Roman"/>
          <w:color w:val="000000"/>
          <w:sz w:val="24"/>
          <w:szCs w:val="24"/>
        </w:rPr>
        <w:t xml:space="preserve"> month had not been kept by Judah since the time of Joshua. They subconsciously switched off to Ezekiel’s words; just as we can all do. They reasoned that “the time” of which he spoke hadn’t come- even though the temple had miraculously been enabled to be rebuilt, for no human benefit at all to Cyrus (Isaiah 45:13 “not for price nor reward”). They felt that all the prophecies were “marvellous” in the sense of something incapable of concrete fulfilment in their experience (Zech.  8:6). This is why Hag. 1:2 rebuked them for saying “the time is not come…that the Lord’s house should be built”. They didn’t want the prophecy to be fulfilled, because it would mean ‘going up’ from their ceiled houses- both in Babylon and in the farmsteads they had built in Judah- to build the temple. </w:t>
      </w:r>
    </w:p>
    <w:p w14:paraId="7D62E21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8:15 and that they should publish and proclaim in all their cities, and in Jerusalem saying, Go out to the mountain, and get olive branches, and branches of wild olive, and myrtle branches, and palm branches, and branches of thick trees, to make booths, as it is written- </w:t>
      </w:r>
      <w:r w:rsidRPr="006E0377">
        <w:rPr>
          <w:rFonts w:ascii="Times New Roman" w:eastAsia="Times New Roman" w:hAnsi="Times New Roman" w:cs="Times New Roman"/>
          <w:color w:val="000000"/>
          <w:sz w:val="24"/>
          <w:szCs w:val="24"/>
          <w:lang w:eastAsia="en-GB"/>
        </w:rPr>
        <w:t>The commandment about the feast of tabernacles was that it should be kept on the 15th day of the 7th month (Lev. 23:34). It seems that they were permitted to keep the feast a few days earlier, seeing they were all gathered together and were eager to keep it (see on :11). The trees mentioned were those which were to blossom in the restored Kingdom (Is. 41:19; 55:13). And God has caused them to grow; all the preconditions were set up for the people to repent and reestablish His Kingdom on earth in Judah. But such huge potential was wasted by them.</w:t>
      </w:r>
    </w:p>
    <w:p w14:paraId="558896F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8:16 So the people went out, and brought them, and made themselves booths, each one on the roof of his house, and in their courts, and in the courts of God’s house- </w:t>
      </w:r>
      <w:r w:rsidRPr="006E0377">
        <w:rPr>
          <w:rFonts w:ascii="Times New Roman" w:eastAsia="Times New Roman" w:hAnsi="Times New Roman" w:cs="Times New Roman"/>
          <w:color w:val="000000"/>
          <w:sz w:val="24"/>
          <w:szCs w:val="24"/>
          <w:lang w:eastAsia="en-GB"/>
        </w:rPr>
        <w:t>Perhaps the idea was that they had 13 days to prepare. Verse 13 may refer to the 2nd day of the 7th month, and the feast was to begin on the 15th, according to the law. But I suggested above that they were permitted to keep the feast immediately.</w:t>
      </w:r>
    </w:p>
    <w:p w14:paraId="7414A9C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57C2BAB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in the broad place of the water gate, and in the broad place of the gate of Ephraim- </w:t>
      </w:r>
      <w:r w:rsidRPr="006E0377">
        <w:rPr>
          <w:rFonts w:ascii="Times New Roman" w:eastAsia="Times New Roman" w:hAnsi="Times New Roman" w:cs="Times New Roman"/>
          <w:color w:val="000000"/>
          <w:sz w:val="24"/>
          <w:szCs w:val="24"/>
          <w:lang w:eastAsia="en-GB"/>
        </w:rPr>
        <w:t xml:space="preserve">Ez. 48:31-34 envisaged the 12 gates of Jerusalem being named after the 12 tribes of Israel. But it seems no accident that twelve separate gates of the city are mentioned in the restoration record- but they weren't renamed after the tribes of Israel. Here are the names of the city gates in Nehemiah: valley (Neh. 3:13); horse (Neh. 3:28); east (Neh. 3:29); Miphkad (Neh. 3:31); water (Neh. 8:16); dung (Neh. 12:31); fountain (Neh. 12:37); Ephraim, old, fish, sheep and prison gates (Neh. 12:39). No wonder some wept when the rebuilt temple was finally dedicated- the pattern of Ezekiel's vision hadn't been followed, even on such basic matters as the names of the twelve gates of Jerusalem. </w:t>
      </w:r>
    </w:p>
    <w:p w14:paraId="6481128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8:17 All the assembly of those who had come again out of the captivity- </w:t>
      </w:r>
      <w:r w:rsidRPr="006E0377">
        <w:rPr>
          <w:rFonts w:ascii="Times New Roman" w:hAnsi="Times New Roman" w:cs="Times New Roman"/>
          <w:color w:val="000000"/>
          <w:sz w:val="24"/>
          <w:szCs w:val="24"/>
        </w:rPr>
        <w:t xml:space="preserve">Time and again, Jeremiah had prophesied how Yahweh would </w:t>
      </w:r>
      <w:r w:rsidRPr="006E0377">
        <w:rPr>
          <w:rFonts w:ascii="Times New Roman" w:hAnsi="Times New Roman" w:cs="Times New Roman"/>
          <w:i/>
          <w:iCs/>
          <w:color w:val="000000"/>
          <w:sz w:val="24"/>
          <w:szCs w:val="24"/>
        </w:rPr>
        <w:t>bring again</w:t>
      </w:r>
      <w:r w:rsidRPr="006E0377">
        <w:rPr>
          <w:rFonts w:ascii="Times New Roman" w:hAnsi="Times New Roman" w:cs="Times New Roman"/>
          <w:color w:val="000000"/>
          <w:sz w:val="24"/>
          <w:szCs w:val="24"/>
        </w:rPr>
        <w:t xml:space="preserve"> His people and the vessels of the temple back to the land (Jer. 28:3,4,6; 30:3,18; 31:23); and this all had a fulfilment in the return from captivity under Ezra and Nehemiah. It was then that in some sense Yahweh ‘brought again Zion’ (Is. 52:8). The very same word used by Joel [translated “bring again”] is to be found in the references to Judah’s return at the restoration (Ezra 2:1; 6:21; Neh. 7:6; 8:17). The same word is to be found in Ezekiel 38:8 and 39:27, where again, the invasion is to happen once Judah had been ‘brought again’ from captivity. Judah returned, and yet they didn’t rebuild the temple as they were commanded. Therefore the invasion didn’t come, and therefore the Kingdom wasn’t then established. As if knowing this, Hos. 6:11 had prophesied [otherwise strangely] that Judah would reap their punishment, </w:t>
      </w:r>
      <w:r w:rsidRPr="006E0377">
        <w:rPr>
          <w:rFonts w:ascii="Times New Roman" w:hAnsi="Times New Roman" w:cs="Times New Roman"/>
          <w:i/>
          <w:iCs/>
          <w:color w:val="000000"/>
          <w:sz w:val="24"/>
          <w:szCs w:val="24"/>
        </w:rPr>
        <w:t>when</w:t>
      </w:r>
      <w:r w:rsidRPr="006E0377">
        <w:rPr>
          <w:rFonts w:ascii="Times New Roman" w:hAnsi="Times New Roman" w:cs="Times New Roman"/>
          <w:color w:val="000000"/>
          <w:sz w:val="24"/>
          <w:szCs w:val="24"/>
        </w:rPr>
        <w:t xml:space="preserve"> they returned from captivity. They returned [s.w. ‘bring again’], but not to the Most High (Hos. 7:16). Joel 3, however, speaks from the perspective that Judah would be ‘brought again’ from Babylon under Ezra; and then Joel 3:2 “I will also gather all nations...and will plead with them there for my people and for my heritage Israel, whom they have scattered among the nations, and parted my land”.</w:t>
      </w:r>
    </w:p>
    <w:p w14:paraId="46AFE8E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Made booths, and lived in the booths; for since the days of Joshua the son of Nun to that day the children of Israel had not done so. There was very great gladness- </w:t>
      </w:r>
      <w:r w:rsidRPr="006E0377">
        <w:rPr>
          <w:rFonts w:ascii="Times New Roman" w:eastAsia="Times New Roman" w:hAnsi="Times New Roman" w:cs="Times New Roman"/>
          <w:color w:val="000000"/>
          <w:sz w:val="24"/>
          <w:szCs w:val="24"/>
          <w:lang w:eastAsia="en-GB"/>
        </w:rPr>
        <w:t>See on Ezra 3:4. They had kept the feast of tabernacles, but not in this way, to this extent. And they had apparently forgotten all about the feast since the time of Ezra 3:4, which presumably they kept in a ritualistic sense, as we can keep the breaking of bread meeting- and then forgot all about it. We see here the paucity of Israel's attention to God's law, and the failure of the priesthood in their intended teaching ministry- which Malachi condemned so strongly at this time.</w:t>
      </w:r>
    </w:p>
    <w:p w14:paraId="6585EFE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8:18 Also day by day, from the first day to the last day, he read in the book of the law of God. They kept the feast seven days; and on the eighth day was a solemn assembly, according to the ordinance</w:t>
      </w:r>
      <w:r w:rsidRPr="006E0377">
        <w:rPr>
          <w:rFonts w:ascii="Times New Roman" w:eastAsia="Times New Roman" w:hAnsi="Times New Roman" w:cs="Times New Roman"/>
          <w:color w:val="000000"/>
          <w:sz w:val="24"/>
          <w:szCs w:val="24"/>
          <w:lang w:eastAsia="en-GB"/>
        </w:rPr>
        <w:t xml:space="preserve">- Hos. 12:9 had prophesied that keeping this feast was to be a feature of the restored Kingdom when the exiles returned. Their ignorance of it therefore reflects how the restoration prophets had just not been taken seriously. </w:t>
      </w:r>
    </w:p>
    <w:p w14:paraId="59173BDD" w14:textId="6E1E9440" w:rsidR="00540878" w:rsidRPr="006E0377" w:rsidRDefault="00540878" w:rsidP="00540878">
      <w:pPr>
        <w:rPr>
          <w:rFonts w:ascii="Times New Roman" w:hAnsi="Times New Roman" w:cs="Times New Roman"/>
          <w:sz w:val="24"/>
          <w:szCs w:val="24"/>
          <w:lang w:eastAsia="en-GB"/>
        </w:rPr>
      </w:pPr>
    </w:p>
    <w:p w14:paraId="262A4221" w14:textId="3E37AE9A" w:rsidR="00540878" w:rsidRPr="006E0377" w:rsidRDefault="00540878" w:rsidP="00540878">
      <w:pPr>
        <w:rPr>
          <w:rFonts w:ascii="Times New Roman" w:hAnsi="Times New Roman" w:cs="Times New Roman"/>
          <w:sz w:val="24"/>
          <w:szCs w:val="24"/>
          <w:lang w:eastAsia="en-GB"/>
        </w:rPr>
      </w:pPr>
    </w:p>
    <w:p w14:paraId="10942A39" w14:textId="2B2579EC" w:rsidR="00540878" w:rsidRPr="006E0377" w:rsidRDefault="00540878" w:rsidP="00540878">
      <w:pPr>
        <w:pStyle w:val="Heading2"/>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t>Nehemiah Chapter 9</w:t>
      </w:r>
    </w:p>
    <w:p w14:paraId="25FE9A5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9:1 Now in the twenty-fourth day of this month the children of Israel were assembled with fasting, and with sackcloth, and earth on them- </w:t>
      </w:r>
      <w:r w:rsidRPr="006E0377">
        <w:rPr>
          <w:rFonts w:ascii="Times New Roman" w:eastAsia="Times New Roman" w:hAnsi="Times New Roman" w:cs="Times New Roman"/>
          <w:color w:val="000000"/>
          <w:sz w:val="24"/>
          <w:szCs w:val="24"/>
          <w:lang w:eastAsia="en-GB"/>
        </w:rPr>
        <w:t>This fasting and confession of sin (:2) is appropriate to the day of atonement, but this would have been on the wrong date.</w:t>
      </w:r>
      <w:r w:rsidRPr="006E0377">
        <w:rPr>
          <w:rFonts w:ascii="Times New Roman" w:eastAsia="Times New Roman" w:hAnsi="Times New Roman" w:cs="Times New Roman"/>
          <w:i/>
          <w:iCs/>
          <w:color w:val="000000"/>
          <w:sz w:val="24"/>
          <w:szCs w:val="24"/>
          <w:lang w:eastAsia="en-GB"/>
        </w:rPr>
        <w:t xml:space="preserve"> </w:t>
      </w:r>
      <w:r w:rsidRPr="006E0377">
        <w:rPr>
          <w:rFonts w:ascii="Times New Roman" w:eastAsia="Times New Roman" w:hAnsi="Times New Roman" w:cs="Times New Roman"/>
          <w:color w:val="000000"/>
          <w:sz w:val="24"/>
          <w:szCs w:val="24"/>
          <w:lang w:eastAsia="en-GB"/>
        </w:rPr>
        <w:t>I noted on Neh. 8:14 the lamentable lack of knowledge of the law of Moses. Perhaps they were unaware of the date of the day of atonement; or perhaps given their genuine spirit, they were permitted to keep it on a different date. They were being taught thereby that the letter of the law was not so crucially important.</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9:2 The seed of Israel- </w:t>
      </w:r>
      <w:r w:rsidRPr="006E0377">
        <w:rPr>
          <w:rFonts w:ascii="Times New Roman" w:eastAsia="Times New Roman" w:hAnsi="Times New Roman" w:cs="Times New Roman"/>
          <w:color w:val="000000"/>
          <w:sz w:val="24"/>
          <w:szCs w:val="24"/>
          <w:lang w:eastAsia="en-GB"/>
        </w:rPr>
        <w:t xml:space="preserve">A similar phrase, "the holy seed", is used in Ezra 9:2, also in the context of marriage with Gentiles. Malachi wrote at this time, and pointed out that the purpose of marriage is to "seek a Godly seed" (Mal. 2:15). Marriage to unbelievers is not easily going to achieve this. </w:t>
      </w:r>
    </w:p>
    <w:p w14:paraId="3374929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Separated themselves from all foreigners, and stood and confessed their sins, and the iniquities of their fathers- </w:t>
      </w:r>
      <w:r w:rsidRPr="006E0377">
        <w:rPr>
          <w:rFonts w:ascii="Times New Roman" w:hAnsi="Times New Roman" w:cs="Times New Roman"/>
          <w:color w:val="000000"/>
          <w:sz w:val="24"/>
          <w:szCs w:val="24"/>
        </w:rPr>
        <w:t xml:space="preserve">The account of Judah’s separation from the surrounding peoples reads similar to that of the purges from idolatry during the reign of the kings. They separated / purged, and then, within a few years, we read of them doing so again. Initially, the exiles separated from the peoples of the land (Ezra 6:21); by Ezra 9:1 they are in need of separating again; and by Ezra 10:11 likewise; then they separate (Ezra 10:16), only to need another call to separation by the time of Neh. 9:2; 13:3. They obviously found it extremely difficult to be separated </w:t>
      </w:r>
      <w:r w:rsidRPr="006E0377">
        <w:rPr>
          <w:rFonts w:ascii="Times New Roman" w:eastAsiaTheme="majorEastAsia" w:hAnsi="Times New Roman" w:cs="Times New Roman"/>
          <w:i/>
          <w:iCs/>
          <w:color w:val="000000"/>
          <w:sz w:val="24"/>
          <w:szCs w:val="24"/>
        </w:rPr>
        <w:t>from</w:t>
      </w:r>
      <w:r w:rsidRPr="006E0377">
        <w:rPr>
          <w:rFonts w:ascii="Times New Roman" w:hAnsi="Times New Roman" w:cs="Times New Roman"/>
          <w:color w:val="000000"/>
          <w:sz w:val="24"/>
          <w:szCs w:val="24"/>
        </w:rPr>
        <w:t xml:space="preserve"> the surrounding world </w:t>
      </w:r>
      <w:r w:rsidRPr="006E0377">
        <w:rPr>
          <w:rFonts w:ascii="Times New Roman" w:eastAsiaTheme="majorEastAsia" w:hAnsi="Times New Roman" w:cs="Times New Roman"/>
          <w:i/>
          <w:iCs/>
          <w:color w:val="000000"/>
          <w:sz w:val="24"/>
          <w:szCs w:val="24"/>
        </w:rPr>
        <w:t>unto</w:t>
      </w:r>
      <w:r w:rsidRPr="006E0377">
        <w:rPr>
          <w:rFonts w:ascii="Times New Roman" w:hAnsi="Times New Roman" w:cs="Times New Roman"/>
          <w:color w:val="000000"/>
          <w:sz w:val="24"/>
          <w:szCs w:val="24"/>
        </w:rPr>
        <w:t xml:space="preserve"> God’s law (Neh. 10:28). There was a powerful logic- either separate from the world around, or be separated from the people of God (Ezra 10:8). It’s a separation- one way or the other.</w:t>
      </w:r>
    </w:p>
    <w:p w14:paraId="1A2781A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The confession of the sins of their fathers was not because the son suffers for the sins of the father. Rather was this a reversal of the attitude which Ezekiel encountered amongst the exiles- that their fathers had not sinned according to the great punishment given them. Instead of minimizing the sins of their fathers, in accordance with the oriental way of glorifying ancestors as perfect and wonderful- they accepted that their fathers had indeed sinned.</w:t>
      </w:r>
    </w:p>
    <w:p w14:paraId="78A6516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9:3 They stood up in their place, and read in the book of the law of Yahweh their God a fourth part of the day; and a fourth part they confessed, and worshipped Yahweh their God- </w:t>
      </w:r>
      <w:r w:rsidRPr="006E0377">
        <w:rPr>
          <w:rFonts w:ascii="Times New Roman" w:eastAsia="Times New Roman" w:hAnsi="Times New Roman" w:cs="Times New Roman"/>
          <w:color w:val="000000"/>
          <w:sz w:val="24"/>
          <w:szCs w:val="24"/>
          <w:lang w:eastAsia="en-GB"/>
        </w:rPr>
        <w:t>Confession of sin is directly connected here to hearing God's word. This is one intended outcome of all Bible reading- conviction of sin and repentance. There is a play on the word 'confess' meaning both to confess sins (:2) and to worship (:3). True worship is upon the basis of confession of sin.</w:t>
      </w:r>
    </w:p>
    <w:p w14:paraId="1F8E369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9:4 Then Jeshua, Bani, Kadmiel, Shebaniah, Bunni, Sherebiah, Bani, and Chenani of the Levites stood up on the stairs, and cried with a loud voice to Yahweh their God- </w:t>
      </w:r>
      <w:r w:rsidRPr="006E0377">
        <w:rPr>
          <w:rFonts w:ascii="Times New Roman" w:eastAsia="Times New Roman" w:hAnsi="Times New Roman" w:cs="Times New Roman"/>
          <w:color w:val="000000"/>
          <w:sz w:val="24"/>
          <w:szCs w:val="24"/>
          <w:lang w:eastAsia="en-GB"/>
        </w:rPr>
        <w:t>See on :5. We note the continued emphasis upon the fact that Yahweh was still Israel's God (:3,5 and often). Despite their woeful lack of awareness of His word (see on Neh. 8:14) and deep apostasy. Still He kept His side of the covenant with Abraham, to be the God of his seed for ever (:5 "from everlasting to everlasting"). Hence the reference to Abraham in :7.</w:t>
      </w:r>
    </w:p>
    <w:p w14:paraId="2DD1D61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9:5 Then the Levites, Jeshua, Kadmiel, Bani, Hashabneiah, Sherebiah, Hodiah, Shebaniah and Pethahiah said, Stand up and bless Yahweh your God from everlasting to everlasting!- </w:t>
      </w:r>
      <w:r w:rsidRPr="006E0377">
        <w:rPr>
          <w:rFonts w:ascii="Times New Roman" w:eastAsia="Times New Roman" w:hAnsi="Times New Roman" w:cs="Times New Roman"/>
          <w:color w:val="000000"/>
          <w:sz w:val="24"/>
          <w:szCs w:val="24"/>
          <w:lang w:eastAsia="en-GB"/>
        </w:rPr>
        <w:t xml:space="preserve">See on :4. Again we note that it is the Levites and not the priests who are prominent. The priesthood had disgraced themselves by not teaching even the basic knowledge of God's law (see on Neh. 8:14). The Levites, who focused more upon menial practical service, were the ones who are given prominence instead of the corrupt priesthood.  </w:t>
      </w:r>
    </w:p>
    <w:p w14:paraId="660FEF6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0C60063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Blessed be Your glorious name- </w:t>
      </w:r>
      <w:r w:rsidRPr="006E0377">
        <w:rPr>
          <w:rFonts w:ascii="Times New Roman" w:hAnsi="Times New Roman" w:cs="Times New Roman"/>
          <w:color w:val="000000"/>
          <w:sz w:val="24"/>
          <w:szCs w:val="24"/>
        </w:rPr>
        <w:t xml:space="preserve">Nehemiah here encouraged the singing of praise on the walls of Zion (Neh. 9:5; 12:46), possibly in a conscious effort to fulfil the words of Is. 60:18- that Zion’s gates in Messiah’s Kingdom would be praise. </w:t>
      </w:r>
    </w:p>
    <w:p w14:paraId="5ADBC7A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Which is exalted above all blessing and praise!- </w:t>
      </w:r>
      <w:r w:rsidRPr="006E0377">
        <w:rPr>
          <w:rFonts w:ascii="Times New Roman" w:hAnsi="Times New Roman" w:cs="Times New Roman"/>
          <w:i/>
          <w:iCs/>
          <w:color w:val="000000"/>
          <w:sz w:val="24"/>
          <w:szCs w:val="24"/>
        </w:rPr>
        <w:t xml:space="preserve">Only ‘Yahweh’ was exalted above every other name (Neh. 9:5; Ps. 148:13). </w:t>
      </w:r>
      <w:r w:rsidRPr="006E0377">
        <w:rPr>
          <w:rFonts w:ascii="Times New Roman" w:eastAsia="Times New Roman" w:hAnsi="Times New Roman" w:cs="Times New Roman"/>
          <w:color w:val="000000"/>
          <w:sz w:val="24"/>
          <w:szCs w:val="24"/>
          <w:lang w:eastAsia="en-GB"/>
        </w:rPr>
        <w:t xml:space="preserve"> But </w:t>
      </w:r>
      <w:r w:rsidRPr="006E0377">
        <w:rPr>
          <w:rFonts w:ascii="Times New Roman" w:hAnsi="Times New Roman" w:cs="Times New Roman"/>
          <w:color w:val="000000"/>
          <w:sz w:val="24"/>
          <w:szCs w:val="24"/>
        </w:rPr>
        <w:t xml:space="preserve">‘Jesus’ in the NT becomes the Name above every Name (Phil. 2:9,10; Eph. 1:21); Heb. 12:8: “Jesus Christ the same yesterday, to day, and for ever” suggests that the three tenses of the Yahweh Name were  supremely manifest in the Lord Jesus. </w:t>
      </w:r>
    </w:p>
    <w:p w14:paraId="3C87DAD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9:6 You are Yahweh, even You alone. You have made heaven, the heaven of heavens, with all their army, the earth and all things that are on it, the seas and all that is in them, and You preserve them all. The army of heaven worships You- </w:t>
      </w:r>
      <w:r w:rsidRPr="006E0377">
        <w:rPr>
          <w:rFonts w:ascii="Times New Roman" w:eastAsia="Times New Roman" w:hAnsi="Times New Roman" w:cs="Times New Roman"/>
          <w:color w:val="000000"/>
          <w:sz w:val="24"/>
          <w:szCs w:val="24"/>
          <w:lang w:eastAsia="en-GB"/>
        </w:rPr>
        <w:t xml:space="preserve">"The heavenly host bows down before you"- a reference to the court of Heaven (1 Kings 22:19). Nehemiah was aware of Angelic involvement in bringing about the restoration; this was one aspect of the promised work of the Spirit at that time. He  notes that the areas around the </w:t>
      </w:r>
      <w:r w:rsidRPr="006E0377">
        <w:rPr>
          <w:rFonts w:ascii="Times New Roman" w:eastAsia="Times New Roman" w:hAnsi="Times New Roman" w:cs="Times New Roman"/>
          <w:i/>
          <w:iCs/>
          <w:color w:val="000000"/>
          <w:sz w:val="24"/>
          <w:szCs w:val="24"/>
          <w:lang w:eastAsia="en-GB"/>
        </w:rPr>
        <w:t>eretz</w:t>
      </w:r>
      <w:r w:rsidRPr="006E0377">
        <w:rPr>
          <w:rFonts w:ascii="Times New Roman" w:eastAsia="Times New Roman" w:hAnsi="Times New Roman" w:cs="Times New Roman"/>
          <w:color w:val="000000"/>
          <w:sz w:val="24"/>
          <w:szCs w:val="24"/>
          <w:lang w:eastAsia="en-GB"/>
        </w:rPr>
        <w:t xml:space="preserve"> or land of Israel, the "seas" of the Gentiles, are no less given life by God; even the Samaritan opposition. </w:t>
      </w:r>
    </w:p>
    <w:p w14:paraId="42E33D4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9:7 You are Yahweh, the God who chose Abram and brought him out of Ur of the Chaldees- </w:t>
      </w:r>
      <w:r w:rsidRPr="006E0377">
        <w:rPr>
          <w:rFonts w:ascii="Times New Roman" w:eastAsia="Times New Roman" w:hAnsi="Times New Roman" w:cs="Times New Roman"/>
          <w:color w:val="000000"/>
          <w:sz w:val="24"/>
          <w:szCs w:val="24"/>
          <w:lang w:eastAsia="en-GB"/>
        </w:rPr>
        <w:t xml:space="preserve">See on :4. The idea of God bringing Abraham out from Ur speaks of His grace. Gen. 20:13 made the same point: "God caused me to wander from my father’s house". We see the emphasis upon God bringing him out to separation from his relatives, rather than his obedience to the call to do so. By saying this, he would be growing closer to appreciating grace; that God caused him to be obedient when he of himself was not. This is the same work of the Spirit which continues in our days. The Gentile believers are in this sense 'made obedient' by the Spirit's work (Rom. 15:18; 1 Pet. 1:2). Truly our salvation is not of works of obedience, lest any man should boast (Eph. 2:9). "Terah </w:t>
      </w:r>
      <w:r w:rsidRPr="006E0377">
        <w:rPr>
          <w:rFonts w:ascii="Times New Roman" w:eastAsia="Times New Roman" w:hAnsi="Times New Roman" w:cs="Times New Roman"/>
          <w:i/>
          <w:iCs/>
          <w:color w:val="000000"/>
          <w:sz w:val="24"/>
          <w:szCs w:val="24"/>
          <w:lang w:eastAsia="en-GB"/>
        </w:rPr>
        <w:t>took</w:t>
      </w:r>
      <w:r w:rsidRPr="006E0377">
        <w:rPr>
          <w:rFonts w:ascii="Times New Roman" w:eastAsia="Times New Roman" w:hAnsi="Times New Roman" w:cs="Times New Roman"/>
          <w:color w:val="000000"/>
          <w:sz w:val="24"/>
          <w:szCs w:val="24"/>
          <w:lang w:eastAsia="en-GB"/>
        </w:rPr>
        <w:t xml:space="preserve"> Abram his son... and Sarai his daughter in law" (Gen. 11:31). Abram had been called to leave Ur and go into Canaan. But instead he followed his father to Haran, and lived there (for some years, it seems) until his father died, and then he responded to his earlier call to journey towards Canaan. The Genesis record certainly reads as if Abram was dominated by his father and family, and this militated against an immediate response to the call he received to leave Ur and journey to Canaan. At best his father's decision enabled him to obey the command to leave Ur without having to break with his family. And yet, according to Heb. 11:8, Abram immediately responded, as an act of faith. Thus Abram had faith in God's promise, yet may have balked at the command to leave his country and family. Providentially arranged circumstances then resulted in his aging father taking him, implying some degree of compulsion, and leading him out of his native country. Whilst not fully understanding how he could leave his father's household whilst they looked set to be accompanying him on this journey to a strange land, he went ahead in faith. It is emphasized that </w:t>
      </w:r>
      <w:r w:rsidRPr="006E0377">
        <w:rPr>
          <w:rFonts w:ascii="Times New Roman" w:eastAsia="Times New Roman" w:hAnsi="Times New Roman" w:cs="Times New Roman"/>
          <w:i/>
          <w:iCs/>
          <w:color w:val="000000"/>
          <w:sz w:val="24"/>
          <w:szCs w:val="24"/>
          <w:lang w:eastAsia="en-GB"/>
        </w:rPr>
        <w:t>God</w:t>
      </w:r>
      <w:r w:rsidRPr="006E0377">
        <w:rPr>
          <w:rFonts w:ascii="Times New Roman" w:eastAsia="Times New Roman" w:hAnsi="Times New Roman" w:cs="Times New Roman"/>
          <w:color w:val="000000"/>
          <w:sz w:val="24"/>
          <w:szCs w:val="24"/>
          <w:lang w:eastAsia="en-GB"/>
        </w:rPr>
        <w:t xml:space="preserve"> "brought out" (s.w. to lead, pluck or pull out) Abram from Ur (Neh. 9:7; Gen. 15:6,7). The calling came through Abram's hearing of the word of promise, and providentially arranged circumstances encouraging his faithful response to it.   </w:t>
      </w:r>
    </w:p>
    <w:p w14:paraId="22B2981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gave him the name of Abraham- </w:t>
      </w:r>
      <w:r w:rsidRPr="006E0377">
        <w:rPr>
          <w:rFonts w:ascii="Times New Roman" w:eastAsia="Times New Roman" w:hAnsi="Times New Roman" w:cs="Times New Roman"/>
          <w:color w:val="000000"/>
          <w:sz w:val="24"/>
          <w:szCs w:val="24"/>
          <w:lang w:eastAsia="en-GB"/>
        </w:rPr>
        <w:t>By grace inserting the central syllable of the Yahweh Name into the midst of Abram's name, to make 'Abraham'. The way ‘Abram’ was changed to ‘AbraHAm’ and ‘Sarah’ to ‘SarAH’ shows how God wishes to mix syllables of His Name with that of men. Jacob was changed to Isra-el, mixing God’s name with that of his father. This is indeed mutuality between God and man- and it demands so much. No longer was Abram all about exalting his own father; he was himself to be a father. We too as Abraham's children pass through this sense of redefinition; we are new creations, no longer just defined by our place in a line of genetics or ancestors, but making a radically new start, producing spiritual children who in that sense shall continue the line which we begin by the sowing of the Gospel seed.</w:t>
      </w:r>
    </w:p>
    <w:p w14:paraId="3881BF9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It has been pointed out that Abram or Abiram was one of the most common names in the near East- it was common in Babylon as Abirami, and in Egypt as Abu-reheni or Abram (J.B. Pritchard, ed., </w:t>
      </w:r>
      <w:r w:rsidRPr="006E0377">
        <w:rPr>
          <w:rFonts w:ascii="Times New Roman" w:eastAsia="Times New Roman" w:hAnsi="Times New Roman" w:cs="Times New Roman"/>
          <w:i/>
          <w:iCs/>
          <w:color w:val="000000"/>
          <w:sz w:val="24"/>
          <w:szCs w:val="24"/>
          <w:lang w:eastAsia="en-GB"/>
        </w:rPr>
        <w:t>Ancient Near Eastern Texts Relating to the Old Testament</w:t>
      </w:r>
      <w:r w:rsidRPr="006E0377">
        <w:rPr>
          <w:rFonts w:ascii="Times New Roman" w:eastAsia="Times New Roman" w:hAnsi="Times New Roman" w:cs="Times New Roman"/>
          <w:color w:val="000000"/>
          <w:sz w:val="24"/>
          <w:szCs w:val="24"/>
          <w:lang w:eastAsia="en-GB"/>
        </w:rPr>
        <w:t xml:space="preserve"> (Oxford: O.U.P., 1950) p. 242, p. 329 note 9). Into this very common name- as normal and common as the names we bear in our societies- was added the Name of Yahweh. Abram became Abraham. The central letter of Yahweh's Name became the central letter of Abraham's. But Abram means 'my father is exalted', or more strictly as W.F. Albright suggests 'I am exalted with regard to / because of my father'. To jettison this name was to trash all Abraham and his culture held so dear- definition in terms of their father, where they came from. The call of the Lord Jesus in our age is in essence no different- to reject father and mother and instead follow Him, to be His. Not in the sense of hating them, but in being new persons, carved out as a totally new family. The 'h' in the middle of Yahweh's Name was now inserted into the middle of Abraham's name; Abram became Abraham, father of a multitude, a new family. Some miserable philological critics have claimed that 'h' was an unknown sound in the near East of Abraham's time (Angel Gonzales, </w:t>
      </w:r>
      <w:r w:rsidRPr="006E0377">
        <w:rPr>
          <w:rFonts w:ascii="Times New Roman" w:eastAsia="Times New Roman" w:hAnsi="Times New Roman" w:cs="Times New Roman"/>
          <w:i/>
          <w:iCs/>
          <w:color w:val="000000"/>
          <w:sz w:val="24"/>
          <w:szCs w:val="24"/>
          <w:lang w:eastAsia="en-GB"/>
        </w:rPr>
        <w:t>Abraham: Father of Believers</w:t>
      </w:r>
      <w:r w:rsidRPr="006E0377">
        <w:rPr>
          <w:rFonts w:ascii="Times New Roman" w:eastAsia="Times New Roman" w:hAnsi="Times New Roman" w:cs="Times New Roman"/>
          <w:color w:val="000000"/>
          <w:sz w:val="24"/>
          <w:szCs w:val="24"/>
          <w:lang w:eastAsia="en-GB"/>
        </w:rPr>
        <w:t xml:space="preserve"> (New York: Herder and Herder, 1967) p. 26).  And maybe they're right, in which case 'h' would've been a new sound. It would be rather like importing the single Russian letter pronounced 'shch' into the English alphabet. The answer to the question 'What's your name?' would've been arresting and challenging to Abraham's contemporaries: 'Abraham' would've sounded strange and new to them. There will be something equally challenging and arresting to the world surrounding Abraham's seed as people come to know our name, to perceive who we really are.</w:t>
      </w:r>
    </w:p>
    <w:p w14:paraId="64A0BD4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9:8 and found his heart faithful before You- </w:t>
      </w:r>
      <w:r w:rsidRPr="006E0377">
        <w:rPr>
          <w:rFonts w:ascii="Times New Roman" w:eastAsia="Times New Roman" w:hAnsi="Times New Roman" w:cs="Times New Roman"/>
          <w:color w:val="000000"/>
          <w:sz w:val="24"/>
          <w:szCs w:val="24"/>
          <w:lang w:eastAsia="en-GB"/>
        </w:rPr>
        <w:t>Just as God "found" David to have a heart like His, so He searches hearts and minds to this day. But the emphasis is upon the state of the heart and not upon legalistic obedience. This was relevant to the exiles who had returned, having not kept the law of Moses for a long time, and were still not keeping every letter of it. "Faithful" is the word for 'belief' in Gen. 15:6. Genesis 15 is clearly in view as it lists the same nations of which we now read. By grace and in accordance with the Abrahamic covenant, his seed were to rise above the Samaritan opposition and the dominance of the Persian empire, and possess the land for themselves. But Judah refused to accept the new covenant offered to them, which was in turn based upon those Abrahamic promises.</w:t>
      </w:r>
    </w:p>
    <w:p w14:paraId="058A456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made a covenant with him to give the land of the Canaanite, the Hittite, the Amorite, and the Perizzite, and the Jebusite, and the Girgashite, to give it to his seed; and have performed Your words- </w:t>
      </w:r>
      <w:r w:rsidRPr="006E0377">
        <w:rPr>
          <w:rFonts w:ascii="Times New Roman" w:eastAsia="Times New Roman" w:hAnsi="Times New Roman" w:cs="Times New Roman"/>
          <w:color w:val="000000"/>
          <w:sz w:val="24"/>
          <w:szCs w:val="24"/>
          <w:lang w:eastAsia="en-GB"/>
        </w:rPr>
        <w:t>The covenant to inherit the land was given outside of the old covenant, and to an Abram who was very weak in faith (see on :7). Again we see the relevance to the spiritually weak exiles who had returned to inherit the land of promise, and who were being invited through the words of Jeremiah and Ezekiel to accept a new covenant relationship with their God.</w:t>
      </w:r>
    </w:p>
    <w:p w14:paraId="2496515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For You are righteous- </w:t>
      </w:r>
      <w:r w:rsidRPr="006E0377">
        <w:rPr>
          <w:rFonts w:ascii="Times New Roman" w:eastAsia="Times New Roman" w:hAnsi="Times New Roman" w:cs="Times New Roman"/>
          <w:color w:val="000000"/>
          <w:sz w:val="24"/>
          <w:szCs w:val="24"/>
          <w:lang w:eastAsia="en-GB"/>
        </w:rPr>
        <w:t>It was that same justice  / righteousness which saved His people which was related to God's judgment of His people (:33). The judgment and salvation by grace were all part of the same character of God.</w:t>
      </w:r>
    </w:p>
    <w:p w14:paraId="35BC7D2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9:9 You saw the affliction of our fathers in Egypt, and heard their cry by the Red Sea- </w:t>
      </w:r>
      <w:r w:rsidRPr="006E0377">
        <w:rPr>
          <w:rFonts w:ascii="Times New Roman" w:eastAsia="Times New Roman" w:hAnsi="Times New Roman" w:cs="Times New Roman"/>
          <w:color w:val="000000"/>
          <w:sz w:val="24"/>
          <w:szCs w:val="24"/>
          <w:lang w:eastAsia="en-GB"/>
        </w:rPr>
        <w:t>Just as God had seen their affliction in Babylon. But that affliction wasn't physical, for the book of Esther concludes with the Jews popular and wealthy. The similarities were only in spiritual terms; and "their cry" was hardly heard, for we don't get the impression that any Jews were praying for the restoration to happen and for deliverance from Persia.</w:t>
      </w:r>
    </w:p>
    <w:p w14:paraId="1B19501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9:10 You showed signs and wonders against Pharaoh, and against all his servants, and against all the people of his land; for You knew that they dealt arrogantly against them- </w:t>
      </w:r>
      <w:r w:rsidRPr="006E0377">
        <w:rPr>
          <w:rFonts w:ascii="Times New Roman" w:eastAsia="Times New Roman" w:hAnsi="Times New Roman" w:cs="Times New Roman"/>
          <w:color w:val="000000"/>
          <w:sz w:val="24"/>
          <w:szCs w:val="24"/>
          <w:lang w:eastAsia="en-GB"/>
        </w:rPr>
        <w:t>Egypt were brought down for their pride (Ex. 18:11), and the pride of Persia and the Samaritan opposition was likewise to be brought down. But Israel were just as proud against God (:16).</w:t>
      </w:r>
    </w:p>
    <w:p w14:paraId="3522CB9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made a name for Yourself, as it is this day- </w:t>
      </w:r>
      <w:r w:rsidRPr="006E0377">
        <w:rPr>
          <w:rFonts w:ascii="Times New Roman" w:eastAsia="Times New Roman" w:hAnsi="Times New Roman" w:cs="Times New Roman"/>
          <w:color w:val="000000"/>
          <w:sz w:val="24"/>
          <w:szCs w:val="24"/>
          <w:lang w:eastAsia="en-GB"/>
        </w:rPr>
        <w:t xml:space="preserve">The idea was that God through the restoration was still making Himself a Name. We learn here that His Name is not simply the lexical item "Yahweh", but His Name is associated with His salvation history and personality, which climaxes in His saving by grace. In this sense God's Name is made or created in an ever ongoing sense as history progresses (Is. 63:12). </w:t>
      </w:r>
    </w:p>
    <w:p w14:paraId="12EA1B8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9:11 You divided the sea before them, so that they went through the midst of the sea on the dry land- </w:t>
      </w:r>
      <w:r w:rsidRPr="006E0377">
        <w:rPr>
          <w:rFonts w:ascii="Times New Roman" w:eastAsia="Times New Roman" w:hAnsi="Times New Roman" w:cs="Times New Roman"/>
          <w:color w:val="000000"/>
          <w:sz w:val="24"/>
          <w:szCs w:val="24"/>
          <w:lang w:eastAsia="en-GB"/>
        </w:rPr>
        <w:t>The sea was divided at creation and also at the flood (s.w. Gen. 7:11), and the "dry land" likewise appeared at creation and at the flood. There was likewise the possibility of a new creation of Zion and the restored Kingdom at the time of the restoration, as the prophets had made clear. And all opposition to that, like the Egyptians, would be cast into the sea, just as the opposition to Noah had been. And yet Judah preferred to intermarry with the Samaritan opposition and, at least initially, worship their gods.</w:t>
      </w:r>
    </w:p>
    <w:p w14:paraId="3A2EED8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You cast their pursuers into the depths, as a stone into the mighty waters- </w:t>
      </w:r>
      <w:r w:rsidRPr="006E0377">
        <w:rPr>
          <w:rFonts w:ascii="Times New Roman" w:eastAsia="Times New Roman" w:hAnsi="Times New Roman" w:cs="Times New Roman"/>
          <w:color w:val="000000"/>
          <w:sz w:val="24"/>
          <w:szCs w:val="24"/>
          <w:lang w:eastAsia="en-GB"/>
        </w:rPr>
        <w:t xml:space="preserve">The Egyptians themselves charged in there, but this was used by God, so that He as it were threw them into the waters. Here again we see God's work with human minds, confirming them in the path they choose to go. This image of a stone thrown into the waters is that used for the fall of Babylon (Jer. 51:63). The idea was that God intended Babylon / Persia to fall, and Judah to become His Kingdom in their land, no longer a mere province of another empire. This didn't happen as Divinely intended and empowered, because Judah at that time preferred the culture and ways of the old empire and didn't want to fulfil the restoration prophecies. Their sins could have been cast into the sea, as it were, at the restoration (s.w. Mic. 7:19); but although at this moment they confessed their sins, and perhaps believed God had dealt with them, yet they didn't accept that reality in any abiding sense. </w:t>
      </w:r>
    </w:p>
    <w:p w14:paraId="355BF61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9:12 Moreover, You led them by day in a pillar of cloud; and in a pillar of fire by night, to give them light in the way in which they should go- </w:t>
      </w:r>
      <w:r w:rsidRPr="006E0377">
        <w:rPr>
          <w:rFonts w:ascii="Times New Roman" w:eastAsia="Times New Roman" w:hAnsi="Times New Roman" w:cs="Times New Roman"/>
          <w:color w:val="000000"/>
          <w:sz w:val="24"/>
          <w:szCs w:val="24"/>
          <w:lang w:eastAsia="en-GB"/>
        </w:rPr>
        <w:t xml:space="preserve">This leading of Israel to the land had been seen in the miraculous protection of the groups of exiles led by Ezra and Nehemiah back to the land. Clearly the same Angels in the pillars of fire and cloud were equally active. The 'leading' then had been a sign of God's grace ("in Your mercy You led them", Ex. 15:13), a people still carrying the idols of Egypt and the tabernacle of Remphan; and His grace had been no less to the mixed up, Biblically ignorant exiles whom Yahweh had likewise led back. </w:t>
      </w:r>
    </w:p>
    <w:p w14:paraId="23FCAF3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9:13 You came down also on Mount Sinai and spoke with them from heaven, and gave them right ordinances and true laws, good statutes and commandments- </w:t>
      </w:r>
      <w:r w:rsidRPr="006E0377">
        <w:rPr>
          <w:rFonts w:ascii="Times New Roman" w:eastAsia="Times New Roman" w:hAnsi="Times New Roman" w:cs="Times New Roman"/>
          <w:color w:val="000000"/>
          <w:sz w:val="24"/>
          <w:szCs w:val="24"/>
          <w:lang w:eastAsia="en-GB"/>
        </w:rPr>
        <w:t xml:space="preserve">Nehemiah continues to forget, or be ignorant, of the fact that the restoration prophets including Zechariah, who was roughly contemporary with him, had explained that the old covenant given at Sinai had been broken by Israel, and the only hope was acceptance of the new covenant offered in Jeremiah and Ezekiel. This appeal to history and the implied need to keep that covenant- was therefore somewhat misplaced. The pole of traditional nationalism had become stronger than that of God's word and spirituality. </w:t>
      </w:r>
    </w:p>
    <w:p w14:paraId="2FDAA92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9:14 You made known to them Your holy Sabbath, and commanded them commandments, and statutes, and a law, by Moses Your servant- </w:t>
      </w:r>
      <w:r w:rsidRPr="006E0377">
        <w:rPr>
          <w:rFonts w:ascii="Times New Roman" w:eastAsia="Times New Roman" w:hAnsi="Times New Roman" w:cs="Times New Roman"/>
          <w:color w:val="000000"/>
          <w:sz w:val="24"/>
          <w:szCs w:val="24"/>
          <w:lang w:eastAsia="en-GB"/>
        </w:rPr>
        <w:t xml:space="preserve">The Sabbath was specifically "a sign between them (Israel) and Me (God), that they might know that I am the Lord who sanctifies them" (Ez. 20:12). As such, it has never been intended to be binding on Gentiles (non-Jews). “... the Lord has given </w:t>
      </w:r>
      <w:r w:rsidRPr="006E0377">
        <w:rPr>
          <w:rFonts w:ascii="Times New Roman" w:eastAsia="Times New Roman" w:hAnsi="Times New Roman" w:cs="Times New Roman"/>
          <w:i/>
          <w:iCs/>
          <w:color w:val="000000"/>
          <w:sz w:val="24"/>
          <w:szCs w:val="24"/>
          <w:lang w:eastAsia="en-GB"/>
        </w:rPr>
        <w:t>you</w:t>
      </w:r>
      <w:r w:rsidRPr="006E0377">
        <w:rPr>
          <w:rFonts w:ascii="Times New Roman" w:eastAsia="Times New Roman" w:hAnsi="Times New Roman" w:cs="Times New Roman"/>
          <w:color w:val="000000"/>
          <w:sz w:val="24"/>
          <w:szCs w:val="24"/>
          <w:lang w:eastAsia="en-GB"/>
        </w:rPr>
        <w:t xml:space="preserve"> [not all mankind] the Sabbath (Ex. 16:29); “... You [God] made known to them [Israel] Your holy Sabbath” (Neh. 9:14). The continual breaking of the Sabbath which Nehemiah will later address was therefore yet another sign that Israel had broken their covenant relationship with God; and they needed to seek a new covenant (see on :13). All arguments for Sabbath keeping today need to give due weight to these considerations.</w:t>
      </w:r>
    </w:p>
    <w:p w14:paraId="7298CEC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9:15 You gave them bread from the sky for their hunger, and brought forth water for them out of the rock for their thirst, and commanded them that they should go in to possess the land which You had sworn to give them- </w:t>
      </w:r>
      <w:r w:rsidRPr="006E0377">
        <w:rPr>
          <w:rFonts w:ascii="Times New Roman" w:eastAsia="Times New Roman" w:hAnsi="Times New Roman" w:cs="Times New Roman"/>
          <w:color w:val="000000"/>
          <w:sz w:val="24"/>
          <w:szCs w:val="24"/>
          <w:lang w:eastAsia="en-GB"/>
        </w:rPr>
        <w:t>They would "go in to possess the land" if they were obedient (Dt. 6:18; 11:8; 30:16 s.w.). They weren't; but still God brought them into the land and gave them possession of it, not because they had been obedient as required, but by grace (Dt. 9:5 s.w.). This was precisely the situation with the returned exiles. The same grace was being shown to them.</w:t>
      </w:r>
    </w:p>
    <w:p w14:paraId="6B429C2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9:16 But they and our fathers dealt proudly- </w:t>
      </w:r>
      <w:r w:rsidRPr="006E0377">
        <w:rPr>
          <w:rFonts w:ascii="Times New Roman" w:eastAsia="Times New Roman" w:hAnsi="Times New Roman" w:cs="Times New Roman"/>
          <w:color w:val="000000"/>
          <w:sz w:val="24"/>
          <w:szCs w:val="24"/>
          <w:lang w:eastAsia="en-GB"/>
        </w:rPr>
        <w:t>Exactly the phrase used about the pride of the Egyptians which led to their destruction (s.w. Ex. 18:11). We noted on :10 that it was exactly because of this pride that Egypt was destroyed at the Red Sea, but Israel were in fact no better (:16,29)- they acted as the Egyptians, and were hardened just as Pharaoh and his leadership were hardened. Israel's salvation out of Babylon / Egypt was therefore by pure grace and not because they at all deserved it.</w:t>
      </w:r>
    </w:p>
    <w:p w14:paraId="756DBD5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hardened their neck, didn’t listen to Your commandments- </w:t>
      </w:r>
      <w:r w:rsidRPr="006E0377">
        <w:rPr>
          <w:rFonts w:ascii="Times New Roman" w:eastAsia="Times New Roman" w:hAnsi="Times New Roman" w:cs="Times New Roman"/>
          <w:color w:val="000000"/>
          <w:sz w:val="24"/>
          <w:szCs w:val="24"/>
          <w:lang w:eastAsia="en-GB"/>
        </w:rPr>
        <w:t xml:space="preserve">We would likely have focused upon their idolatry and desire to return to the Egypt life. But the essential problem, as always, was human pride. The hardening of the neck was in order to refuse the yoke of Yahweh's covenant which was placed upon them; they refused to cooperate and work with Him. It was for this reason that they were taken into captivity (s.w. Jer. 7:26; 17:23; 19:15). </w:t>
      </w:r>
    </w:p>
    <w:p w14:paraId="0E049FF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9:17 and refused to obey, neither were they mindful of Your wonders that You did among them- </w:t>
      </w:r>
      <w:r w:rsidRPr="006E0377">
        <w:rPr>
          <w:rFonts w:ascii="Times New Roman" w:eastAsia="Times New Roman" w:hAnsi="Times New Roman" w:cs="Times New Roman"/>
          <w:color w:val="000000"/>
          <w:sz w:val="24"/>
          <w:szCs w:val="24"/>
          <w:lang w:eastAsia="en-GB"/>
        </w:rPr>
        <w:t>The daily miracles of the pillar of fire and cloud, the manna, quails and water from the rock, the visible presence of the glory of Yahweh in the tabernacle- were all psychologically ignored by them. This is proof enough that miracles and visible signs from God are not the basis for faith.</w:t>
      </w:r>
    </w:p>
    <w:p w14:paraId="6279DB5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But hardened their neck, and in their rebellion appointed a captain to return to their bondage- </w:t>
      </w:r>
      <w:r w:rsidRPr="006E0377">
        <w:rPr>
          <w:rFonts w:ascii="Times New Roman" w:eastAsia="Times New Roman" w:hAnsi="Times New Roman" w:cs="Times New Roman"/>
          <w:color w:val="000000"/>
          <w:sz w:val="24"/>
          <w:szCs w:val="24"/>
          <w:lang w:eastAsia="en-GB"/>
        </w:rPr>
        <w:t>Nehemiah may possibly be drawing a parallel with some who wished to return to Persia and abandon the entire restoration project.</w:t>
      </w:r>
    </w:p>
    <w:p w14:paraId="77DF6D5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But You are a God ready to pardon, gracious and merciful, slow to anger, abundant in grace, and didn’t forsake them- </w:t>
      </w:r>
      <w:r w:rsidRPr="006E0377">
        <w:rPr>
          <w:rFonts w:ascii="Times New Roman" w:eastAsia="Times New Roman" w:hAnsi="Times New Roman" w:cs="Times New Roman"/>
          <w:color w:val="000000"/>
          <w:sz w:val="24"/>
          <w:szCs w:val="24"/>
          <w:lang w:eastAsia="en-GB"/>
        </w:rPr>
        <w:t xml:space="preserve">The punishment for a hardened neck was to be sudden destruction without remedy (Prov. 29:1 s.w.). But that deserved destruction without further amelioration wasn't practiced by God because of His abundant grace; the people were not forsaken in captivity just as they were not forsaken in the wilderness, even when they rebelled and attempted to return to Egypt. </w:t>
      </w:r>
    </w:p>
    <w:p w14:paraId="5171B3C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9:18 Yes, they had made them a molten calf and said, ‘This is your God who brought you up out of Egypt’ and had committed awful blasphemies- </w:t>
      </w:r>
      <w:r w:rsidRPr="006E0377">
        <w:rPr>
          <w:rFonts w:ascii="Times New Roman" w:eastAsia="Times New Roman" w:hAnsi="Times New Roman" w:cs="Times New Roman"/>
          <w:color w:val="000000"/>
          <w:sz w:val="24"/>
          <w:szCs w:val="24"/>
          <w:lang w:eastAsia="en-GB"/>
        </w:rPr>
        <w:t xml:space="preserve">The blasphemies of the Gentiles were punished (s.w. Is. 37:3; Ez. 35:12); but Israel's blasphemies were met with yet more grace and the continued presence of Yahweh amongst them. </w:t>
      </w:r>
    </w:p>
    <w:p w14:paraId="120B0D80" w14:textId="77777777" w:rsidR="006E0377" w:rsidRPr="006E0377" w:rsidRDefault="006E0377" w:rsidP="006E0377">
      <w:pPr>
        <w:spacing w:after="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9:19 yet You in Your many mercies didn’t forsake them in the wilderness. The pillar of cloud didn’t depart from over them by day, to lead them in the way; neither the pillar of fire by night, to show them light, and the way in which they should go- </w:t>
      </w:r>
      <w:r w:rsidRPr="006E0377">
        <w:rPr>
          <w:rFonts w:ascii="Times New Roman" w:eastAsia="Times New Roman" w:hAnsi="Times New Roman" w:cs="Times New Roman"/>
          <w:color w:val="000000"/>
          <w:sz w:val="24"/>
          <w:szCs w:val="24"/>
          <w:lang w:eastAsia="en-GB"/>
        </w:rPr>
        <w:t>There was an Angel within those pillars.</w:t>
      </w:r>
      <w:r w:rsidRPr="006E0377">
        <w:rPr>
          <w:rFonts w:ascii="Times New Roman" w:eastAsia="Times New Roman" w:hAnsi="Times New Roman" w:cs="Times New Roman"/>
          <w:i/>
          <w:iCs/>
          <w:color w:val="000000"/>
          <w:sz w:val="24"/>
          <w:szCs w:val="24"/>
          <w:lang w:eastAsia="en-GB"/>
        </w:rPr>
        <w:t xml:space="preserve"> </w:t>
      </w:r>
      <w:r w:rsidRPr="006E0377">
        <w:rPr>
          <w:rFonts w:ascii="Times New Roman" w:eastAsia="Times New Roman" w:hAnsi="Times New Roman" w:cs="Times New Roman"/>
          <w:color w:val="000000"/>
          <w:sz w:val="24"/>
          <w:szCs w:val="24"/>
          <w:lang w:eastAsia="en-GB"/>
        </w:rPr>
        <w:t xml:space="preserve">Haggai 2:5 had likewise encouraged the returned exiles to recall Israel's history at this time: </w:t>
      </w:r>
      <w:r w:rsidRPr="006E0377">
        <w:rPr>
          <w:rFonts w:ascii="Times New Roman" w:eastAsia="Times New Roman" w:hAnsi="Times New Roman" w:cs="Times New Roman"/>
          <w:i/>
          <w:iCs/>
          <w:color w:val="000000"/>
          <w:sz w:val="24"/>
          <w:szCs w:val="24"/>
          <w:lang w:eastAsia="en-GB"/>
        </w:rPr>
        <w:t>"</w:t>
      </w:r>
      <w:r w:rsidRPr="006E0377">
        <w:rPr>
          <w:rFonts w:ascii="Times New Roman" w:eastAsia="Times New Roman" w:hAnsi="Times New Roman" w:cs="Times New Roman"/>
          <w:color w:val="000000"/>
          <w:sz w:val="24"/>
          <w:szCs w:val="24"/>
          <w:lang w:eastAsia="en-GB"/>
        </w:rPr>
        <w:t>This is the word that I covenanted with you when you came out of Egypt, and My Spirit dwelt among you. ‘Don’t be afraid’". "My Spirit (Angel- Ps. 104:4) remaineth among you" (AV), just as the same Angel was with them “when you came out of Egypt”. And with us too. God encourages those rebuilding Jerusalem to have faith because the Angel is still among them: "Yet now be strong... and work: for I (the Angel) am with you, saith the Lord of Hosts (Angels): according to the word that I covenanted with you when ye came out of Egypt (the Angel made that covenant) so My Spirit (Angel) remaineth among you; fear ye not". And so Nehemiah  recounts  the  past  activities  of  God's Angel here in Neh. 9:19-24 as a stimulus to faith in God bringing them through immediate problems.</w:t>
      </w:r>
    </w:p>
    <w:p w14:paraId="4D11950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9:20 You gave also Your good Spirit to instruct them, and didn’t withhold Your manna from their mouth, and gave them water for their thirst- </w:t>
      </w:r>
      <w:r w:rsidRPr="006E0377">
        <w:rPr>
          <w:rFonts w:ascii="Times New Roman" w:eastAsia="Times New Roman" w:hAnsi="Times New Roman" w:cs="Times New Roman"/>
          <w:color w:val="000000"/>
          <w:sz w:val="24"/>
          <w:szCs w:val="24"/>
          <w:lang w:eastAsia="en-GB"/>
        </w:rPr>
        <w:t xml:space="preserve">see on 1 Sam. 10:9. The Spirit (Angel- Ps. 104:4) was "also" with the exiles bringing them from Babylon to Judah as it had been with the Israelites coming from Egypt to the same land. He gave a "good" Spirit / Angel, when it was in His power to send an Angel / Spirit of evil (not a sinful Angel but an Angel bringing evil / disaster, as was brought upon Saul (1 Sam. 16:14) and the Egyptians (Ps. 78:49). Although Israel had acted as the Egyptians, hardening their hearts and 'dealing proudly' (see on :16), yet by grace, God dealt with them by sending "good" upon them and not "evil", as He sent upon the Egyptians. The Spirit was given to "instruct" them, but the same word is used in lament over how Israel refused to "understand" or be instructed (Dt. 32:29). The Corinthians likewise were given the Spirit, but were not "spiritual" (1 Cor. 3:1). And with many Christians today likewise. "Instruct" is the word just used in Neh. 8:13 of Nehemiah's instruction of the people at this time. This instruction was a sign of grace, as it was in the wilderness; for the people deserved destruction.      </w:t>
      </w:r>
    </w:p>
    <w:p w14:paraId="369024B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9:21 Yes, forty years You sustained them in the wilderness- </w:t>
      </w:r>
      <w:r w:rsidRPr="006E0377">
        <w:rPr>
          <w:rFonts w:ascii="Times New Roman" w:eastAsia="Times New Roman" w:hAnsi="Times New Roman" w:cs="Times New Roman"/>
          <w:color w:val="000000"/>
          <w:sz w:val="24"/>
          <w:szCs w:val="24"/>
          <w:lang w:eastAsia="en-GB"/>
        </w:rPr>
        <w:t>In contrast to the priesthood of Nehemiah's time who did not feed / sustain the people (s.w. Zech. 11:16).</w:t>
      </w:r>
    </w:p>
    <w:p w14:paraId="52DD1FC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They lacked nothing- </w:t>
      </w:r>
      <w:r w:rsidRPr="006E0377">
        <w:rPr>
          <w:rFonts w:ascii="Times New Roman" w:eastAsia="Times New Roman" w:hAnsi="Times New Roman" w:cs="Times New Roman"/>
          <w:color w:val="000000"/>
          <w:sz w:val="24"/>
          <w:szCs w:val="24"/>
          <w:lang w:eastAsia="en-GB"/>
        </w:rPr>
        <w:t>The promise that they would "lack nothing" on the wilderness journey was repeated in the promise that once in the land, they would "lack nothing" (Dt. 2:7; 8:9 s.w.). The returned exiles were in lack but this was because they refused to be obedient to God's plan for them; Is. 51:14 uses the same phrase, although masked in many translations, to say that "the captive exile" would "lack nothing" on leaving captivity. But they had precluded the restoration prophecies from coming about.</w:t>
      </w:r>
    </w:p>
    <w:p w14:paraId="0819D27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Their clothes didn’t grow old, and their feet didn’t swell- </w:t>
      </w:r>
      <w:r w:rsidRPr="006E0377">
        <w:rPr>
          <w:rFonts w:ascii="Times New Roman" w:eastAsia="Times New Roman" w:hAnsi="Times New Roman" w:cs="Times New Roman"/>
          <w:color w:val="000000"/>
          <w:sz w:val="24"/>
          <w:szCs w:val="24"/>
          <w:lang w:eastAsia="en-GB"/>
        </w:rPr>
        <w:t>Just as all materially necessary was provided, so through the various decrees of the Persian kings, all had been given to enable the exiles' journey to the promised land. But they had likewise abused such grace. This is a quotation from Dt. 29:5, which makes this statement in the context of lamenting that "Yet Yahweh has not given you a heart to perceive nor eyes to see nor ears to hear" (Dt. 29:4). They refused to perceive His great and daily grace to them as witnessed in His daily provision of food and clothing, just as we can fail to perceive it today. Regular prayers of thanksgiving before food are a good way of guarding against this human tendency to not perceive such grace. The returned exiles likewise had been miraculously provided for by the decrees of the Persian kings, but refused to perceive the grace of all that provision (Neh. 9:21). The other source of this saying about their clothes not growing old is Dt. 3:4, which again is in the context of telling Israel that this had happened so that they would be humbled before God and would consider in their humbled hearts that God intended them to inherit the land be obedient within it (Dt. 8:3-5). This again is relevant to the returned exiles and the grace they too had received on their journey to it.</w:t>
      </w:r>
    </w:p>
    <w:p w14:paraId="61ABF4A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9:22 Moreover You gave them kingdoms and peoples which You allotted according to their portions. So they possessed the land of Sihon, even the land of the king of Heshbon, and the land of Og king of Bashan- </w:t>
      </w:r>
      <w:r w:rsidRPr="006E0377">
        <w:rPr>
          <w:rFonts w:ascii="Times New Roman" w:eastAsia="Times New Roman" w:hAnsi="Times New Roman" w:cs="Times New Roman"/>
          <w:color w:val="000000"/>
          <w:sz w:val="24"/>
          <w:szCs w:val="24"/>
          <w:lang w:eastAsia="en-GB"/>
        </w:rPr>
        <w:t>The intention here is to demonstrate God's extreme grace to His people despite their spiritual weakness. He had given them the territories in Palestine listed in :8, but He additionally gave them portions to the east of the Jordan river, in Sihon and Bashan.</w:t>
      </w:r>
    </w:p>
    <w:p w14:paraId="1CD560D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9:23 You also multiplied their children as the stars of the sky, and brought them into the land concerning which You had said to their fathers, that they should go in to possess it- </w:t>
      </w:r>
      <w:r w:rsidRPr="006E0377">
        <w:rPr>
          <w:rFonts w:ascii="Times New Roman" w:eastAsia="Times New Roman" w:hAnsi="Times New Roman" w:cs="Times New Roman"/>
          <w:color w:val="000000"/>
          <w:sz w:val="24"/>
          <w:szCs w:val="24"/>
          <w:lang w:eastAsia="en-GB"/>
        </w:rPr>
        <w:t xml:space="preserve">This was a fulfilment of the promises to Abraham (Gen. 15:5; 22:17) which were the basis of the new covenant. And the returning exiles had been told in the restoration prophets that they had broken the old covenant, and were invited to accept this new covenant. Israel multiplied in Egypt (Ex. 1:7,12) and yet they were idolaters there. Again we see the idea of this potted history is to demonstrate the Divine grace which ran throughout it. </w:t>
      </w:r>
    </w:p>
    <w:p w14:paraId="40F0FE7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9:24 So the children went in and possessed the land, and You subdued before them the inhabitants of the land, the Canaanites, and gave them into their hands, with their kings, and the peoples of the land, that they might do with them as they pleased- </w:t>
      </w:r>
      <w:r w:rsidRPr="006E0377">
        <w:rPr>
          <w:rFonts w:ascii="Times New Roman" w:hAnsi="Times New Roman" w:cs="Times New Roman"/>
          <w:color w:val="000000"/>
          <w:sz w:val="24"/>
          <w:szCs w:val="24"/>
        </w:rPr>
        <w:t>“The people of the land” were to have a part in the new system of things (Ez. 45:16,22; 46:3,9), and yet this very phrase is repeatedly used concerning the Samaritan people who lived in the land at the time of the restoration (Ezra 4:4; 10:2,11; Neh. 9:24; 10:30,31). God’s intention was that they should eventually be converted unto Him; it was His intention that Ezekiel’s temple be built at the time of the restoration under Ezra. And yet Zech. 7:10; Mal. 3:5  criticize the Jews who returned and built the temple for continuing to oppress the stranger / Gentile. Israel would not. Instead of subduing them, they intermarried with them and accepted their gods. Just as Adam should have brought the serpent as part of the animal creation into subjection to him; but instead he obeyed its voice and fell away from God.</w:t>
      </w:r>
    </w:p>
    <w:p w14:paraId="785EACF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9:25 They took fortified cities, and a rich land, and possessed houses full of all good things, cisterns dug out, vineyards, olive groves and fruit trees in abundance- </w:t>
      </w:r>
      <w:r w:rsidRPr="006E0377">
        <w:rPr>
          <w:rFonts w:ascii="Times New Roman" w:eastAsia="Times New Roman" w:hAnsi="Times New Roman" w:cs="Times New Roman"/>
          <w:color w:val="000000"/>
          <w:sz w:val="24"/>
          <w:szCs w:val="24"/>
          <w:lang w:eastAsia="en-GB"/>
        </w:rPr>
        <w:t>A quotation from Dt. 6:11. Perhaps Deuteronomy was the part of the law which was read to the people.</w:t>
      </w:r>
    </w:p>
    <w:p w14:paraId="631F419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So they ate, were filled, became fat, and delighted themselves in Your great grace- </w:t>
      </w:r>
      <w:r w:rsidRPr="006E0377">
        <w:rPr>
          <w:rFonts w:ascii="Times New Roman" w:eastAsia="Times New Roman" w:hAnsi="Times New Roman" w:cs="Times New Roman"/>
          <w:color w:val="000000"/>
          <w:sz w:val="24"/>
          <w:szCs w:val="24"/>
          <w:lang w:eastAsia="en-GB"/>
        </w:rPr>
        <w:t xml:space="preserve">LXX "rioted in thy great goodness". The potted history of God's dealings with His people is to demonstrate this great grace. However, the Hebrew can be translated quite the opposite- alluding to Dt. 32:15 and Jer. 5:28, they became fat and kicked against God, rioting against Him. What should have been a riot of joy at God's grace became a riot against that grace. I suggest the ambiguity of the language is intentional. The abuse of Divine grace is an abiding temptation (Rom. 6:1).  </w:t>
      </w:r>
    </w:p>
    <w:p w14:paraId="4125573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9:26 Nevertheless they were disobedient and rebelled against You, and cast Your law behind their back, and killed your prophets that testified against them to turn them again to You, and they committed awful blasphemies-</w:t>
      </w:r>
      <w:r w:rsidRPr="006E0377">
        <w:rPr>
          <w:rFonts w:ascii="Times New Roman" w:eastAsia="Times New Roman" w:hAnsi="Times New Roman" w:cs="Times New Roman"/>
          <w:color w:val="000000"/>
          <w:sz w:val="24"/>
          <w:szCs w:val="24"/>
          <w:lang w:eastAsia="en-GB"/>
        </w:rPr>
        <w:t xml:space="preserve"> The Jews murdered Isaiah, Jeremiah, and Ezekiel, according to Jewish tradition; Ahab and Jezebel slew Yahweh's prophets (1 Kings 18:4); Joah murdered Zechariah (2 Chron. 24:22). And the Lord alludes to this in Mt. 23:37 and Lk. 11:47. The idea is that despite being given the blessings of obedience to the covenant when they were disobedient to that covenant, they abused that grace and rebelled against Yahweh just as they had done in the wilderness, when they lived under the same grace. And Nehemiah is accusing the people of his time of despising and abiding Divine grace in just the same way.</w:t>
      </w:r>
    </w:p>
    <w:p w14:paraId="508EB1E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0D4B4F6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9:27 Therefore You delivered them into the hand of their adversaries, who distressed them. In the time of their trouble, when they cried to You, You heard from heaven; and according to Your many mercies You gave them saviours who saved them out of the hand of their adversaries- </w:t>
      </w:r>
      <w:r w:rsidRPr="006E0377">
        <w:rPr>
          <w:rFonts w:ascii="Times New Roman" w:eastAsia="Times New Roman" w:hAnsi="Times New Roman" w:cs="Times New Roman"/>
          <w:color w:val="000000"/>
          <w:sz w:val="24"/>
          <w:szCs w:val="24"/>
          <w:lang w:eastAsia="en-GB"/>
        </w:rPr>
        <w:t>The Hebrew phrase for "many mercies" is perhaps about the closest equivalent in the Hebrew Bible to the New Testament concept of Divine grace- see the usage in 2 Sam. 24:14; Ps. 119:156; Is. 63:7; Dan. 9:18. And it is a major realization of Nehemiah, being used four times in this chapter: Neh. 9:19,27,28,31.</w:t>
      </w:r>
    </w:p>
    <w:p w14:paraId="1D32A2A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The "saviours" in view are the judges. And yet often those judges were sent to save the people by grace; Samson would be an example. Israel's deliverance at the hands of the judges was related to their crying to Yahweh in faith and repentance (Neh. 9:27,28). But it seems that they did precious little of this during the time of Samson, from what we know of them from the record. Again, the picture is of salvation by grace all the way through. The restoration was to be empowered by God if the exiles repented; they had not done so, and yet God was still seeking to save them. </w:t>
      </w:r>
    </w:p>
    <w:p w14:paraId="3A97826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9:28 But after they had rest, they did evil again before You; therefore You left them in the hand of their enemies, so that they had the dominion over them- </w:t>
      </w:r>
      <w:r w:rsidRPr="006E0377">
        <w:rPr>
          <w:rFonts w:ascii="Times New Roman" w:eastAsia="Times New Roman" w:hAnsi="Times New Roman" w:cs="Times New Roman"/>
          <w:color w:val="000000"/>
          <w:sz w:val="24"/>
          <w:szCs w:val="24"/>
          <w:lang w:eastAsia="en-GB"/>
        </w:rPr>
        <w:t>Neh. 9:28,31 use the same Hebrew word for forsake / abandon in two senses. “You abandoned them to the hand of their enemies... but in your great mercy you did not abandon them” (N.I.V.). God forsook Israel, but heard them when they cried and came back to them; but in the ultimate sense He did not forsake them because of His grace and mercy. Thus Zion feels forsaken by God, but ultimately realizes this was never the case (Is. 49:14). It will then seem as just for a small moment that God forsook her (Is. 54:6,7). So when we read in Neh. 9:28 that “You abandoned them”, it may be that this is God talking through the perceptions of His people- they thought He had abandoned them, He appeared to have abandoned them, when He ultimately hadn’t. And this was one of Israel’s experiences which God’s Son suffered on the cross.</w:t>
      </w:r>
    </w:p>
    <w:p w14:paraId="617305D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Yet, when they returned and cried to You, You heard from heaven; and many times You delivered them according to Your mercies- </w:t>
      </w:r>
      <w:r w:rsidRPr="006E0377">
        <w:rPr>
          <w:rFonts w:ascii="Times New Roman" w:eastAsia="Times New Roman" w:hAnsi="Times New Roman" w:cs="Times New Roman"/>
          <w:color w:val="000000"/>
          <w:sz w:val="24"/>
          <w:szCs w:val="24"/>
          <w:lang w:eastAsia="en-GB"/>
        </w:rPr>
        <w:t>The intention was that Israel were delivered when they cried and repented before God. The Jews in Persia hadn't done this and yet by utter grace God had still delivered them from the land of their enemies. But by intermarrying with Gentiles they were demonstrating that they didn't even define their enemies as God did.</w:t>
      </w:r>
    </w:p>
    <w:p w14:paraId="14B48B3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9:29 and testified against them, that You might bring them again to Your law. Yet they dealt proudly, and didn’t listen to Your commandments- </w:t>
      </w:r>
      <w:r w:rsidRPr="006E0377">
        <w:rPr>
          <w:rFonts w:ascii="Times New Roman" w:eastAsia="Times New Roman" w:hAnsi="Times New Roman" w:cs="Times New Roman"/>
          <w:color w:val="000000"/>
          <w:sz w:val="24"/>
          <w:szCs w:val="24"/>
          <w:lang w:eastAsia="en-GB"/>
        </w:rPr>
        <w:t>"Dealt proudly" is exactly the phrase used about the pride of the Egyptians which led to their destruction (s.w. Ex. 18:11). We noted on :10 that it was exactly because of this pride that Egypt was destroyed at the Red Sea, but Israel were in fact no better (:16,29)- they acted as the Egyptians, and were hardened just as Pharaoh and his leadership were hardened. Israel's salvation out of Babylon / Egypt was therefore by pure grace and not because they at all deserved it.</w:t>
      </w:r>
    </w:p>
    <w:p w14:paraId="6D4E4D1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But sinned against Your ordinances, which, if a man does, he shall live in them, turned their backs, stiffened their neck, and would not hear- </w:t>
      </w:r>
      <w:r w:rsidRPr="006E0377">
        <w:rPr>
          <w:rFonts w:ascii="Times New Roman" w:eastAsia="Times New Roman" w:hAnsi="Times New Roman" w:cs="Times New Roman"/>
          <w:color w:val="000000"/>
          <w:sz w:val="24"/>
          <w:szCs w:val="24"/>
          <w:lang w:eastAsia="en-GB"/>
        </w:rPr>
        <w:t xml:space="preserve">They were intended to have the yoke of the covenant upon them, but they like a difficult beast of burden refused it. They didn't want covenant relationship with Yahweh. They "did" the ordinances as a matter of casuistic legal obedience, but didn't live in their spirit. Or we could read this as saying that living in the land was to be predicated upon doing the commandments (Dt. 4:1; 6:24; 8:1). The exiles had been returned to the land, but by grace; for they were not 'doing' the commandments; see on Ez. 20:11,12. Indeed it seems they were largely ignorant of them at Nehemiah's time. </w:t>
      </w:r>
    </w:p>
    <w:p w14:paraId="6FF16D4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9:30 Yet many years You put up with them- </w:t>
      </w:r>
      <w:r w:rsidRPr="006E0377">
        <w:rPr>
          <w:rFonts w:ascii="Times New Roman" w:eastAsia="Times New Roman" w:hAnsi="Times New Roman" w:cs="Times New Roman"/>
          <w:color w:val="000000"/>
          <w:sz w:val="24"/>
          <w:szCs w:val="24"/>
          <w:lang w:eastAsia="en-GB"/>
        </w:rPr>
        <w:t xml:space="preserve">This is a poor translation. The same Hebrew phrase is translated 'drawn to', in speaking of how God would attempt to draw the exiles back into a new covenant with Him, seeing they had broken the old covenant (s.w. Jer. 31:3; Hos. 11:4). </w:t>
      </w:r>
    </w:p>
    <w:p w14:paraId="1BFB61D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15E45AF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testified against them by Your spirit through Your prophets- </w:t>
      </w:r>
      <w:r w:rsidRPr="006E0377">
        <w:rPr>
          <w:rFonts w:ascii="Times New Roman" w:eastAsia="Times New Roman" w:hAnsi="Times New Roman" w:cs="Times New Roman"/>
          <w:color w:val="000000"/>
          <w:sz w:val="24"/>
          <w:szCs w:val="24"/>
          <w:lang w:eastAsia="en-GB"/>
        </w:rPr>
        <w:t>I noted in :20 that the "good spirit" in view there may have been an Angel, seeing that God makes His Angels spirits (Ps. 104:4). And that may be the reference here too. Or it may simply be a reference to how the prophets were inspired by the Spirit of God, "inspired" so that their words and pleas were those of God Himself.</w:t>
      </w:r>
    </w:p>
    <w:p w14:paraId="748310A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Yet would they not give ear. Therefore You gave them into the hand of the peoples of the lands- </w:t>
      </w:r>
      <w:r w:rsidRPr="006E0377">
        <w:rPr>
          <w:rFonts w:ascii="Times New Roman" w:eastAsia="Times New Roman" w:hAnsi="Times New Roman" w:cs="Times New Roman"/>
          <w:color w:val="000000"/>
          <w:sz w:val="24"/>
          <w:szCs w:val="24"/>
          <w:lang w:eastAsia="en-GB"/>
        </w:rPr>
        <w:t>The prophets were appealing to the people, Jeremiah in Jerusalem and Ezekiel already in Babylon, right up to the eve of the destruction of the temple.</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9:31 Nevertheless in Your many mercies- </w:t>
      </w:r>
      <w:r w:rsidRPr="006E0377">
        <w:rPr>
          <w:rFonts w:ascii="Times New Roman" w:eastAsia="Times New Roman" w:hAnsi="Times New Roman" w:cs="Times New Roman"/>
          <w:color w:val="000000"/>
          <w:sz w:val="24"/>
          <w:szCs w:val="24"/>
          <w:lang w:eastAsia="en-GB"/>
        </w:rPr>
        <w:t>The Hebrew phrase for "many mercies" is perhaps about the closest equivalent in the Hebrew Bible to the New Testament concept of Divine grace- see the usage in 2 Sam. 24:14; Ps. 119:156; Is. 63:7; Dan. 9:18. And it is a major realization of Nehemiah, being used four times in this chapter: Neh. 9:19,27,28,31.</w:t>
      </w:r>
    </w:p>
    <w:p w14:paraId="632366E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You did not make a full end of them, nor forsake them; for You are a gracious and merciful God- </w:t>
      </w:r>
      <w:r w:rsidRPr="006E0377">
        <w:rPr>
          <w:rFonts w:ascii="Times New Roman" w:eastAsia="Times New Roman" w:hAnsi="Times New Roman" w:cs="Times New Roman"/>
          <w:color w:val="000000"/>
          <w:sz w:val="24"/>
          <w:szCs w:val="24"/>
          <w:lang w:eastAsia="en-GB"/>
        </w:rPr>
        <w:t>The grace of all this was that God had indeed promised to "make a full end of them" for their sins (s.w. Is. 10:23; 28:22; Ez. 13:13; Zeph. 1:18). It was only the new covenant which promised that God would not make a full end with Israel (Jer. 30:11 s.w.). And they needed to accept this.</w:t>
      </w:r>
    </w:p>
    <w:p w14:paraId="602EC23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9:32 Now therefore, our God, the great, the mighty, and the awesome God, who keeps covenant and grace- </w:t>
      </w:r>
      <w:r w:rsidRPr="006E0377">
        <w:rPr>
          <w:rFonts w:ascii="Times New Roman" w:eastAsia="Times New Roman" w:hAnsi="Times New Roman" w:cs="Times New Roman"/>
          <w:color w:val="000000"/>
          <w:sz w:val="24"/>
          <w:szCs w:val="24"/>
          <w:lang w:eastAsia="en-GB"/>
        </w:rPr>
        <w:t>This is quoting from Ps. 89:28 about God's keeping of covenant with David's seed, Messiah. This means that this grace was being shown to Israel on behalf of God's future Messianic Son.</w:t>
      </w:r>
    </w:p>
    <w:p w14:paraId="7CDCC6A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Don’t let all the travail seem little before You, that has come on us, on our kings, on our princes, priests, prophets, and on our fathers, and on all Your people, since the time of the kings of Assyria to this day- </w:t>
      </w:r>
      <w:r w:rsidRPr="006E0377">
        <w:rPr>
          <w:rFonts w:ascii="Times New Roman" w:eastAsia="Times New Roman" w:hAnsi="Times New Roman" w:cs="Times New Roman"/>
          <w:color w:val="000000"/>
          <w:sz w:val="24"/>
          <w:szCs w:val="24"/>
          <w:lang w:eastAsia="en-GB"/>
        </w:rPr>
        <w:t>The rulership, civil and religious, had been punished for their actual sins, as the prophets make very clear, as Nehemiah admits (:34). There had been no injustice, and so Nehemiah's plea appears somewhat morally compromised. Assyria was the first empire to take God's people into captivity, and was followed by Babylon and Persia in keeping them in captivity.</w:t>
      </w:r>
    </w:p>
    <w:p w14:paraId="3CBF359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9:33 However You are just in all that has come on us; for You have dealt truly, but we have done wickedly- </w:t>
      </w:r>
      <w:r w:rsidRPr="006E0377">
        <w:rPr>
          <w:rFonts w:ascii="Times New Roman" w:eastAsia="Times New Roman" w:hAnsi="Times New Roman" w:cs="Times New Roman"/>
          <w:color w:val="000000"/>
          <w:sz w:val="24"/>
          <w:szCs w:val="24"/>
          <w:lang w:eastAsia="en-GB"/>
        </w:rPr>
        <w:t xml:space="preserve">Having given a history of God's grace, Nehemiah now throws himself upon that grace; recognizing that their judgment had been just, but still asking God to view the human experience side of it with pity. He is quoting Daniel's prayer (Dan. 9:14); we wonder if copies of the book of Daniel (which was from only a generation or so previously) were available in Persia, and Nehemiah had read it- and been influenced by it. </w:t>
      </w:r>
    </w:p>
    <w:p w14:paraId="0E76B73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9:34 Neither have our kings, our princes, our priests, nor our fathers kept Your law, nor listened to Your commandments and Your testimonies that You pronounced against them- </w:t>
      </w:r>
      <w:r w:rsidRPr="006E0377">
        <w:rPr>
          <w:rFonts w:ascii="Times New Roman" w:eastAsia="Times New Roman" w:hAnsi="Times New Roman" w:cs="Times New Roman"/>
          <w:color w:val="000000"/>
          <w:sz w:val="24"/>
          <w:szCs w:val="24"/>
          <w:lang w:eastAsia="en-GB"/>
        </w:rPr>
        <w:t>This was the more shameful for the priests, who were responsible for teaching God's law to others. Nehemiah appears to be quoting from Zech. 1:4, which would have been a recent prophecy.</w:t>
      </w:r>
    </w:p>
    <w:p w14:paraId="7B60AED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9:35 For they have not served You in their kingdom- </w:t>
      </w:r>
      <w:r w:rsidRPr="006E0377">
        <w:rPr>
          <w:rFonts w:ascii="Times New Roman" w:eastAsia="Times New Roman" w:hAnsi="Times New Roman" w:cs="Times New Roman"/>
          <w:color w:val="000000"/>
          <w:sz w:val="24"/>
          <w:szCs w:val="24"/>
          <w:lang w:eastAsia="en-GB"/>
        </w:rPr>
        <w:t>This therefore appears relevant to the "kings" just mentioned in :34. They didn't want to be kings of God's Kingdom, instead they had hijacked His Kingdom and turned it into "their" own kingdom; just as the temple of Yahweh and feasts of Yahweh became "the temple of the Jews" and 'feasts of the Jews'. And we too can hijack the one true faith for our own ends.</w:t>
      </w:r>
    </w:p>
    <w:p w14:paraId="472189B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in Your great goodness that You gave them, and in the large and rich land which You gave before them, neither did they turn from their wicked works- </w:t>
      </w:r>
      <w:r w:rsidRPr="006E0377">
        <w:rPr>
          <w:rFonts w:ascii="Times New Roman" w:eastAsia="Times New Roman" w:hAnsi="Times New Roman" w:cs="Times New Roman"/>
          <w:color w:val="000000"/>
          <w:sz w:val="24"/>
          <w:szCs w:val="24"/>
          <w:lang w:eastAsia="en-GB"/>
        </w:rPr>
        <w:t xml:space="preserve">See on :37. The land of Palestine was not "large", but the </w:t>
      </w:r>
      <w:r w:rsidRPr="006E0377">
        <w:rPr>
          <w:rFonts w:ascii="Times New Roman" w:eastAsia="Times New Roman" w:hAnsi="Times New Roman" w:cs="Times New Roman"/>
          <w:i/>
          <w:iCs/>
          <w:color w:val="000000"/>
          <w:sz w:val="24"/>
          <w:szCs w:val="24"/>
          <w:lang w:eastAsia="en-GB"/>
        </w:rPr>
        <w:t>eretz</w:t>
      </w:r>
      <w:r w:rsidRPr="006E0377">
        <w:rPr>
          <w:rFonts w:ascii="Times New Roman" w:eastAsia="Times New Roman" w:hAnsi="Times New Roman" w:cs="Times New Roman"/>
          <w:color w:val="000000"/>
          <w:sz w:val="24"/>
          <w:szCs w:val="24"/>
          <w:lang w:eastAsia="en-GB"/>
        </w:rPr>
        <w:t xml:space="preserve"> promised to Abraham was- from the river of Egypt to the Euphrates. Likewise, as at Nehemiah's time, the land was not always "rich", because they were punished with famines for their disobedience. So we read here of the potential which God had enabled, even though they didn't realize it.</w:t>
      </w:r>
    </w:p>
    <w:p w14:paraId="6CABF55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9:36 Indeed, we are servants this day, and as for the land that You gave to our fathers to eat its fruit and its good, we are servants in it- </w:t>
      </w:r>
      <w:r w:rsidRPr="006E0377">
        <w:rPr>
          <w:rFonts w:ascii="Times New Roman" w:hAnsi="Times New Roman" w:cs="Times New Roman"/>
          <w:color w:val="000000"/>
          <w:sz w:val="24"/>
          <w:szCs w:val="24"/>
        </w:rPr>
        <w:t xml:space="preserve">As Hosea ‘redeemed’ Gomer in His attempt to force through His fantasy for her (Hos. 3:1), so Yahweh is repeatedly described in Isaiah as Israel’s </w:t>
      </w:r>
      <w:r w:rsidRPr="006E0377">
        <w:rPr>
          <w:rFonts w:ascii="Times New Roman" w:hAnsi="Times New Roman" w:cs="Times New Roman"/>
          <w:i/>
          <w:iCs/>
          <w:color w:val="000000"/>
          <w:sz w:val="24"/>
          <w:szCs w:val="24"/>
        </w:rPr>
        <w:t xml:space="preserve">go’el </w:t>
      </w:r>
      <w:r w:rsidRPr="006E0377">
        <w:rPr>
          <w:rFonts w:ascii="Times New Roman" w:hAnsi="Times New Roman" w:cs="Times New Roman"/>
          <w:color w:val="000000"/>
          <w:sz w:val="24"/>
          <w:szCs w:val="24"/>
        </w:rPr>
        <w:t>, redeemer (Is. 41:14; Is. 43:14; Is. 44:6,24; Is. 47:4; Is. 48:17; Is. 49:7,26; Is. 54:5,8). The redeemer could redeem a close relative from slavery or repurchase property lost during hard times (Lev. 25:25,26, 47-55; Ruth 2:20; Ruth 3:9,12). The redeemer was also the avenger of blood (Num. 35:9-28; Josh. 20:3,9). All these ideas were relevant to Yahweh’s relationship to Judah in captivity. But the promised freedom didn’t come- even under Nehemiah, Judah was still a province within the Persian empire. And those who returned complained: “We are slaves this day in the land you gave…” (Neh. 9:36). The wonderful prophecies of freedom and redemption from slavery weren’t realized in practice, because of the selfishness of the more wealthy Jews. And how often is it that the freedom potentially enabled for those redeemed in Christ is in practice denied them by their autocratic and abusive brethren?</w:t>
      </w:r>
    </w:p>
    <w:p w14:paraId="1BEFBA4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9:37 It yields much increase to the kings whom You have set over us because of our sins. They also have power over our bodies, and over our livestock, at their pleasure, and we are in great distress- </w:t>
      </w:r>
      <w:r w:rsidRPr="006E0377">
        <w:rPr>
          <w:rFonts w:ascii="Times New Roman" w:hAnsi="Times New Roman" w:cs="Times New Roman"/>
          <w:color w:val="000000"/>
          <w:sz w:val="24"/>
          <w:szCs w:val="24"/>
        </w:rPr>
        <w:t>Ez. 34:14 had prophesied of a far greater potential: “I will feed them in a good pasture, and upon the high mountains of Israel shall their fold be: there shall they lie in a good fold, and in a fat pasture shall they feed upon the mountains of Israel”. The restored Judah did live in a “fat” pasture land (:35), but the fatness of the land was still given to the kings of Persia because of Judah’s spiritual weakness. The fact they were paying tribute in cash and kind to their overlords was proof enough that they were still under judgment for sin (Dt. 28:33; Is. 26:13). And Neh. 5 makes it clear that the people were indeed under "great distress" in order to pay the tribute.</w:t>
      </w:r>
    </w:p>
    <w:p w14:paraId="56C963E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9:38 Yet for all this, we make a sure covenant, and write it; and our princes, our Levites, and our priests, seal it- </w:t>
      </w:r>
      <w:r w:rsidRPr="006E0377">
        <w:rPr>
          <w:rFonts w:ascii="Times New Roman" w:eastAsia="Times New Roman" w:hAnsi="Times New Roman" w:cs="Times New Roman"/>
          <w:color w:val="000000"/>
          <w:sz w:val="24"/>
          <w:szCs w:val="24"/>
          <w:lang w:eastAsia="en-GB"/>
        </w:rPr>
        <w:t>The referent of "for all this" is unclear. The "yet" can be dispensed with as in AV. This would then connect the covenant with the entire potted history of Israel which has occupied Neh. 9; and that has been the history of God's grace to a repeatedly impenitent and disbelieving people. In this case, "for all this", on the basis of accepting that grace, those who had just been convicted of sin, the priests, Levites and princes, made a covenant expressing their repentance. They would thereby become a parade example of how the goodness of God, in this case His grace exhibited in history, leads to repentance (Rom. 2:4).</w:t>
      </w:r>
    </w:p>
    <w:p w14:paraId="79320FC6" w14:textId="1F2499F6" w:rsidR="00540878" w:rsidRPr="006E0377" w:rsidRDefault="00540878" w:rsidP="00540878">
      <w:pPr>
        <w:rPr>
          <w:rFonts w:ascii="Times New Roman" w:hAnsi="Times New Roman" w:cs="Times New Roman"/>
          <w:sz w:val="24"/>
          <w:szCs w:val="24"/>
          <w:lang w:eastAsia="en-GB"/>
        </w:rPr>
      </w:pPr>
    </w:p>
    <w:p w14:paraId="5A333042" w14:textId="78CF2F29" w:rsidR="00540878" w:rsidRPr="006E0377" w:rsidRDefault="00540878" w:rsidP="00540878">
      <w:pPr>
        <w:rPr>
          <w:rFonts w:ascii="Times New Roman" w:hAnsi="Times New Roman" w:cs="Times New Roman"/>
          <w:sz w:val="24"/>
          <w:szCs w:val="24"/>
          <w:lang w:eastAsia="en-GB"/>
        </w:rPr>
      </w:pPr>
    </w:p>
    <w:p w14:paraId="2A354501" w14:textId="57C310A0" w:rsidR="00540878" w:rsidRPr="006E0377" w:rsidRDefault="00540878" w:rsidP="00540878">
      <w:pPr>
        <w:pStyle w:val="Heading2"/>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t>Nehemiah Chapter 10</w:t>
      </w:r>
    </w:p>
    <w:p w14:paraId="72DCBDB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10:1 Now those who sealed were: Nehemiah the governor, the son of Hacaliah, and Zedekiah- </w:t>
      </w:r>
      <w:r w:rsidRPr="006E0377">
        <w:rPr>
          <w:rFonts w:ascii="Times New Roman" w:eastAsia="Times New Roman" w:hAnsi="Times New Roman" w:cs="Times New Roman"/>
          <w:color w:val="000000"/>
          <w:sz w:val="24"/>
          <w:szCs w:val="24"/>
          <w:lang w:eastAsia="en-GB"/>
        </w:rPr>
        <w:t>Nehemiah was presumably not personally guilty of intermarriage with Gentiles which is the context of this covenant (Neh. 9:2).</w:t>
      </w:r>
      <w:r w:rsidRPr="006E0377">
        <w:rPr>
          <w:rFonts w:ascii="Times New Roman" w:eastAsia="Times New Roman" w:hAnsi="Times New Roman" w:cs="Times New Roman"/>
          <w:i/>
          <w:iCs/>
          <w:color w:val="000000"/>
          <w:sz w:val="24"/>
          <w:szCs w:val="24"/>
          <w:lang w:eastAsia="en-GB"/>
        </w:rPr>
        <w:t xml:space="preserve"> </w:t>
      </w:r>
      <w:r w:rsidRPr="006E0377">
        <w:rPr>
          <w:rFonts w:ascii="Times New Roman" w:eastAsia="Times New Roman" w:hAnsi="Times New Roman" w:cs="Times New Roman"/>
          <w:color w:val="000000"/>
          <w:sz w:val="24"/>
          <w:szCs w:val="24"/>
          <w:lang w:eastAsia="en-GB"/>
        </w:rPr>
        <w:t>But like the Lord Jesus, He was so personally identified with His people that He identified with them and their failures that Nehemiah signed the covenant.</w:t>
      </w:r>
      <w:r w:rsidRPr="006E0377">
        <w:rPr>
          <w:rFonts w:ascii="Times New Roman" w:eastAsia="Times New Roman" w:hAnsi="Times New Roman" w:cs="Times New Roman"/>
          <w:i/>
          <w:iCs/>
          <w:color w:val="000000"/>
          <w:sz w:val="24"/>
          <w:szCs w:val="24"/>
          <w:lang w:eastAsia="en-GB"/>
        </w:rPr>
        <w:t xml:space="preserve"> </w:t>
      </w:r>
      <w:r w:rsidRPr="006E0377">
        <w:rPr>
          <w:rFonts w:ascii="Times New Roman" w:eastAsia="Times New Roman" w:hAnsi="Times New Roman" w:cs="Times New Roman"/>
          <w:color w:val="000000"/>
          <w:sz w:val="24"/>
          <w:szCs w:val="24"/>
          <w:lang w:eastAsia="en-GB"/>
        </w:rPr>
        <w:t>"Zedekiah" is a form of "Zadok", perhaps the scribe of Neh. 13:13. The restoration prophecies of Ez. 40-48 emphasized that the Zadokites were to work in the restored temple; but it seems they too had corrupted themselves and thus precluded the prophecy from being fulfilled at that time.</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10:2 Seraiah, Azariah, Jeremiah- </w:t>
      </w:r>
      <w:r w:rsidRPr="006E0377">
        <w:rPr>
          <w:rFonts w:ascii="Times New Roman" w:eastAsia="Times New Roman" w:hAnsi="Times New Roman" w:cs="Times New Roman"/>
          <w:color w:val="000000"/>
          <w:sz w:val="24"/>
          <w:szCs w:val="24"/>
          <w:lang w:eastAsia="en-GB"/>
        </w:rPr>
        <w:t>These are the heads of families, similar to the list in Neh. 12 of those of a previous generation who went up with Zerubbabel; so far more were involved in intermarriage than just those listed here. Seraiah was the family of Eliashib the High Priest, so the corruption was throughout.</w:t>
      </w:r>
    </w:p>
    <w:p w14:paraId="1967E7D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10:3 Pashhur, Amariah, Malchijah- </w:t>
      </w:r>
      <w:r w:rsidRPr="006E0377">
        <w:rPr>
          <w:rFonts w:ascii="Times New Roman" w:eastAsia="Times New Roman" w:hAnsi="Times New Roman" w:cs="Times New Roman"/>
          <w:color w:val="000000"/>
          <w:sz w:val="24"/>
          <w:szCs w:val="24"/>
          <w:lang w:eastAsia="en-GB"/>
        </w:rPr>
        <w:t>We note how</w:t>
      </w:r>
      <w:r w:rsidRPr="006E0377">
        <w:rPr>
          <w:rFonts w:ascii="Times New Roman" w:eastAsia="Times New Roman" w:hAnsi="Times New Roman" w:cs="Times New Roman"/>
          <w:i/>
          <w:iCs/>
          <w:color w:val="000000"/>
          <w:sz w:val="24"/>
          <w:szCs w:val="24"/>
          <w:lang w:eastAsia="en-GB"/>
        </w:rPr>
        <w:t xml:space="preserve"> </w:t>
      </w:r>
      <w:r w:rsidRPr="006E0377">
        <w:rPr>
          <w:rFonts w:ascii="Times New Roman" w:eastAsia="Times New Roman" w:hAnsi="Times New Roman" w:cs="Times New Roman"/>
          <w:color w:val="000000"/>
          <w:sz w:val="24"/>
          <w:szCs w:val="24"/>
          <w:lang w:eastAsia="en-GB"/>
        </w:rPr>
        <w:t>even those priestly families with "Yah" in their names had intermarried with the world around them; they had a name that they lived but were dead, as we too can have.</w:t>
      </w:r>
    </w:p>
    <w:p w14:paraId="4236AD0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10:4 Hattush, Shebaniah, Malluch- </w:t>
      </w:r>
      <w:r w:rsidRPr="006E0377">
        <w:rPr>
          <w:rFonts w:ascii="Times New Roman" w:eastAsia="Times New Roman" w:hAnsi="Times New Roman" w:cs="Times New Roman"/>
          <w:color w:val="000000"/>
          <w:sz w:val="24"/>
          <w:szCs w:val="24"/>
          <w:lang w:eastAsia="en-GB"/>
        </w:rPr>
        <w:t>Shebaniah is the Shechaniah of Neh. 12:3.</w:t>
      </w:r>
    </w:p>
    <w:p w14:paraId="4698B1A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10:5 Harim, Meremoth, Obadiah- </w:t>
      </w:r>
      <w:r w:rsidRPr="006E0377">
        <w:rPr>
          <w:rFonts w:ascii="Times New Roman" w:eastAsia="Times New Roman" w:hAnsi="Times New Roman" w:cs="Times New Roman"/>
          <w:color w:val="000000"/>
          <w:sz w:val="24"/>
          <w:szCs w:val="24"/>
          <w:lang w:eastAsia="en-GB"/>
        </w:rPr>
        <w:t>We would expect to read "Iddo" in this list, according to the list in Neh. 12:4,16. Perhaps he refused to sign, felt he wasn't guilty, or refused to repent.</w:t>
      </w:r>
    </w:p>
    <w:p w14:paraId="6AE4DBF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10:6 Daniel, Ginnethon, Baruch- </w:t>
      </w:r>
      <w:r w:rsidRPr="006E0377">
        <w:rPr>
          <w:rFonts w:ascii="Times New Roman" w:eastAsia="Times New Roman" w:hAnsi="Times New Roman" w:cs="Times New Roman"/>
          <w:color w:val="000000"/>
          <w:sz w:val="24"/>
          <w:szCs w:val="24"/>
          <w:lang w:eastAsia="en-GB"/>
        </w:rPr>
        <w:t>"Ginnethon" means "gardener" and reads strangely amongst the other priestly names, most of which have spiritual overtones. Yet the priests were not intended to do agricultural work but to be supported by the tithes. It could be that this name is a reflection of the way that some priestly families were just so in name only and had no real dedication to spiritual things. The failure of the priesthood to teach and even know God's word is evidence enough of that.</w:t>
      </w:r>
    </w:p>
    <w:p w14:paraId="68D678D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10:7 Meshullam, Abijah, Mijamin- </w:t>
      </w:r>
      <w:r w:rsidRPr="006E0377">
        <w:rPr>
          <w:rFonts w:ascii="Times New Roman" w:eastAsia="Times New Roman" w:hAnsi="Times New Roman" w:cs="Times New Roman"/>
          <w:color w:val="000000"/>
          <w:sz w:val="24"/>
          <w:szCs w:val="24"/>
          <w:lang w:eastAsia="en-GB"/>
        </w:rPr>
        <w:t>"Meshullam" means "allied to", perhaps reflecting how this family were guilty of being allied to Gentile enemies of Israel in marriage (Neh. 6:18).</w:t>
      </w:r>
    </w:p>
    <w:p w14:paraId="06E6339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10:8 Maaziah, Bilgai, Shemaiah; these were the priests- </w:t>
      </w:r>
      <w:r w:rsidRPr="006E0377">
        <w:rPr>
          <w:rFonts w:ascii="Times New Roman" w:eastAsia="Times New Roman" w:hAnsi="Times New Roman" w:cs="Times New Roman"/>
          <w:color w:val="000000"/>
          <w:sz w:val="24"/>
          <w:szCs w:val="24"/>
          <w:lang w:eastAsia="en-GB"/>
        </w:rPr>
        <w:t>There are 21 names listed here, of which 15 are found listed as heads of priestly houses who returned with Joshua and Zerubbabel (Neh. 12:2-7). They are also in Neh. 12:11-20 as heads of priestly</w:t>
      </w:r>
      <w:r w:rsidRPr="006E0377">
        <w:rPr>
          <w:rFonts w:ascii="Times New Roman" w:eastAsia="Times New Roman" w:hAnsi="Times New Roman" w:cs="Times New Roman"/>
          <w:i/>
          <w:iCs/>
          <w:color w:val="000000"/>
          <w:sz w:val="24"/>
          <w:szCs w:val="24"/>
          <w:lang w:eastAsia="en-GB"/>
        </w:rPr>
        <w:t xml:space="preserve"> </w:t>
      </w:r>
      <w:r w:rsidRPr="006E0377">
        <w:rPr>
          <w:rFonts w:ascii="Times New Roman" w:eastAsia="Times New Roman" w:hAnsi="Times New Roman" w:cs="Times New Roman"/>
          <w:color w:val="000000"/>
          <w:sz w:val="24"/>
          <w:szCs w:val="24"/>
          <w:lang w:eastAsia="en-GB"/>
        </w:rPr>
        <w:t>families so these are not individuals as much as families. Perhaps there was an effort to restore the 24 courses of priests used in Solomon's temple, but there are only 21 listed here, as if to say that they never quite got to the full restoration intended.</w:t>
      </w:r>
    </w:p>
    <w:p w14:paraId="4854C6E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10:9 The Levites: namely, Jeshua the son of Azaniah, Binnui of the sons of Henadad, Kadmiel- </w:t>
      </w:r>
      <w:r w:rsidRPr="006E0377">
        <w:rPr>
          <w:rFonts w:ascii="Times New Roman" w:eastAsia="Times New Roman" w:hAnsi="Times New Roman" w:cs="Times New Roman"/>
          <w:color w:val="000000"/>
          <w:sz w:val="24"/>
          <w:szCs w:val="24"/>
          <w:lang w:eastAsia="en-GB"/>
        </w:rPr>
        <w:t>As noted on :2, these are the names of the heads of families who had returned in previous generations with Zerubbabel and then Ezra (Ezra 2:40; 3:9; Neh. 7:43,44; 9:5). So far more were involved in intermarriage than just those listed here.</w:t>
      </w:r>
    </w:p>
    <w:p w14:paraId="77601AA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10:10 and their brothers, Shebaniah, Hodiah, Kelita, Pelaiah, Hanan- </w:t>
      </w:r>
      <w:r w:rsidRPr="006E0377">
        <w:rPr>
          <w:rFonts w:ascii="Times New Roman" w:eastAsia="Times New Roman" w:hAnsi="Times New Roman" w:cs="Times New Roman"/>
          <w:color w:val="000000"/>
          <w:sz w:val="24"/>
          <w:szCs w:val="24"/>
          <w:lang w:eastAsia="en-GB"/>
        </w:rPr>
        <w:t>"Kelita" means 'maimed'; perhaps the family were distinguished by some congenital defect which precluded them from priestly service, and yet they chose to still work as Levites and to return and be involved in the work as far as possible. Clearly an example for us today. See on :17.</w:t>
      </w:r>
    </w:p>
    <w:p w14:paraId="3CEA9CF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10:11 Mica, Rehob, Hashabiah- </w:t>
      </w:r>
      <w:r w:rsidRPr="006E0377">
        <w:rPr>
          <w:rFonts w:ascii="Times New Roman" w:eastAsia="Times New Roman" w:hAnsi="Times New Roman" w:cs="Times New Roman"/>
          <w:color w:val="000000"/>
          <w:sz w:val="24"/>
          <w:szCs w:val="24"/>
          <w:lang w:eastAsia="en-GB"/>
        </w:rPr>
        <w:t xml:space="preserve">"Rehob" is a Syrian name, not a Hebrew name. Perhaps this reflects the degree of assimilation; or perhaps there were some Gentiles who had been accepted into the Levitical clans by previous intermarriage. The idea of marrying only within the family of God would therefore have been hard for them to accept; the failures of previous generations lead to weakness in later generations.  </w:t>
      </w:r>
    </w:p>
    <w:p w14:paraId="0F94304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10:12 Zaccur, Sherebiah, Shebaniah- </w:t>
      </w:r>
      <w:r w:rsidRPr="006E0377">
        <w:rPr>
          <w:rFonts w:ascii="Times New Roman" w:eastAsia="Times New Roman" w:hAnsi="Times New Roman" w:cs="Times New Roman"/>
          <w:color w:val="000000"/>
          <w:sz w:val="24"/>
          <w:szCs w:val="24"/>
          <w:lang w:eastAsia="en-GB"/>
        </w:rPr>
        <w:t xml:space="preserve">"Zaccur", 'to bring to remembrance', is exactly what Nehemiah wanted God to do to the exiles (s.w. Neh. 1:8); and indeed He did passionately 'remember' them (s.w. Jer. 31:20). But they didn't respond, for the most part, for they did not remember Yahweh from afar off as they were intended to (Jer. 51:50; Ez. 6:9). </w:t>
      </w:r>
    </w:p>
    <w:p w14:paraId="430C11D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10:13 Hodiah, Bani, Beninu- </w:t>
      </w:r>
      <w:r w:rsidRPr="006E0377">
        <w:rPr>
          <w:rFonts w:ascii="Times New Roman" w:eastAsia="Times New Roman" w:hAnsi="Times New Roman" w:cs="Times New Roman"/>
          <w:color w:val="000000"/>
          <w:sz w:val="24"/>
          <w:szCs w:val="24"/>
          <w:lang w:eastAsia="en-GB"/>
        </w:rPr>
        <w:t>Only a very few of the family of Hodiah had returned initially, but they had apparently grown into a significant family at this time (Ezra 2:40). Increase in numbers was at those times perceived as a sign of Divine blessing, so perhaps this individual family was faithful.</w:t>
      </w:r>
    </w:p>
    <w:p w14:paraId="41164CD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10:14 The chiefs of the people: Parosh, Pahathmoab, Elam, Zattu, Bani- </w:t>
      </w:r>
      <w:r w:rsidRPr="006E0377">
        <w:rPr>
          <w:rFonts w:ascii="Times New Roman" w:eastAsia="Times New Roman" w:hAnsi="Times New Roman" w:cs="Times New Roman"/>
          <w:color w:val="000000"/>
          <w:sz w:val="24"/>
          <w:szCs w:val="24"/>
          <w:lang w:eastAsia="en-GB"/>
        </w:rPr>
        <w:t>The family of Pahathmoab also features in those who returned under Zerubbabel (Ezra 2:6) and were later noted for their work in rebuilding the walls (Neh. 3:11). And yet the founder of this family apparently had Gentile connections- "the pit of Moab". This might explain their tendency towards marriage out of the faith. But see on Ezra 8:4.</w:t>
      </w:r>
    </w:p>
    <w:p w14:paraId="0F8E89C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10:15 Bunni, Azgad, Bebai- </w:t>
      </w:r>
      <w:r w:rsidRPr="006E0377">
        <w:rPr>
          <w:rFonts w:ascii="Times New Roman" w:eastAsia="Times New Roman" w:hAnsi="Times New Roman" w:cs="Times New Roman"/>
          <w:color w:val="000000"/>
          <w:sz w:val="24"/>
          <w:szCs w:val="24"/>
          <w:lang w:eastAsia="en-GB"/>
        </w:rPr>
        <w:t>"Bebai" isn't a Hebrew word; some of the exiles had so assimilated that they only had local Persian names.</w:t>
      </w:r>
      <w:r w:rsidRPr="006E0377">
        <w:rPr>
          <w:rFonts w:ascii="Times New Roman" w:eastAsia="Times New Roman" w:hAnsi="Times New Roman" w:cs="Times New Roman"/>
          <w:i/>
          <w:iCs/>
          <w:color w:val="000000"/>
          <w:sz w:val="24"/>
          <w:szCs w:val="24"/>
          <w:lang w:eastAsia="en-GB"/>
        </w:rPr>
        <w:t xml:space="preserve"> </w:t>
      </w:r>
      <w:r w:rsidRPr="006E0377">
        <w:rPr>
          <w:rFonts w:ascii="Times New Roman" w:eastAsia="Times New Roman" w:hAnsi="Times New Roman" w:cs="Times New Roman"/>
          <w:color w:val="000000"/>
          <w:sz w:val="24"/>
          <w:szCs w:val="24"/>
          <w:lang w:eastAsia="en-GB"/>
        </w:rPr>
        <w:t>And so the attraction to Gentile women in Judah was in turn hard to resist. They failed to appreciate their high calling in one context and so failed in later contexts.</w:t>
      </w:r>
    </w:p>
    <w:p w14:paraId="6A478D0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10:16 Adonijah, Bigvai, Adin- </w:t>
      </w:r>
      <w:r w:rsidRPr="006E0377">
        <w:rPr>
          <w:rFonts w:ascii="Times New Roman" w:eastAsia="Times New Roman" w:hAnsi="Times New Roman" w:cs="Times New Roman"/>
          <w:color w:val="000000"/>
          <w:sz w:val="24"/>
          <w:szCs w:val="24"/>
          <w:lang w:eastAsia="en-GB"/>
        </w:rPr>
        <w:t>"Adin" is s.w. "given to pleasures" (Is. 47:8). And yet the message of return to restore the Kingdom was somehow attractive even to such a person.</w:t>
      </w:r>
    </w:p>
    <w:p w14:paraId="55FB00B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10:17 Ater, Hezekiah, Azzur- </w:t>
      </w:r>
      <w:r w:rsidRPr="006E0377">
        <w:rPr>
          <w:rFonts w:ascii="Times New Roman" w:eastAsia="Times New Roman" w:hAnsi="Times New Roman" w:cs="Times New Roman"/>
          <w:color w:val="000000"/>
          <w:sz w:val="24"/>
          <w:szCs w:val="24"/>
          <w:lang w:eastAsia="en-GB"/>
        </w:rPr>
        <w:t>"Ater" means handicapped. Perhaps the family were distinguished by some congenital defect which precluded them from priestly service, and yet they chose to still work as Levites and to return and be involved in the work as far as possible. Clearly an example for us today. See on :10,27.</w:t>
      </w:r>
    </w:p>
    <w:p w14:paraId="19565F6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10:18 Hodiah, Hashum, Bezai- </w:t>
      </w:r>
      <w:r w:rsidRPr="006E0377">
        <w:rPr>
          <w:rFonts w:ascii="Times New Roman" w:eastAsia="Times New Roman" w:hAnsi="Times New Roman" w:cs="Times New Roman"/>
          <w:color w:val="000000"/>
          <w:sz w:val="24"/>
          <w:szCs w:val="24"/>
          <w:lang w:eastAsia="en-GB"/>
        </w:rPr>
        <w:t>"Hashum" is "wealthy"; a strange name for a family of Levites who were supposed to be humble servants of the sanctuary. As strange a paradox as wealthy Christians in a world of need.</w:t>
      </w:r>
    </w:p>
    <w:p w14:paraId="2196580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10:19 Hariph, Anathoth, Nobai- </w:t>
      </w:r>
      <w:r w:rsidRPr="006E0377">
        <w:rPr>
          <w:rFonts w:ascii="Times New Roman" w:eastAsia="Times New Roman" w:hAnsi="Times New Roman" w:cs="Times New Roman"/>
          <w:color w:val="000000"/>
          <w:sz w:val="24"/>
          <w:szCs w:val="24"/>
          <w:lang w:eastAsia="en-GB"/>
        </w:rPr>
        <w:t>The meaning of these names all seem to have more relevance to place names than people. The lists in Ezra 2 are clearly divided between the names of families and the geographical names of the areas they came from. It's possible that here the two ways of listing have been somehow merged.</w:t>
      </w:r>
    </w:p>
    <w:p w14:paraId="1FBC7A3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10:20 Magpiash, Meshullam, Hezir- </w:t>
      </w:r>
      <w:r w:rsidRPr="006E0377">
        <w:rPr>
          <w:rFonts w:ascii="Times New Roman" w:eastAsia="Times New Roman" w:hAnsi="Times New Roman" w:cs="Times New Roman"/>
          <w:color w:val="000000"/>
          <w:sz w:val="24"/>
          <w:szCs w:val="24"/>
          <w:lang w:eastAsia="en-GB"/>
        </w:rPr>
        <w:t>"Hezir" is the word translated "pig" or "swine" in Lev. 11:7; Dt. 14:8; Ps. 80:13; Prov. 11:22 etc. A strange name for a family of Levites who were supposed to be sanctified to God's service. As strange a paradox as worldly Christians.</w:t>
      </w:r>
    </w:p>
    <w:p w14:paraId="1CAA1A4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10:21 Meshezabel, Zadok, Jaddua- "</w:t>
      </w:r>
      <w:r w:rsidRPr="006E0377">
        <w:rPr>
          <w:rFonts w:ascii="Times New Roman" w:eastAsia="Times New Roman" w:hAnsi="Times New Roman" w:cs="Times New Roman"/>
          <w:color w:val="000000"/>
          <w:sz w:val="24"/>
          <w:szCs w:val="24"/>
          <w:lang w:eastAsia="en-GB"/>
        </w:rPr>
        <w:t>Meshezabel" is a Babylonian word meaning 'delivered by God'; the Chaldee word for "delivered" used in Dan. 6:14,16,20 etc. We see here how some were so assimilated into Babylonian culture, and yet still had a sense of Divine deliverance.</w:t>
      </w:r>
    </w:p>
    <w:p w14:paraId="44BEDE6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10:22 Pelatiah, Hanan, Anaiah- </w:t>
      </w:r>
      <w:r w:rsidRPr="006E0377">
        <w:rPr>
          <w:rFonts w:ascii="Times New Roman" w:eastAsia="Times New Roman" w:hAnsi="Times New Roman" w:cs="Times New Roman"/>
          <w:color w:val="000000"/>
          <w:sz w:val="24"/>
          <w:szCs w:val="24"/>
          <w:lang w:eastAsia="en-GB"/>
        </w:rPr>
        <w:t>Pelatiah, 'Yah has delivered', appears to be the Hebrew form of the Babylonian "Meshezabel" noted on :21. Clearly some retained the sense of Yahweh [as opposed to the more generic 'el'] more than others.</w:t>
      </w:r>
    </w:p>
    <w:p w14:paraId="6966C94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10:23 Hoshea, Hananiah, Hasshub- </w:t>
      </w:r>
      <w:r w:rsidRPr="006E0377">
        <w:rPr>
          <w:rFonts w:ascii="Times New Roman" w:eastAsia="Times New Roman" w:hAnsi="Times New Roman" w:cs="Times New Roman"/>
          <w:color w:val="000000"/>
          <w:sz w:val="24"/>
          <w:szCs w:val="24"/>
          <w:lang w:eastAsia="en-GB"/>
        </w:rPr>
        <w:t xml:space="preserve">"Hoshea" is the word just used for how Yahweh had 'saved' His people through 'saviours' by pure grace (Neh. 9:27). </w:t>
      </w:r>
    </w:p>
    <w:p w14:paraId="27442A3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10:24 Hallohesh, Pilha, Shobek- </w:t>
      </w:r>
      <w:r w:rsidRPr="006E0377">
        <w:rPr>
          <w:rFonts w:ascii="Times New Roman" w:eastAsia="Times New Roman" w:hAnsi="Times New Roman" w:cs="Times New Roman"/>
          <w:color w:val="000000"/>
          <w:sz w:val="24"/>
          <w:szCs w:val="24"/>
          <w:lang w:eastAsia="en-GB"/>
        </w:rPr>
        <w:t>"Hallohesh" means enchanter or magician- a reflection of how corrupted the Levites had become.</w:t>
      </w:r>
    </w:p>
    <w:p w14:paraId="7D146B2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10:25 Rehum, Hashabnah, Maaseiah- </w:t>
      </w:r>
      <w:r w:rsidRPr="006E0377">
        <w:rPr>
          <w:rFonts w:ascii="Times New Roman" w:eastAsia="Times New Roman" w:hAnsi="Times New Roman" w:cs="Times New Roman"/>
          <w:color w:val="000000"/>
          <w:sz w:val="24"/>
          <w:szCs w:val="24"/>
          <w:lang w:eastAsia="en-GB"/>
        </w:rPr>
        <w:t>"Rehum" is a Babylonian name, shared by one of the Samaritan opposition (Ezra 4:8,9); again reflecting how thoroughly some of the Levites had assimilated into Babylonian culture.</w:t>
      </w:r>
    </w:p>
    <w:p w14:paraId="135EA11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10:26 Ahiah, Hanan, Anan- </w:t>
      </w:r>
      <w:r w:rsidRPr="006E0377">
        <w:rPr>
          <w:rFonts w:ascii="Times New Roman" w:eastAsia="Times New Roman" w:hAnsi="Times New Roman" w:cs="Times New Roman"/>
          <w:color w:val="000000"/>
          <w:sz w:val="24"/>
          <w:szCs w:val="24"/>
          <w:lang w:eastAsia="en-GB"/>
        </w:rPr>
        <w:t>Some of these Levitical families such as Anan are mentioned nowhere else; they may have been more recently arrived families who had come from Persia.</w:t>
      </w:r>
    </w:p>
    <w:p w14:paraId="3056A99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10:27 Malluch, Harim and Baanah- </w:t>
      </w:r>
      <w:r w:rsidRPr="006E0377">
        <w:rPr>
          <w:rFonts w:ascii="Times New Roman" w:eastAsia="Times New Roman" w:hAnsi="Times New Roman" w:cs="Times New Roman"/>
          <w:color w:val="000000"/>
          <w:sz w:val="24"/>
          <w:szCs w:val="24"/>
          <w:lang w:eastAsia="en-GB"/>
        </w:rPr>
        <w:t>"Harim" means 'snub nosed'. Perhaps the family were distinguished by some congenital defect which precluded them from priestly service, and yet they chose to still work as Levites and to return and be involved in the work as far as possible. Clearly an example for us today. See on :10,17.</w:t>
      </w:r>
    </w:p>
    <w:p w14:paraId="07B44B6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10:28 The rest of the people, the priests, the Levites, the porters, the singers, the Nethinim, and all those who had separated themselves from the peoples of the lands unto the law of God, their wives, their sons, and their daughters, each one who had knowledge, and understanding-- </w:t>
      </w:r>
      <w:r w:rsidRPr="006E0377">
        <w:rPr>
          <w:rFonts w:ascii="Times New Roman" w:eastAsia="Times New Roman" w:hAnsi="Times New Roman" w:cs="Times New Roman"/>
          <w:color w:val="000000"/>
          <w:sz w:val="24"/>
          <w:szCs w:val="24"/>
          <w:lang w:eastAsia="en-GB"/>
        </w:rPr>
        <w:t xml:space="preserve">The people “separated themselves </w:t>
      </w:r>
      <w:r w:rsidRPr="006E0377">
        <w:rPr>
          <w:rFonts w:ascii="Times New Roman" w:eastAsia="Times New Roman" w:hAnsi="Times New Roman" w:cs="Times New Roman"/>
          <w:i/>
          <w:iCs/>
          <w:color w:val="000000"/>
          <w:sz w:val="24"/>
          <w:szCs w:val="24"/>
          <w:lang w:eastAsia="en-GB"/>
        </w:rPr>
        <w:t>from</w:t>
      </w:r>
      <w:r w:rsidRPr="006E0377">
        <w:rPr>
          <w:rFonts w:ascii="Times New Roman" w:eastAsia="Times New Roman" w:hAnsi="Times New Roman" w:cs="Times New Roman"/>
          <w:color w:val="000000"/>
          <w:sz w:val="24"/>
          <w:szCs w:val="24"/>
          <w:lang w:eastAsia="en-GB"/>
        </w:rPr>
        <w:t xml:space="preserve"> the peoples of the lands </w:t>
      </w:r>
      <w:r w:rsidRPr="006E0377">
        <w:rPr>
          <w:rFonts w:ascii="Times New Roman" w:eastAsia="Times New Roman" w:hAnsi="Times New Roman" w:cs="Times New Roman"/>
          <w:i/>
          <w:iCs/>
          <w:color w:val="000000"/>
          <w:sz w:val="24"/>
          <w:szCs w:val="24"/>
          <w:lang w:eastAsia="en-GB"/>
        </w:rPr>
        <w:t>unto</w:t>
      </w:r>
      <w:r w:rsidRPr="006E0377">
        <w:rPr>
          <w:rFonts w:ascii="Times New Roman" w:eastAsia="Times New Roman" w:hAnsi="Times New Roman" w:cs="Times New Roman"/>
          <w:color w:val="000000"/>
          <w:sz w:val="24"/>
          <w:szCs w:val="24"/>
          <w:lang w:eastAsia="en-GB"/>
        </w:rPr>
        <w:t xml:space="preserve"> the law of God, their wives, their sons, and their daughters… they </w:t>
      </w:r>
      <w:r w:rsidRPr="006E0377">
        <w:rPr>
          <w:rFonts w:ascii="Times New Roman" w:eastAsia="Times New Roman" w:hAnsi="Times New Roman" w:cs="Times New Roman"/>
          <w:i/>
          <w:iCs/>
          <w:color w:val="000000"/>
          <w:sz w:val="24"/>
          <w:szCs w:val="24"/>
          <w:lang w:eastAsia="en-GB"/>
        </w:rPr>
        <w:t xml:space="preserve">clave to </w:t>
      </w:r>
      <w:r w:rsidRPr="006E0377">
        <w:rPr>
          <w:rFonts w:ascii="Times New Roman" w:eastAsia="Times New Roman" w:hAnsi="Times New Roman" w:cs="Times New Roman"/>
          <w:color w:val="000000"/>
          <w:sz w:val="24"/>
          <w:szCs w:val="24"/>
          <w:lang w:eastAsia="en-GB"/>
        </w:rPr>
        <w:t xml:space="preserve">[NEV "joined with"] their brethren” (:29). Close fellowship with one’s brethren arises from having gone out </w:t>
      </w:r>
      <w:r w:rsidRPr="006E0377">
        <w:rPr>
          <w:rFonts w:ascii="Times New Roman" w:eastAsia="Times New Roman" w:hAnsi="Times New Roman" w:cs="Times New Roman"/>
          <w:i/>
          <w:iCs/>
          <w:color w:val="000000"/>
          <w:sz w:val="24"/>
          <w:szCs w:val="24"/>
          <w:lang w:eastAsia="en-GB"/>
        </w:rPr>
        <w:t xml:space="preserve">from </w:t>
      </w:r>
      <w:r w:rsidRPr="006E0377">
        <w:rPr>
          <w:rFonts w:ascii="Times New Roman" w:eastAsia="Times New Roman" w:hAnsi="Times New Roman" w:cs="Times New Roman"/>
          <w:color w:val="000000"/>
          <w:sz w:val="24"/>
          <w:szCs w:val="24"/>
          <w:lang w:eastAsia="en-GB"/>
        </w:rPr>
        <w:t xml:space="preserve">the surrounding world, </w:t>
      </w:r>
      <w:r w:rsidRPr="006E0377">
        <w:rPr>
          <w:rFonts w:ascii="Times New Roman" w:eastAsia="Times New Roman" w:hAnsi="Times New Roman" w:cs="Times New Roman"/>
          <w:i/>
          <w:iCs/>
          <w:color w:val="000000"/>
          <w:sz w:val="24"/>
          <w:szCs w:val="24"/>
          <w:lang w:eastAsia="en-GB"/>
        </w:rPr>
        <w:t>unto</w:t>
      </w:r>
      <w:r w:rsidRPr="006E0377">
        <w:rPr>
          <w:rFonts w:ascii="Times New Roman" w:eastAsia="Times New Roman" w:hAnsi="Times New Roman" w:cs="Times New Roman"/>
          <w:color w:val="000000"/>
          <w:sz w:val="24"/>
          <w:szCs w:val="24"/>
          <w:lang w:eastAsia="en-GB"/>
        </w:rPr>
        <w:t xml:space="preserve"> the things of God’s word. That, at least, was the theory. In reality, those exiles who returned found this separation very difficult. In fact, the account of Judah’s separation from the surrounding peoples reads similar to that of the purges from idolatry during the reign of the kings.</w:t>
      </w:r>
    </w:p>
    <w:p w14:paraId="2ABDE14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 xml:space="preserve">The account of Judah’s separation from the surrounding peoples reads similar to that of the purges from idolatry during the reign of the kings. They separated / purged, and then, within a few years, we read of them doing so again. Initially, the exiles separated from the peoples of the land (Ezra 6:21); by Ezra 9:1 they are in need of separating again; and by Ezra 10:11 likewise; then they separate (Ezra 10:16), only to need another call to separation by the time of Nehemiah 9:2; 13:3. They obviously found it extremely difficult to be separated </w:t>
      </w:r>
      <w:r w:rsidRPr="006E0377">
        <w:rPr>
          <w:rFonts w:ascii="Times New Roman" w:eastAsiaTheme="majorEastAsia" w:hAnsi="Times New Roman" w:cs="Times New Roman"/>
          <w:i/>
          <w:iCs/>
          <w:color w:val="000000"/>
          <w:sz w:val="24"/>
          <w:szCs w:val="24"/>
        </w:rPr>
        <w:t>from</w:t>
      </w:r>
      <w:r w:rsidRPr="006E0377">
        <w:rPr>
          <w:rFonts w:ascii="Times New Roman" w:hAnsi="Times New Roman" w:cs="Times New Roman"/>
          <w:color w:val="000000"/>
          <w:sz w:val="24"/>
          <w:szCs w:val="24"/>
        </w:rPr>
        <w:t xml:space="preserve"> the surrounding world </w:t>
      </w:r>
      <w:r w:rsidRPr="006E0377">
        <w:rPr>
          <w:rFonts w:ascii="Times New Roman" w:eastAsiaTheme="majorEastAsia" w:hAnsi="Times New Roman" w:cs="Times New Roman"/>
          <w:i/>
          <w:iCs/>
          <w:color w:val="000000"/>
          <w:sz w:val="24"/>
          <w:szCs w:val="24"/>
        </w:rPr>
        <w:t>unto</w:t>
      </w:r>
      <w:r w:rsidRPr="006E0377">
        <w:rPr>
          <w:rFonts w:ascii="Times New Roman" w:hAnsi="Times New Roman" w:cs="Times New Roman"/>
          <w:color w:val="000000"/>
          <w:sz w:val="24"/>
          <w:szCs w:val="24"/>
        </w:rPr>
        <w:t xml:space="preserve"> God’s law (Nehemiah 10:28). There was a powerful logic- either separate from the world around, or be separated from the people of God (Ezra 10:8). It’s a separation- one way or the other.</w:t>
      </w:r>
    </w:p>
    <w:p w14:paraId="5178040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10:29 they joined with their brothers, their nobles- </w:t>
      </w:r>
      <w:r w:rsidRPr="006E0377">
        <w:rPr>
          <w:rFonts w:ascii="Times New Roman" w:eastAsia="Times New Roman" w:hAnsi="Times New Roman" w:cs="Times New Roman"/>
          <w:color w:val="000000"/>
          <w:sz w:val="24"/>
          <w:szCs w:val="24"/>
          <w:lang w:eastAsia="en-GB"/>
        </w:rPr>
        <w:t xml:space="preserve">The nobles are mentioned as the brothers of the humble Levites. The common experience of conviction of sin, repentance and forgiveness is the greatest basis for unity in practice between persons of varying social status. </w:t>
      </w:r>
    </w:p>
    <w:p w14:paraId="043EA8C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entered into a curse, and into an oath, to walk in God’s law, which was given by Moses the servant of God, and to observe and do all the commandments of Yahweh our Lord, and His ordinances and His statutes- </w:t>
      </w:r>
      <w:r w:rsidRPr="006E0377">
        <w:rPr>
          <w:rFonts w:ascii="Times New Roman" w:eastAsia="Times New Roman" w:hAnsi="Times New Roman" w:cs="Times New Roman"/>
          <w:color w:val="000000"/>
          <w:sz w:val="24"/>
          <w:szCs w:val="24"/>
          <w:lang w:eastAsia="en-GB"/>
        </w:rPr>
        <w:t>The restoration prophets, including more recently Zechariah, had explained consistently that Judah had broken the old covenant. The only way to reconnection with Yahweh was through accepting the new covenant which was offered. So this attempt to reestablish their loyalty to the old covenant, the law of Moses, was misplaced. And they didn't keep it in any case.</w:t>
      </w:r>
    </w:p>
    <w:p w14:paraId="72DEA5C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10:30 and that we would not give our daughters to the peoples of the land, nor take their daughters for our sons- </w:t>
      </w:r>
      <w:r w:rsidRPr="006E0377">
        <w:rPr>
          <w:rFonts w:ascii="Times New Roman" w:hAnsi="Times New Roman" w:cs="Times New Roman"/>
          <w:color w:val="000000"/>
          <w:sz w:val="24"/>
          <w:szCs w:val="24"/>
        </w:rPr>
        <w:t>“The people of the land” were to have a part in the new system of things (Ez. 45:16,22; 46:3,9), and yet this very phrase is repeatedly used concerning the Samaritan people who lived in the land at the time of the restoration (Ezra 4:4; 10:2,11; Neh. 9:24; 10:30,31). God’s intention was that they should eventually be converted unto Him; it was His intention that Ezekiel’s temple be built at the time of the restoration under Ezra. And yet Zech. 7:10; Mal. 3:5  criticize the Jews who returned and built the temple for continuing to oppress the stranger / Gentile. Israel would not. This agreement not to intermarry was agreed in the passion of the moment; for once Nehemiah returned to Persia, we read that the people began doing so again.</w:t>
      </w:r>
    </w:p>
    <w:p w14:paraId="628A8CF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10:31 and if the peoples of the land bring wares or any grain on the Sabbath day to sell, that we would not buy of them on the Sabbath, or on a holy day; and that we would forego the seventh year, and the exaction of every debt- </w:t>
      </w:r>
      <w:r w:rsidRPr="006E0377">
        <w:rPr>
          <w:rFonts w:ascii="Times New Roman" w:eastAsia="Times New Roman" w:hAnsi="Times New Roman" w:cs="Times New Roman"/>
          <w:color w:val="000000"/>
          <w:sz w:val="24"/>
          <w:szCs w:val="24"/>
          <w:lang w:eastAsia="en-GB"/>
        </w:rPr>
        <w:t>The book of Nehemiah ends with the record of how they did exactly this. These agreements were therefore made on the cusp of a wave of religious enthusiasm, doubtless fuelled by a group mentality. We learn from this that God is looking for personal relationship and loyalty; and that great promises of devotion made in a group setting on the cusp of waves of emotional dedication are not lasting. Spirituality and personal relationship with Yahweh is far more profound than this.</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10:32 Also we made ordinances for ourselves, to charge ourselves yearly with the third part of a shekel for the service of the house of our God- </w:t>
      </w:r>
      <w:r w:rsidRPr="006E0377">
        <w:rPr>
          <w:rFonts w:ascii="Times New Roman" w:hAnsi="Times New Roman" w:cs="Times New Roman"/>
          <w:color w:val="000000"/>
          <w:sz w:val="24"/>
          <w:szCs w:val="24"/>
        </w:rPr>
        <w:t>The Mosaic Law had required a half shekel temple tax, but God reduced it- again, such was His desire to work with them and have them as His people (Ex. 30:11-16 cp. Neh. 10:32,33). But still they feared, still they didn’t fully believe, still they saw the establishment of God’s Kingdom as only their concern insofar as it coincided with their self-interest; and so the promised establishment of the Messianic Kingdom just didn’t come. Or it could be that the famine in the land meant that Nehemiah realized that the half shekel couldn't be paid so he was driven to amend the Mosaic law on his own initiative. The situation was therefore driving him to realize that the old covenant just couldn't be kept by them; as noted on :29, they were intended to look to the new covenant.</w:t>
      </w:r>
    </w:p>
    <w:p w14:paraId="784E0F0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10:33 for the show bread, and for the continual meal offering, and for the continual burnt offering, for the Sabbaths, for the new moons, for the set feasts, and for the holy things, and for the sin offerings to make atonement for Israel, and for all the work of the house of our God- </w:t>
      </w:r>
      <w:r w:rsidRPr="006E0377">
        <w:rPr>
          <w:rFonts w:ascii="Times New Roman" w:eastAsia="Times New Roman" w:hAnsi="Times New Roman" w:cs="Times New Roman"/>
          <w:color w:val="000000"/>
          <w:sz w:val="24"/>
          <w:szCs w:val="24"/>
          <w:lang w:eastAsia="en-GB"/>
        </w:rPr>
        <w:t>The implication is that these things had not been done up to this point by the returned exiles. The restoration prophets, including more recently Zechariah, had explained consistently that Judah had broken the old covenant. The only way to reconnection with Yahweh was through accepting the new covenant which was offered. So this attempt to reestablish their loyalty to the old covenant, the law of Moses, was misplaced. And they didn't keep it in any case.</w:t>
      </w:r>
    </w:p>
    <w:p w14:paraId="65A38E0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10:34 We cast lots, the priests, the Levites, and the people, for the wood offering, to bring it into the house of our God, according to our fathers’ houses, at times appointed, year by year, to burn on the altar of Yahweh our God, as it is written in the law- </w:t>
      </w:r>
      <w:r w:rsidRPr="006E0377">
        <w:rPr>
          <w:rFonts w:ascii="Times New Roman" w:eastAsia="Times New Roman" w:hAnsi="Times New Roman" w:cs="Times New Roman"/>
          <w:color w:val="000000"/>
          <w:sz w:val="24"/>
          <w:szCs w:val="24"/>
          <w:lang w:eastAsia="en-GB"/>
        </w:rPr>
        <w:t xml:space="preserve">LXX "And we cast lots for the office of wood-bearing, we the priests, and the Levites, and the people, to bring wood into the house of our God, according to the house of our families". The bearing of wood and drawing of water was to be done by the Levites and Nethinim. But clearly there was no interest in doing the humble duties of God's house. We noted on Ezra 2 and elsewhere how few Levites returned, and how later Ezra had no Levites come forward to return with him. This lack of interest in humble service led to the situation later where in Malachi's time, nobody would even close the doors unless they were paid. Attitudes to menial service are significant and are highlighted here. The humble service of wood carrying was clearly unpopular, perhaps because it was perceived as women's work, as it is in much of the developing world today. At the very end of his ministry, Nehemiah still had to try to arrange for it (Neh. 13:31). As it is to this day; for there are very few real 'workers' amongst the people of God. </w:t>
      </w:r>
    </w:p>
    <w:p w14:paraId="4E8D9B8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10:35 and to bring the first fruits of our ground, and the first fruits of all fruit of all kinds of trees, year by year, to the house of Yahweh;</w:t>
      </w:r>
      <w:r w:rsidRPr="006E0377">
        <w:rPr>
          <w:rFonts w:ascii="Times New Roman" w:eastAsia="Times New Roman" w:hAnsi="Times New Roman" w:cs="Times New Roman"/>
          <w:i/>
          <w:iCs/>
          <w:color w:val="000000"/>
          <w:sz w:val="24"/>
          <w:szCs w:val="24"/>
          <w:lang w:eastAsia="en-GB"/>
        </w:rPr>
        <w:br/>
        <w:t>Nehemiah 10:36 also the first born of our sons, and of our livestock, as it is written in the law, and the first born of our herds and of our flocks, to bring to the house of our God, to the priests who minister in the house of our God;</w:t>
      </w:r>
      <w:r w:rsidRPr="006E0377">
        <w:rPr>
          <w:rFonts w:ascii="Times New Roman" w:eastAsia="Times New Roman" w:hAnsi="Times New Roman" w:cs="Times New Roman"/>
          <w:i/>
          <w:iCs/>
          <w:color w:val="000000"/>
          <w:sz w:val="24"/>
          <w:szCs w:val="24"/>
          <w:lang w:eastAsia="en-GB"/>
        </w:rPr>
        <w:br/>
        <w:t xml:space="preserve">Nehemiah 10:37 and that we should bring the first fruits of our dough, and our wave offerings, and the fruit of all kinds of trees, the new wine and the oil, to the priests, to the rooms of the house of our God; and the tithes of our ground to the Levites; for they, the Levites, take the tithes in all the cities of our tillage- </w:t>
      </w:r>
    </w:p>
    <w:p w14:paraId="29939DB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Hag. 1:8 describes the need to go up onto the mountain and build the temple- as if to recall attention to Ezekiel’s opening vision of the temple as built on a mountain. But Judah would not, and therefore the Kingdom blessings of corn, new wine and oil, as well as fruitfulness on the mountains, were all withheld (Hag. 1:11). These are all aspects of the promised Messianic Kingdom (e.g. Joel 2:19,24; Jer. 31:12). The very same sequence of words occurs in Neh. 5:11; 10:37,39; 13:5- instead of giving those things to Yahweh, the Jews stole them from each other, and jibbed about paying them as tithes to Him. And thereby they precluded the possibility of Yahweh richly blessing all His people with those very same things in a Kingdom setting. As with all those who are rejected from God’s purpose, they effectively rejected themselves from His Kingdom by their behaviour, rather than Him rejecting them Himself.  </w:t>
      </w:r>
    </w:p>
    <w:p w14:paraId="1F159CD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10:38 The priest the son of Aaron shall be with the Levites, when the Levites take tithes; and the Levites shall bring up the tithe of the tithes to the house of our God, to the rooms, into the treasure house- </w:t>
      </w:r>
      <w:r w:rsidRPr="006E0377">
        <w:rPr>
          <w:rFonts w:ascii="Times New Roman" w:eastAsia="Times New Roman" w:hAnsi="Times New Roman" w:cs="Times New Roman"/>
          <w:color w:val="000000"/>
          <w:sz w:val="24"/>
          <w:szCs w:val="24"/>
          <w:lang w:eastAsia="en-GB"/>
        </w:rPr>
        <w:t xml:space="preserve">GNB "Priests who are descended from Aaron are to be with the Levites when tithes are collected, and for use in the Temple the Levites are to take to the Temple storerooms one-tenth of all the tithes they collect". This hints at distrust between Levites and priests and tensions between them. In Ezra 2:42, the number of ordinary Levites compared to priests is very low (4289 priests, and 341 Levites). There were far more Levites than there were priests in the overall population, but it seems the Levites didn't want to return and do the dirty work; everyone wanted to be religious leaders. Hence Ezra's problem in finding Levites to return (Ezra 8:15). We can note that it was this tension between Levites and priests which resulted in Korah's rebellion (Num. 16:1-10). </w:t>
      </w:r>
    </w:p>
    <w:p w14:paraId="1B2EC28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10:39 For the children of Israel and the children of Levi shall bring the wave offering of the grain, of the new wine, and of the oil, to the rooms, where are the vessels of the sanctuary, and the priests who minister, and the porters, and the singers. We will not forsake the house of our God- </w:t>
      </w:r>
    </w:p>
    <w:p w14:paraId="6BE916B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They vowed not to forsake the house of their God, and yet Nehemiah concludes with the record that this is exactly what they did (Neh. 10:39; 13:11).</w:t>
      </w:r>
    </w:p>
    <w:p w14:paraId="3F513A45" w14:textId="58A50C55" w:rsidR="00540878" w:rsidRPr="006E0377" w:rsidRDefault="00540878" w:rsidP="00540878">
      <w:pPr>
        <w:rPr>
          <w:rFonts w:ascii="Times New Roman" w:hAnsi="Times New Roman" w:cs="Times New Roman"/>
          <w:sz w:val="24"/>
          <w:szCs w:val="24"/>
          <w:lang w:eastAsia="en-GB"/>
        </w:rPr>
      </w:pPr>
    </w:p>
    <w:p w14:paraId="4ED6F1F8" w14:textId="270D8FD0" w:rsidR="00540878" w:rsidRPr="006E0377" w:rsidRDefault="00540878" w:rsidP="00540878">
      <w:pPr>
        <w:rPr>
          <w:rFonts w:ascii="Times New Roman" w:hAnsi="Times New Roman" w:cs="Times New Roman"/>
          <w:sz w:val="24"/>
          <w:szCs w:val="24"/>
          <w:lang w:eastAsia="en-GB"/>
        </w:rPr>
      </w:pPr>
    </w:p>
    <w:p w14:paraId="5AAC972A" w14:textId="7161A54F" w:rsidR="00540878" w:rsidRPr="006E0377" w:rsidRDefault="00540878" w:rsidP="00540878">
      <w:pPr>
        <w:pStyle w:val="Heading2"/>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t>Nehemiah Chapter 11</w:t>
      </w:r>
    </w:p>
    <w:p w14:paraId="273A8B3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11:1 The princes of the people lived in Jerusalem. The rest of the people also cast lots, to bring one-tenth to dwell in Jerusalem the holy city, and nine- tenths in the other cities- </w:t>
      </w:r>
      <w:r w:rsidRPr="006E0377">
        <w:rPr>
          <w:rFonts w:ascii="Times New Roman" w:hAnsi="Times New Roman" w:cs="Times New Roman"/>
          <w:color w:val="000000"/>
          <w:sz w:val="24"/>
          <w:szCs w:val="24"/>
        </w:rPr>
        <w:t xml:space="preserve">When “the time to favour Zion” came, at the end of the 70 years, God’s servants Israel were to “take pleasure in her stones, and favour [even] the dust thereof”; and then, “when the Lord shall build up Zion, he shall appear in his glory” (Ps. 102:13-16). But the few Jews who returned chose not to live in Jerusalem, preferring to carve out for themselves farmsteads in the countryside (Neh. 11:1), and the strength of those that shifted the rubble in Jerusalem decayed… they saw her dust and scattered stones as a nuisance, and didn’t take pleasure in them (Neh. 4:10). And so the Lord could not then appear in glory. See on Neh. 7:4. </w:t>
      </w:r>
    </w:p>
    <w:p w14:paraId="0BFB1AD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Is. 62:12 had prophesied that "They shall call them The holy people, The redeemed of Yahweh: and you shall be called Sought out, A city not forsaken". But </w:t>
      </w:r>
      <w:r w:rsidRPr="006E0377">
        <w:rPr>
          <w:rFonts w:ascii="Times New Roman" w:hAnsi="Times New Roman" w:cs="Times New Roman"/>
          <w:color w:val="000000"/>
          <w:sz w:val="24"/>
          <w:szCs w:val="24"/>
        </w:rPr>
        <w:t>Nehemiah’s record concludes on this negative note that Judah had forsaken Zion (Neh. 13:10). Nobody wanted to live in Jerusalem because of the persecution there; the Levites even went and lived outside it where they had “fields”, because they weren’t given their tithes. Lots had to be drawn to get people to live there (Nehemiah 11:1). It became a ghost town, when it should have been inhabited as a town without walls for the multitudes of returned exiles joyfully dwelling there (Zechariah 2:5). It was God’s intention that ten men (a reference to Israelites of the ten tribes?) would take hold of the skirts of a Jew (i.e. one of Judah) and come with him to worship in the new temple (Zechariah 8:23). But in fact the opposite happened. So few wanted to live in Jerusalem, that the rulers had to cast lots to force one in ten Jews to go and live in Jerusalem (Nehemiah 11:1). And the ten tribes didn’t really unite with Judah, but went off and got lost in the Gentile world.</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11:2 The people blessed all the men who willingly offered themselves to dwell in Jerusalem- </w:t>
      </w:r>
      <w:r w:rsidRPr="006E0377">
        <w:rPr>
          <w:rFonts w:ascii="Times New Roman" w:hAnsi="Times New Roman" w:cs="Times New Roman"/>
          <w:color w:val="000000"/>
          <w:sz w:val="24"/>
          <w:szCs w:val="24"/>
        </w:rPr>
        <w:t xml:space="preserve">These are to be contrasted with those who were compelled to come because the lot had fallen upon them (:1). Neh. 7:4 laments how small was the population of the restored Jerusalem. They had failed to fulfil the restoration prophecy of Zech. 2:4: “And said unto him, Run, speak to this young man, saying, Jerusalem shall be inhabited as towns without walls for the multitude of men and cattle therein”. Likewise Ez. 36:10: “And I will multiply men upon you, all the house of Israel, even all of it: and the cities shall be inhabited, and the wastes shall be builded”. They were happier to settle outside of Jerusalem and concentrate on building up their own farms in the villages and small towns of Judah, rather than sense the importance of Zion. Nehemiah 11:1-3 suggests that so few wanted to live in Jerusalem because of the persecution there, that they had to draw lots to get at least a tenth of the total population to live there- in what should have been the capital. </w:t>
      </w:r>
      <w:r w:rsidRPr="006E0377">
        <w:rPr>
          <w:rFonts w:ascii="Times New Roman" w:hAnsi="Times New Roman" w:cs="Times New Roman"/>
          <w:i/>
          <w:iCs/>
          <w:color w:val="000000"/>
          <w:sz w:val="24"/>
          <w:szCs w:val="24"/>
        </w:rPr>
        <w:t>If</w:t>
      </w:r>
      <w:r w:rsidRPr="006E0377">
        <w:rPr>
          <w:rFonts w:ascii="Times New Roman" w:hAnsi="Times New Roman" w:cs="Times New Roman"/>
          <w:color w:val="000000"/>
          <w:sz w:val="24"/>
          <w:szCs w:val="24"/>
        </w:rPr>
        <w:t xml:space="preserve"> more had returned from Babylon, </w:t>
      </w:r>
      <w:r w:rsidRPr="006E0377">
        <w:rPr>
          <w:rFonts w:ascii="Times New Roman" w:hAnsi="Times New Roman" w:cs="Times New Roman"/>
          <w:i/>
          <w:iCs/>
          <w:color w:val="000000"/>
          <w:sz w:val="24"/>
          <w:szCs w:val="24"/>
        </w:rPr>
        <w:t>if</w:t>
      </w:r>
      <w:r w:rsidRPr="006E0377">
        <w:rPr>
          <w:rFonts w:ascii="Times New Roman" w:hAnsi="Times New Roman" w:cs="Times New Roman"/>
          <w:color w:val="000000"/>
          <w:sz w:val="24"/>
          <w:szCs w:val="24"/>
        </w:rPr>
        <w:t xml:space="preserve"> more had lived in Jerusalem, </w:t>
      </w:r>
      <w:r w:rsidRPr="006E0377">
        <w:rPr>
          <w:rFonts w:ascii="Times New Roman" w:hAnsi="Times New Roman" w:cs="Times New Roman"/>
          <w:i/>
          <w:iCs/>
          <w:color w:val="000000"/>
          <w:sz w:val="24"/>
          <w:szCs w:val="24"/>
        </w:rPr>
        <w:t>then</w:t>
      </w:r>
      <w:r w:rsidRPr="006E0377">
        <w:rPr>
          <w:rFonts w:ascii="Times New Roman" w:hAnsi="Times New Roman" w:cs="Times New Roman"/>
          <w:color w:val="000000"/>
          <w:sz w:val="24"/>
          <w:szCs w:val="24"/>
        </w:rPr>
        <w:t xml:space="preserve"> Yahweh would have been a wall of fire to them, and then the Kingdom conditions described in the rest of Zechariah 2 would have come about. Although the restoration prophecies speak as if the increase of Zion’s population was to be unconditional, Ez. 36:37 implies that this would only happen if they prayed for it: “Thus saith the Lord GOD; I will yet for this be inquired of by the house of Israel, to do it for them; I will increase them with men like a flock”. But they got on with building their own homes and farms outside Jerusalem, they blessed those who had the courage to live in Zion itself, but didn’t earnestly pray for the fulfilment of the prophecies. They figured that the time for their fulfilment hadn’t come, as Haggai laments; instead of praying for their fulfilment. And we must assess our attitude to the fulfilment of prophecy in the light of all this.</w:t>
      </w:r>
    </w:p>
    <w:p w14:paraId="3B407DF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11:3 Now these are the chiefs of the province who lived in Jerusalem. However, in the cities of Judah each person lived in his possession in their cities: Israel, the priests, and the Levites, and the Nethinim, and the children of Solomon’s servants- </w:t>
      </w:r>
      <w:r w:rsidRPr="006E0377">
        <w:rPr>
          <w:rFonts w:ascii="Times New Roman" w:hAnsi="Times New Roman" w:cs="Times New Roman"/>
          <w:color w:val="000000"/>
          <w:sz w:val="24"/>
          <w:szCs w:val="24"/>
        </w:rPr>
        <w:t>The priests in the restored Kingdom were to live in one specific area near the temple (Ez. 45:4), whereas under the Mosaic Law, the priests were given land to live on in each of the various tribes of Israel. And yet the record of the restoration stresses that the priests lived not around the temple, but in various cities throughout Judah (Ezra 2:70; Neh. 7:73; 11:3,20; 12:44).</w:t>
      </w:r>
    </w:p>
    <w:p w14:paraId="342E70B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11:4 In Jerusalem lived some of the children of Judah, and of the children of Benjamin. Of the children of Judah: Athaiah the son of Uzziah, the son of Zechariah, the son of Amariah, the son of Shephatiah, the son of Mahalalel, of the children of Perez- </w:t>
      </w:r>
      <w:r w:rsidRPr="006E0377">
        <w:rPr>
          <w:rFonts w:ascii="Times New Roman" w:eastAsia="Times New Roman" w:hAnsi="Times New Roman" w:cs="Times New Roman"/>
          <w:color w:val="000000"/>
          <w:sz w:val="24"/>
          <w:szCs w:val="24"/>
          <w:lang w:eastAsia="en-GB"/>
        </w:rPr>
        <w:t>The fact some of the tribes of Ephraim and Manasseh also lived there is omitted (1 Chron. 9:3). Perhaps Nehemiah recognizes in this edited version that the prophetic intention of Israel and Judah reuniting in Zion hadn't come about as intended. There had been no repentance, and most of them preferred to remain in exile. So he didn't even want to give the impression that the intended restoration had happened in this respect.</w:t>
      </w:r>
    </w:p>
    <w:p w14:paraId="74A6BE1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11:5 and Maaseiah the son of Baruch, the son of Colhozeh, the son of Hazaiah, the son of Adaiah, the son of Joiarib, the son of Zechariah, the son of the Shilonite- </w:t>
      </w:r>
      <w:r w:rsidRPr="006E0377">
        <w:rPr>
          <w:rFonts w:ascii="Times New Roman" w:eastAsia="Times New Roman" w:hAnsi="Times New Roman" w:cs="Times New Roman"/>
          <w:color w:val="000000"/>
          <w:sz w:val="24"/>
          <w:szCs w:val="24"/>
          <w:lang w:eastAsia="en-GB"/>
        </w:rPr>
        <w:t>Related not to the town of Shiloh, but to the descendants of Shelah in the line of Judah (Num. 26:20). Shelah had a very shady beginning and might have seemed doomed to spiritual failure (Gen. 38:5,11,14); he was half Canaanite. But from shaky spiritual beginnings, some do make good. And now we are reading of his descendants as those living in Jerusalem as the vanguard of the restoration of God's Kingdom.</w:t>
      </w:r>
    </w:p>
    <w:p w14:paraId="3BD89A7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11:6 All the sons of Perez who lived in Jerusalem were four hundred and sixty-eight valiant men- </w:t>
      </w:r>
      <w:r w:rsidRPr="006E0377">
        <w:rPr>
          <w:rFonts w:ascii="Times New Roman" w:eastAsia="Times New Roman" w:hAnsi="Times New Roman" w:cs="Times New Roman"/>
          <w:color w:val="000000"/>
          <w:sz w:val="24"/>
          <w:szCs w:val="24"/>
          <w:lang w:eastAsia="en-GB"/>
        </w:rPr>
        <w:t>At this point the list in 1 Chron. 9 gives the number of the sons of Zerah, 690. It is clear therefore that neither list is complete.</w:t>
      </w:r>
    </w:p>
    <w:p w14:paraId="7FAA434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11:7 These are the sons of Benjamin: Sallu the son of Meshullam, the son of Joed, the son of Pedaiah, the son of Kolaiah, the son of Maaseiah, the son of Ithiel, the son of Jeshaiah- </w:t>
      </w:r>
      <w:r w:rsidRPr="006E0377">
        <w:rPr>
          <w:rFonts w:ascii="Times New Roman" w:eastAsia="Times New Roman" w:hAnsi="Times New Roman" w:cs="Times New Roman"/>
          <w:color w:val="000000"/>
          <w:sz w:val="24"/>
          <w:szCs w:val="24"/>
          <w:lang w:eastAsia="en-GB"/>
        </w:rPr>
        <w:t>Nehemiah omits the significant mention made of the sons of Zerah in the parallel 1 Chron. 9:6. They numbered 690 soldiers, about half of the Jewish population in Jerusalem. The omission is surely intentional; perhaps Nehemiah considered them somehow apostate, or in reality they left Jerusalem and lived elsewhere.</w:t>
      </w:r>
    </w:p>
    <w:p w14:paraId="41E3232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11:8 After him Gabbai, Sallai, nine hundred and twenty-eight- </w:t>
      </w:r>
      <w:r w:rsidRPr="006E0377">
        <w:rPr>
          <w:rFonts w:ascii="Times New Roman" w:eastAsia="Times New Roman" w:hAnsi="Times New Roman" w:cs="Times New Roman"/>
          <w:color w:val="000000"/>
          <w:sz w:val="24"/>
          <w:szCs w:val="24"/>
          <w:lang w:eastAsia="en-GB"/>
        </w:rPr>
        <w:t>Not mentioned in the parallel 1 Chron. 9:8 where the chiefs of Benjamin inferior to Sallu are Ibneiah, Elah and Meshullam. There is no contradiction; it's simply that neither of the lists are exhaustive.</w:t>
      </w:r>
    </w:p>
    <w:p w14:paraId="41C76F0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11:9 Joel the son of Zichri was their overseer; and Judah the son of Hassenuah was second over the city- </w:t>
      </w:r>
      <w:r w:rsidRPr="006E0377">
        <w:rPr>
          <w:rFonts w:ascii="Times New Roman" w:eastAsia="Times New Roman" w:hAnsi="Times New Roman" w:cs="Times New Roman"/>
          <w:color w:val="000000"/>
          <w:sz w:val="24"/>
          <w:szCs w:val="24"/>
          <w:lang w:eastAsia="en-GB"/>
        </w:rPr>
        <w:t>He was second in command to Joel. In this case, the overseers of the city of Neh. 7:2 had been replaced by Joel. However, it could be translated with reference to "they city", as if he was overseer over the part of the city called "the second", as in Neh. 3:9,12.</w:t>
      </w:r>
    </w:p>
    <w:p w14:paraId="1AFBF2D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11:10 Of the priests: Jedaiah the son of Joiarib, Jachin- </w:t>
      </w:r>
      <w:r w:rsidRPr="006E0377">
        <w:rPr>
          <w:rFonts w:ascii="Times New Roman" w:eastAsia="Times New Roman" w:hAnsi="Times New Roman" w:cs="Times New Roman"/>
          <w:color w:val="000000"/>
          <w:sz w:val="24"/>
          <w:szCs w:val="24"/>
          <w:lang w:eastAsia="en-GB"/>
        </w:rPr>
        <w:t xml:space="preserve">"Son of" may need to be omitted as it is in some texts. Because the parallel 1 Chron. 9:10 has "Jedaiah, and Jehoiarib, Jachin". Those three are names of the priestly orders in 1 Chron. 24:7. </w:t>
      </w:r>
    </w:p>
    <w:p w14:paraId="4E9F963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11:11 Seraiah the son of Hilkiah, the son of Meshullam, the son of Zadok, the son of Meraioth- </w:t>
      </w:r>
      <w:r w:rsidRPr="006E0377">
        <w:rPr>
          <w:rFonts w:ascii="Times New Roman" w:eastAsia="Times New Roman" w:hAnsi="Times New Roman" w:cs="Times New Roman"/>
          <w:color w:val="000000"/>
          <w:sz w:val="24"/>
          <w:szCs w:val="24"/>
          <w:lang w:eastAsia="en-GB"/>
        </w:rPr>
        <w:t>The grandfather, in fact (Ezra 7:3). "Son of" means simply 'descendant of'.</w:t>
      </w:r>
    </w:p>
    <w:p w14:paraId="5B51B43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The son of Ahitub, the ruler of God’s house- </w:t>
      </w:r>
      <w:r w:rsidRPr="006E0377">
        <w:rPr>
          <w:rFonts w:ascii="Times New Roman" w:eastAsia="Times New Roman" w:hAnsi="Times New Roman" w:cs="Times New Roman"/>
          <w:color w:val="000000"/>
          <w:sz w:val="24"/>
          <w:szCs w:val="24"/>
          <w:lang w:eastAsia="en-GB"/>
        </w:rPr>
        <w:t>GNB "was the High Priest".</w:t>
      </w:r>
    </w:p>
    <w:p w14:paraId="687B505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r w:rsidRPr="006E0377">
        <w:rPr>
          <w:rFonts w:ascii="Times New Roman" w:eastAsia="Times New Roman" w:hAnsi="Times New Roman" w:cs="Times New Roman"/>
          <w:i/>
          <w:iCs/>
          <w:color w:val="000000"/>
          <w:sz w:val="24"/>
          <w:szCs w:val="24"/>
          <w:lang w:eastAsia="en-GB"/>
        </w:rPr>
        <w:br/>
        <w:t xml:space="preserve">Nehemiah 11:12 and their brothers who did the work of the house, eight hundred and twenty-two; and Adaiah the son of Jeroham, the son of Pelaliah, the son of Amzi, the son of Zechariah, the son of Pashhur, the son of Malchijah- </w:t>
      </w:r>
      <w:r w:rsidRPr="006E0377">
        <w:rPr>
          <w:rFonts w:ascii="Times New Roman" w:eastAsia="Times New Roman" w:hAnsi="Times New Roman" w:cs="Times New Roman"/>
          <w:color w:val="000000"/>
          <w:sz w:val="24"/>
          <w:szCs w:val="24"/>
          <w:lang w:eastAsia="en-GB"/>
        </w:rPr>
        <w:t>These 822 were apparently divided into 22 courses (Neh. 12:2-7), meaning that only about 37 of them were serving at any one time. The scale of operations was therefore not that great.</w:t>
      </w:r>
    </w:p>
    <w:p w14:paraId="5DC6C3F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11:13 and his brothers, chiefs of fathers’ households, two hundred and forty-two; and Amashsai the son of Azarel, the son of Ahzai, the son of Meshillemoth, the son of Immer- </w:t>
      </w:r>
      <w:r w:rsidRPr="006E0377">
        <w:rPr>
          <w:rFonts w:ascii="Times New Roman" w:eastAsia="Times New Roman" w:hAnsi="Times New Roman" w:cs="Times New Roman"/>
          <w:color w:val="000000"/>
          <w:sz w:val="24"/>
          <w:szCs w:val="24"/>
          <w:lang w:eastAsia="en-GB"/>
        </w:rPr>
        <w:t>AV: "Amashai (R.V. Amashsai) the son of Azareel (R.V. Azarel), the son of Ahasai (R.V. Ahzai), the son of Meshillemoth]". Compare the parallel in 1 Chron. 9:12,  "Maasai the son of Adiel, the son of Jahzerah, the son of Meshullam, the son of Meshillemith". The same person is in view. Comparing the names we see how the Biblical genealogies omit some names and generations, and also how the same name is rendered slightly differently. This is partly because of the difficulty of transliterating letters from non-Latin languages, especially ancient ones. But there are also substantive differences. Names in non-literate societies were pronounced differently and spelt differently in different contexts. See on :21.</w:t>
      </w:r>
    </w:p>
    <w:p w14:paraId="2D58E62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11:14 and their brothers, mighty men of valour, one hundred and twenty-eight; and their overseer was Zabdiel- </w:t>
      </w:r>
      <w:r w:rsidRPr="006E0377">
        <w:rPr>
          <w:rFonts w:ascii="Times New Roman" w:eastAsia="Times New Roman" w:hAnsi="Times New Roman" w:cs="Times New Roman"/>
          <w:color w:val="000000"/>
          <w:sz w:val="24"/>
          <w:szCs w:val="24"/>
          <w:lang w:eastAsia="en-GB"/>
        </w:rPr>
        <w:t>1 Chron. 9:13 "Very able men". Their "valour" was in their ability to serve.</w:t>
      </w:r>
    </w:p>
    <w:p w14:paraId="4683011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The son of Haggedolim- </w:t>
      </w:r>
      <w:r w:rsidRPr="006E0377">
        <w:rPr>
          <w:rFonts w:ascii="Times New Roman" w:eastAsia="Times New Roman" w:hAnsi="Times New Roman" w:cs="Times New Roman"/>
          <w:color w:val="000000"/>
          <w:sz w:val="24"/>
          <w:szCs w:val="24"/>
          <w:lang w:eastAsia="en-GB"/>
        </w:rPr>
        <w:t>RVmg. "the son of one of the great men".</w:t>
      </w:r>
    </w:p>
    <w:p w14:paraId="2ACDF12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11:15 Of the Levites: Shemaiah the son of Hasshub, the son of Azrikam, the son of Hashabiah, the son of Bunni- </w:t>
      </w:r>
      <w:r w:rsidRPr="006E0377">
        <w:rPr>
          <w:rFonts w:ascii="Times New Roman" w:eastAsia="Times New Roman" w:hAnsi="Times New Roman" w:cs="Times New Roman"/>
          <w:color w:val="000000"/>
          <w:sz w:val="24"/>
          <w:szCs w:val="24"/>
          <w:lang w:eastAsia="en-GB"/>
        </w:rPr>
        <w:t xml:space="preserve">1 Chron. 9:14 adds the detail that they were "of the sons of Merari". </w:t>
      </w:r>
    </w:p>
    <w:p w14:paraId="39A838A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11:16 and Shabbethai and Jozabad, of the chiefs of the Levites, who had the oversight of the outside business of God’s house- </w:t>
      </w:r>
      <w:r w:rsidRPr="006E0377">
        <w:rPr>
          <w:rFonts w:ascii="Times New Roman" w:eastAsia="Times New Roman" w:hAnsi="Times New Roman" w:cs="Times New Roman"/>
          <w:color w:val="000000"/>
          <w:sz w:val="24"/>
          <w:szCs w:val="24"/>
          <w:lang w:eastAsia="en-GB"/>
        </w:rPr>
        <w:t xml:space="preserve">This "business" is in contrast to the "work" of God's house, the actual rituals performed by the priests (Neh. 11:22;  1 Chron. 23:4). </w:t>
      </w:r>
    </w:p>
    <w:p w14:paraId="0593662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11:17 and Mattaniah the son of Mica, the son of Zabdi, the son of Asaph, who was the praise leader who began the thanksgiving in prayer, and Bakbukiah, the second among his brothers; and Abda the son of Shammua, the son of Galal, the son of Jeduthun- </w:t>
      </w:r>
      <w:r w:rsidRPr="006E0377">
        <w:rPr>
          <w:rFonts w:ascii="Times New Roman" w:eastAsia="Times New Roman" w:hAnsi="Times New Roman" w:cs="Times New Roman"/>
          <w:color w:val="000000"/>
          <w:sz w:val="24"/>
          <w:szCs w:val="24"/>
          <w:lang w:eastAsia="en-GB"/>
        </w:rPr>
        <w:t xml:space="preserve">These praise leaders are inserted in the list as more senior than the singers (:22). Much of the worship would have been through choruses led by one or two leaders who began the chorus and then the "singers" joined in; several of the Psalms were intended to be used like this. </w:t>
      </w:r>
    </w:p>
    <w:p w14:paraId="02C35C3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11:18 All the Levites in the holy city were two hundred and eighty-four- </w:t>
      </w:r>
      <w:r w:rsidRPr="006E0377">
        <w:rPr>
          <w:rFonts w:ascii="Times New Roman" w:eastAsia="Times New Roman" w:hAnsi="Times New Roman" w:cs="Times New Roman"/>
          <w:color w:val="000000"/>
          <w:sz w:val="24"/>
          <w:szCs w:val="24"/>
          <w:lang w:eastAsia="en-GB"/>
        </w:rPr>
        <w:t xml:space="preserve">"The holy city" (as in :1) may refer to Jerusalem or particularly to the area around Zion, the temple mount. Sadly the city was anything but "holy" to Yahweh as the rest of Nehemiah makes clear. </w:t>
      </w:r>
    </w:p>
    <w:p w14:paraId="1BB630C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11:19 Moreover the porters, Akkub, Talmon, and their brothers, who kept watch at the gates, were one hundred and seventy-two- </w:t>
      </w:r>
      <w:r w:rsidRPr="006E0377">
        <w:rPr>
          <w:rFonts w:ascii="Times New Roman" w:eastAsia="Times New Roman" w:hAnsi="Times New Roman" w:cs="Times New Roman"/>
          <w:color w:val="000000"/>
          <w:sz w:val="24"/>
          <w:szCs w:val="24"/>
          <w:lang w:eastAsia="en-GB"/>
        </w:rPr>
        <w:t xml:space="preserve">1 Chron. 9:22 gives 212. It depends exactly what time 1 Chron. 9 refers to. And guards of the gates may have included others who were not in this particular list of "porters", for as noted several times, neither of the lists are exhaustive. </w:t>
      </w:r>
    </w:p>
    <w:p w14:paraId="3779367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11:20 The rest of Israel, of the priests, the Levites, were in all the cities of Judah, each one in his inheritance- </w:t>
      </w:r>
      <w:r w:rsidRPr="006E0377">
        <w:rPr>
          <w:rFonts w:ascii="Times New Roman" w:eastAsia="Times New Roman" w:hAnsi="Times New Roman" w:cs="Times New Roman"/>
          <w:color w:val="000000"/>
          <w:sz w:val="24"/>
          <w:szCs w:val="24"/>
          <w:lang w:eastAsia="en-GB"/>
        </w:rPr>
        <w:t>We note that the community is now called "Israel" even though the majority of the returned exiles were from the two tribe kingdom of Judah. However the unity envisioned by the restoration prophets was intended to be upon the basis of a joint experience of conviction of sin, repentance and forgiveness. But in reality most of the Jews and Israelites remained in exile, by their choice; and what unity was achieved in the restoration was of a national, secular nature, rather than spiritual. And we need to beware of such a semblance of "unity" in the church of today.</w:t>
      </w:r>
    </w:p>
    <w:p w14:paraId="402BD96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11:21 But the Nethinim lived in Ophel; and Ziha and Gishpa were over the Nethinim- </w:t>
      </w:r>
      <w:r w:rsidRPr="006E0377">
        <w:rPr>
          <w:rFonts w:ascii="Times New Roman" w:eastAsia="Times New Roman" w:hAnsi="Times New Roman" w:cs="Times New Roman"/>
          <w:color w:val="000000"/>
          <w:sz w:val="24"/>
          <w:szCs w:val="24"/>
          <w:lang w:eastAsia="en-GB"/>
        </w:rPr>
        <w:t>"Gishpa" is the "Hasupha" of Ezra 2:43; Neh. 7:46. See on :13.</w:t>
      </w:r>
    </w:p>
    <w:p w14:paraId="6D406AF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11:22 The overseer also of the Levites at Jerusalem was Uzzi the son of Bani, the son of Hashabiah, the son of Mattaniah, the son of Mica, of the sons of Asaph, the singers, over the business of God’s house- </w:t>
      </w:r>
      <w:r w:rsidRPr="006E0377">
        <w:rPr>
          <w:rFonts w:ascii="Times New Roman" w:eastAsia="Times New Roman" w:hAnsi="Times New Roman" w:cs="Times New Roman"/>
          <w:color w:val="000000"/>
          <w:sz w:val="24"/>
          <w:szCs w:val="24"/>
          <w:lang w:eastAsia="en-GB"/>
        </w:rPr>
        <w:t>This is in contrast to the "outward business" of the temple (:16); these were the ones who actually served in performing or assisting the performance of the Mosaic rituals.</w:t>
      </w:r>
    </w:p>
    <w:p w14:paraId="5B55173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11:23 For there was a commandment from the king- </w:t>
      </w:r>
      <w:r w:rsidRPr="006E0377">
        <w:rPr>
          <w:rFonts w:ascii="Times New Roman" w:eastAsia="Times New Roman" w:hAnsi="Times New Roman" w:cs="Times New Roman"/>
          <w:color w:val="000000"/>
          <w:sz w:val="24"/>
          <w:szCs w:val="24"/>
          <w:lang w:eastAsia="en-GB"/>
        </w:rPr>
        <w:t xml:space="preserve">"The king" is surely Artaxerxes (cp. Neh. 2:8; 11:24; Ezra 7:20-24).  </w:t>
      </w:r>
    </w:p>
    <w:p w14:paraId="6A6898E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Concerning them- </w:t>
      </w:r>
      <w:r w:rsidRPr="006E0377">
        <w:rPr>
          <w:rFonts w:ascii="Times New Roman" w:eastAsia="Times New Roman" w:hAnsi="Times New Roman" w:cs="Times New Roman"/>
          <w:color w:val="000000"/>
          <w:sz w:val="24"/>
          <w:szCs w:val="24"/>
          <w:lang w:eastAsia="en-GB"/>
        </w:rPr>
        <w:t>The Levites.</w:t>
      </w:r>
    </w:p>
    <w:p w14:paraId="49BDF24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And a settled provision for the singers, as every day required-</w:t>
      </w:r>
      <w:r w:rsidRPr="006E0377">
        <w:rPr>
          <w:rFonts w:ascii="Times New Roman" w:eastAsia="Times New Roman" w:hAnsi="Times New Roman" w:cs="Times New Roman"/>
          <w:color w:val="000000"/>
          <w:sz w:val="24"/>
          <w:szCs w:val="24"/>
          <w:lang w:eastAsia="en-GB"/>
        </w:rPr>
        <w:t xml:space="preserve"> Presumably there was a daily allowance from the Persian government for the singers. This ought to have been provided by the tithes of the people but clearly these were lacking, and the famine (see on Neh. 5) was such that it was hard for them to pay them. Heb. ‘the thing of a day on its day,’ as LXX. This is the idea behind the Lord's model prayer asking us to pray to be given "our daily bread". Just enough for today- with the implication being, so that we might serve God as the singers and Levites did in the temple. I will note on Neh. 12:29 that it seems these portions were not fully received by them.</w:t>
      </w:r>
    </w:p>
    <w:p w14:paraId="1703DE3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11:24 Pethahiah the son of Meshezabel, of the children of Zerah the son of Judah, was at the king’s hand in all matters concerning the people- </w:t>
      </w:r>
      <w:r w:rsidRPr="006E0377">
        <w:rPr>
          <w:rFonts w:ascii="Times New Roman" w:eastAsia="Times New Roman" w:hAnsi="Times New Roman" w:cs="Times New Roman"/>
          <w:color w:val="000000"/>
          <w:sz w:val="24"/>
          <w:szCs w:val="24"/>
          <w:lang w:eastAsia="en-GB"/>
        </w:rPr>
        <w:t>This is noted in the context of the special imperial edict regarding the daily allowance for the Levites (:23). "At the king's hand" suggests this Pethahiah was literally with the king Artaxerxes in Persia (Neh. 13:13; 1 Chron. 18:17; 23:28), and we can assume it was due to his good offices that this was arranged.</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11:25 As for the villages, with their fields, some of the children of Judah lived in Kiriath Arba and its towns, and in Dibon and its towns, and in Jekabzeel and its villages- </w:t>
      </w:r>
      <w:r w:rsidRPr="006E0377">
        <w:rPr>
          <w:rFonts w:ascii="Times New Roman" w:eastAsia="Times New Roman" w:hAnsi="Times New Roman" w:cs="Times New Roman"/>
          <w:color w:val="000000"/>
          <w:sz w:val="24"/>
          <w:szCs w:val="24"/>
          <w:lang w:eastAsia="en-GB"/>
        </w:rPr>
        <w:t>This is the old name for Hebron, the early capital of Judah. Perhaps the old name is used because this is how it was written in the Persian records; these genealogies and lists we have in this part of the book of Nehemiah appear to have been appended by Nehemiah to his own autobiography.</w:t>
      </w:r>
      <w:r w:rsidRPr="006E0377">
        <w:rPr>
          <w:rFonts w:ascii="Times New Roman" w:eastAsia="Times New Roman" w:hAnsi="Times New Roman" w:cs="Times New Roman"/>
          <w:i/>
          <w:iCs/>
          <w:color w:val="000000"/>
          <w:sz w:val="24"/>
          <w:szCs w:val="24"/>
          <w:lang w:eastAsia="en-GB"/>
        </w:rPr>
        <w:t>-</w:t>
      </w:r>
      <w:r w:rsidRPr="006E0377">
        <w:rPr>
          <w:rFonts w:ascii="Times New Roman" w:eastAsia="Times New Roman" w:hAnsi="Times New Roman" w:cs="Times New Roman"/>
          <w:color w:val="000000"/>
          <w:sz w:val="24"/>
          <w:szCs w:val="24"/>
          <w:lang w:eastAsia="en-GB"/>
        </w:rPr>
        <w:t xml:space="preserve"> These were all immediately around Jerusalem.</w:t>
      </w:r>
    </w:p>
    <w:p w14:paraId="0A70B0B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11:26 and in Jeshua, and in Moladah, and Beth Pelet- </w:t>
      </w:r>
      <w:r w:rsidRPr="006E0377">
        <w:rPr>
          <w:rFonts w:ascii="Times New Roman" w:eastAsia="Times New Roman" w:hAnsi="Times New Roman" w:cs="Times New Roman"/>
          <w:color w:val="000000"/>
          <w:sz w:val="24"/>
          <w:szCs w:val="24"/>
          <w:lang w:eastAsia="en-GB"/>
        </w:rPr>
        <w:t>This sounds similar to the list in Josh. 15:26,27, in which case "Jeshua" would be a form of "Shema"; see on :13.</w:t>
      </w:r>
    </w:p>
    <w:p w14:paraId="2037E99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11:27 and in Hazar Shual, and in Beersheba and its towns- </w:t>
      </w:r>
      <w:r w:rsidRPr="006E0377">
        <w:rPr>
          <w:rFonts w:ascii="Times New Roman" w:eastAsia="Times New Roman" w:hAnsi="Times New Roman" w:cs="Times New Roman"/>
          <w:color w:val="000000"/>
          <w:sz w:val="24"/>
          <w:szCs w:val="24"/>
          <w:lang w:eastAsia="en-GB"/>
        </w:rPr>
        <w:t xml:space="preserve">This was the southern border; perhaps the idea of this list is to demonstrate how widely the people scattered. There is no mention of opposition to their reclaiming ancestral lands all over Judah. Perhaps the population was low, further diminished by the terrible famine of Neh. 5. </w:t>
      </w:r>
    </w:p>
    <w:p w14:paraId="1C093DE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11:28 and in Ziklag, and in Meconah and in its towns- </w:t>
      </w:r>
      <w:r w:rsidRPr="006E0377">
        <w:rPr>
          <w:rFonts w:ascii="Times New Roman" w:eastAsia="Times New Roman" w:hAnsi="Times New Roman" w:cs="Times New Roman"/>
          <w:color w:val="000000"/>
          <w:sz w:val="24"/>
          <w:szCs w:val="24"/>
          <w:lang w:eastAsia="en-GB"/>
        </w:rPr>
        <w:t>Larger settlements aren't mentioned, but those which are often have historical associations with the life of David (Ziklag = 1 Sam. 30:1) and the conquest of the land at the time of Joshua. The impression may be that there was an attempt to reestablish David's kingdom. But the restoration of the Davidic kingdom was linked by the prophets to repentance and the appearance of his Messianic "son", which didn't happen. It was but an outward appearance of restoration.</w:t>
      </w:r>
    </w:p>
    <w:p w14:paraId="29982D3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11:29 and in En Rimmon, and in Zorah, and in Jarmuth- </w:t>
      </w:r>
      <w:r w:rsidRPr="006E0377">
        <w:rPr>
          <w:rFonts w:ascii="Times New Roman" w:eastAsia="Times New Roman" w:hAnsi="Times New Roman" w:cs="Times New Roman"/>
          <w:color w:val="000000"/>
          <w:sz w:val="24"/>
          <w:szCs w:val="24"/>
          <w:lang w:eastAsia="en-GB"/>
        </w:rPr>
        <w:t>As noted on :28 the places mentioned had association with the conquest of Joshua (here, referring to Josh. 15:32,33,35). But it was but an external appearance of restoration, for the promised "Joshua" figure, the Messiah, didn't appear at the time.</w:t>
      </w:r>
    </w:p>
    <w:p w14:paraId="4E0B8B9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11:30 Zanoah, Adullam, and their villages, Lachish and its fields, Azekah and its towns. So they encamped from Beersheba to the valley of Hinnom- </w:t>
      </w:r>
      <w:r w:rsidRPr="006E0377">
        <w:rPr>
          <w:rFonts w:ascii="Times New Roman" w:eastAsia="Times New Roman" w:hAnsi="Times New Roman" w:cs="Times New Roman"/>
          <w:color w:val="000000"/>
          <w:sz w:val="24"/>
          <w:szCs w:val="24"/>
          <w:lang w:eastAsia="en-GB"/>
        </w:rPr>
        <w:t xml:space="preserve">The idea is from the most southern point of Judah to Judah's northern boundary at the valley of Hinnom, or Gehenna, outside Jerusalem (Josh. 15:8). </w:t>
      </w:r>
    </w:p>
    <w:p w14:paraId="2BF62BC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11:31 The children of Benjamin also lived from Geba onward, at Michmash and Aija, and at Bethel and its towns- </w:t>
      </w:r>
      <w:r w:rsidRPr="006E0377">
        <w:rPr>
          <w:rFonts w:ascii="Times New Roman" w:eastAsia="Times New Roman" w:hAnsi="Times New Roman" w:cs="Times New Roman"/>
          <w:color w:val="000000"/>
          <w:sz w:val="24"/>
          <w:szCs w:val="24"/>
          <w:lang w:eastAsia="en-GB"/>
        </w:rPr>
        <w:t>"Aija" is Ai; Michmash was the scene of one of David's victories. See on :28.</w:t>
      </w:r>
    </w:p>
    <w:p w14:paraId="1DFAD6B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11:32 at Anathoth, Nob, Ananiah- </w:t>
      </w:r>
      <w:r w:rsidRPr="006E0377">
        <w:rPr>
          <w:rFonts w:ascii="Times New Roman" w:eastAsia="Times New Roman" w:hAnsi="Times New Roman" w:cs="Times New Roman"/>
          <w:color w:val="000000"/>
          <w:sz w:val="24"/>
          <w:szCs w:val="24"/>
          <w:lang w:eastAsia="en-GB"/>
        </w:rPr>
        <w:t xml:space="preserve">The very existence of "men of Anathoth" who returned was a sign of God's grace. For because of their persecution of Jeremiah, Jer. 11:21,23 had prophesied: "There shall be no remnant of them, for I will bring evil upon the men of Anathoth". Perhaps like Nineveh some repented and therefore the threatened judgment didn't come about; or Jeremiah prayed for them his enemies and was heard; or Yahweh simply pitied His people. </w:t>
      </w:r>
    </w:p>
    <w:p w14:paraId="3B0C581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For Nob, see on :28.</w:t>
      </w:r>
    </w:p>
    <w:p w14:paraId="639C3ED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11:33 Hazor, Ramah, Gittaim- </w:t>
      </w:r>
      <w:r w:rsidRPr="006E0377">
        <w:rPr>
          <w:rFonts w:ascii="Times New Roman" w:eastAsia="Times New Roman" w:hAnsi="Times New Roman" w:cs="Times New Roman"/>
          <w:color w:val="000000"/>
          <w:sz w:val="24"/>
          <w:szCs w:val="24"/>
          <w:lang w:eastAsia="en-GB"/>
        </w:rPr>
        <w:t>Ramah recalls Samuel; see on :28.</w:t>
      </w:r>
    </w:p>
    <w:p w14:paraId="7C24ED0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11:34 Hadid, Zeboim, Neballat- </w:t>
      </w:r>
      <w:r w:rsidRPr="006E0377">
        <w:rPr>
          <w:rFonts w:ascii="Times New Roman" w:eastAsia="Times New Roman" w:hAnsi="Times New Roman" w:cs="Times New Roman"/>
          <w:color w:val="000000"/>
          <w:sz w:val="24"/>
          <w:szCs w:val="24"/>
          <w:lang w:eastAsia="en-GB"/>
        </w:rPr>
        <w:t>The people from these areas returned (Ezra 2:33), but it's not clear whether they actually went to live there. The record wishes to give that impression, of a total restoration to how things were previously, on a national and cultural level. But the spiritual aspect was sadly lacking.</w:t>
      </w:r>
    </w:p>
    <w:p w14:paraId="2FA5A3E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11:35 Lod, and Ono, the valley of craftsmen- </w:t>
      </w:r>
      <w:r w:rsidRPr="006E0377">
        <w:rPr>
          <w:rFonts w:ascii="Times New Roman" w:eastAsia="Times New Roman" w:hAnsi="Times New Roman" w:cs="Times New Roman"/>
          <w:color w:val="000000"/>
          <w:sz w:val="24"/>
          <w:szCs w:val="24"/>
          <w:lang w:eastAsia="en-GB"/>
        </w:rPr>
        <w:t>1 Chron. 4:14 "Joab the father of Gehaharashim; for they were craftsmen".</w:t>
      </w:r>
    </w:p>
    <w:p w14:paraId="008D625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11:36 Of the Levites, certain divisions in Judah settled in Benjamin’s territory- </w:t>
      </w:r>
      <w:r w:rsidRPr="006E0377">
        <w:rPr>
          <w:rFonts w:ascii="Times New Roman" w:eastAsia="Times New Roman" w:hAnsi="Times New Roman" w:cs="Times New Roman"/>
          <w:color w:val="000000"/>
          <w:sz w:val="24"/>
          <w:szCs w:val="24"/>
          <w:lang w:eastAsia="en-GB"/>
        </w:rPr>
        <w:t xml:space="preserve">GNB "Some groups of Levites that had lived in the territory of Judah were assigned to live with the people of Benjamin". This suggests there were simply not enough Levites, and instead of remaining around the temple in Judah where they were needed, they instead went to live in Benjamin. </w:t>
      </w:r>
    </w:p>
    <w:p w14:paraId="4E52D46F" w14:textId="2A30153A" w:rsidR="00540878" w:rsidRPr="006E0377" w:rsidRDefault="00540878" w:rsidP="00540878">
      <w:pPr>
        <w:rPr>
          <w:rFonts w:ascii="Times New Roman" w:hAnsi="Times New Roman" w:cs="Times New Roman"/>
          <w:sz w:val="24"/>
          <w:szCs w:val="24"/>
          <w:lang w:eastAsia="en-GB"/>
        </w:rPr>
      </w:pPr>
    </w:p>
    <w:p w14:paraId="11AB2C4A" w14:textId="6ECEBAAB" w:rsidR="00540878" w:rsidRPr="006E0377" w:rsidRDefault="00540878" w:rsidP="00540878">
      <w:pPr>
        <w:rPr>
          <w:rFonts w:ascii="Times New Roman" w:hAnsi="Times New Roman" w:cs="Times New Roman"/>
          <w:sz w:val="24"/>
          <w:szCs w:val="24"/>
          <w:lang w:eastAsia="en-GB"/>
        </w:rPr>
      </w:pPr>
    </w:p>
    <w:p w14:paraId="165BB051" w14:textId="4A0FCA13" w:rsidR="00540878" w:rsidRPr="006E0377" w:rsidRDefault="00540878" w:rsidP="00540878">
      <w:pPr>
        <w:pStyle w:val="Heading2"/>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t>Nehemiah Chapter 12</w:t>
      </w:r>
    </w:p>
    <w:p w14:paraId="1C7465C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12:1 Now these are the priests and the Levites who went up with Zerubbabel the son of Shealtiel, and Jeshua: Seraiah, Jeremiah, Ezra- </w:t>
      </w:r>
      <w:r w:rsidRPr="006E0377">
        <w:rPr>
          <w:rFonts w:ascii="Times New Roman" w:eastAsia="Times New Roman" w:hAnsi="Times New Roman" w:cs="Times New Roman"/>
          <w:color w:val="000000"/>
          <w:sz w:val="24"/>
          <w:szCs w:val="24"/>
          <w:lang w:eastAsia="en-GB"/>
        </w:rPr>
        <w:t>Those who truly waited upon Yahweh would renew their strength; they would “mount up as eagles” (Isaiah 40:31), the s.w. used throughout Ezra and Nehemiah for the ‘going up’ ["went up"] to Jerusalem from Babylon to rebuild the temple (Ezra 1:3,5,11; 2:1,59; 7:6,7,28; 8:1; Neh. 7:5,6,61; 12:1). The idea of mounting up with wings as eagles also connects with Ezekiel's vision of the cherubim, mounting up from the captives by the rivers of Babylon, and returning to the land. But the reality was as in Neh.  4:10: “And Judah said, The strength of the bearers of burdens is decayed, and there is much rubbish; so that we are not able to build the wall”. Examination of the context shows that they had just had plenty of strength; they lost physical stamina because of their spiritual weakness.</w:t>
      </w:r>
    </w:p>
    <w:p w14:paraId="38712DC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Zerubbabel and Joshua between them were intended to be the king-priest of the restoration, according to Zechariah's prophecy, who would between them fulfil the requirements for a messianic figure in the restored Kingdom. But they failed in this, and despite other possible fulfillments, as Zechariah offers, this figure never appeared.</w:t>
      </w:r>
    </w:p>
    <w:p w14:paraId="68F604C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12:2 Amariah, Malluch, Hattush- </w:t>
      </w:r>
      <w:r w:rsidRPr="006E0377">
        <w:rPr>
          <w:rFonts w:ascii="Times New Roman" w:eastAsia="Times New Roman" w:hAnsi="Times New Roman" w:cs="Times New Roman"/>
          <w:color w:val="000000"/>
          <w:sz w:val="24"/>
          <w:szCs w:val="24"/>
          <w:lang w:eastAsia="en-GB"/>
        </w:rPr>
        <w:t>There were more priests than this who returned, these are the heads of houses listed here. All these names are repeated in :12-21 with the exception of Hattush; perhaps he failed in some way and was excluded, although he signed the covenant in Neh. 10:4.</w:t>
      </w:r>
    </w:p>
    <w:p w14:paraId="41215BA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12:3 Shecaniah, Rehum, Meremoth- </w:t>
      </w:r>
      <w:r w:rsidRPr="006E0377">
        <w:rPr>
          <w:rFonts w:ascii="Times New Roman" w:eastAsia="Times New Roman" w:hAnsi="Times New Roman" w:cs="Times New Roman"/>
          <w:color w:val="000000"/>
          <w:sz w:val="24"/>
          <w:szCs w:val="24"/>
          <w:lang w:eastAsia="en-GB"/>
        </w:rPr>
        <w:t>The Shebaniah of Neh. 10:4.</w:t>
      </w:r>
    </w:p>
    <w:p w14:paraId="37C69D1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12:4 Iddo, Ginnethoi, Abijah- '</w:t>
      </w:r>
      <w:r w:rsidRPr="006E0377">
        <w:rPr>
          <w:rFonts w:ascii="Times New Roman" w:eastAsia="Times New Roman" w:hAnsi="Times New Roman" w:cs="Times New Roman"/>
          <w:color w:val="000000"/>
          <w:sz w:val="24"/>
          <w:szCs w:val="24"/>
          <w:lang w:eastAsia="en-GB"/>
        </w:rPr>
        <w:t>Ginnethoi' means "gardener" and reads strangely amongst the other priestly names, most of which have spiritual overtones. Yet the priests were not intended to do agricultural work but to be supported by the tithes. It could be that this name is a reflection of the way that some priestly families were just so in name only and had no real dedication to spiritual things. The failure of the priesthood to teach and even know God's word is evidence enough of that.</w:t>
      </w:r>
    </w:p>
    <w:p w14:paraId="5986544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12:5 Mijamin, Maadiah, Bilgah- </w:t>
      </w:r>
      <w:r w:rsidRPr="006E0377">
        <w:rPr>
          <w:rFonts w:ascii="Times New Roman" w:eastAsia="Times New Roman" w:hAnsi="Times New Roman" w:cs="Times New Roman"/>
          <w:color w:val="000000"/>
          <w:sz w:val="24"/>
          <w:szCs w:val="24"/>
          <w:lang w:eastAsia="en-GB"/>
        </w:rPr>
        <w:t>"Maadiah", 'ornament of Yah' or 'adorned by Yah', could be one of the few names which connect with the hope of the restoration prophets; that the restored Israel would be adorned by Yah (s.w. Is. 61:10; Jer. 31:4). I have noted that generally the situation in Nehemiah's time had very little connection with the restoration prophets; they were simply focused upon restoring the situation as it had been under the old covenant, which was now permanently broken.</w:t>
      </w:r>
    </w:p>
    <w:p w14:paraId="115AF89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12:6 Shemaiah, and Joiarib, Jedaiah- </w:t>
      </w:r>
      <w:r w:rsidRPr="006E0377">
        <w:rPr>
          <w:rFonts w:ascii="Times New Roman" w:eastAsia="Times New Roman" w:hAnsi="Times New Roman" w:cs="Times New Roman"/>
          <w:color w:val="000000"/>
          <w:sz w:val="24"/>
          <w:szCs w:val="24"/>
          <w:lang w:eastAsia="en-GB"/>
        </w:rPr>
        <w:t>Joiarib was drawn to serve first in 1 Chron. 24:7, but presumably the lots came out differently when they were drawn at the restoration, and he is now drawn 17th out of 22 orders.</w:t>
      </w:r>
    </w:p>
    <w:p w14:paraId="6A005EF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12:7 Sallu, Amok, Hilkiah, Jedaiah. These were the chiefs of the priests and of their brothers in the days of Jeshua- </w:t>
      </w:r>
      <w:r w:rsidRPr="006E0377">
        <w:rPr>
          <w:rFonts w:ascii="Times New Roman" w:eastAsia="Times New Roman" w:hAnsi="Times New Roman" w:cs="Times New Roman"/>
          <w:color w:val="000000"/>
          <w:sz w:val="24"/>
          <w:szCs w:val="24"/>
          <w:lang w:eastAsia="en-GB"/>
        </w:rPr>
        <w:t xml:space="preserve">The 22 names in this list fall short of the 24 courses of priests in the original temple. </w:t>
      </w:r>
    </w:p>
    <w:p w14:paraId="2B4767C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12:8 Moreover the Levites: Jeshua, Binnui, Kadmiel, Sherebiah, Judah, and Mattaniah, who was the praise leader, he and his brothers- </w:t>
      </w:r>
      <w:r w:rsidRPr="006E0377">
        <w:rPr>
          <w:rFonts w:ascii="Times New Roman" w:eastAsia="Times New Roman" w:hAnsi="Times New Roman" w:cs="Times New Roman"/>
          <w:color w:val="000000"/>
          <w:sz w:val="24"/>
          <w:szCs w:val="24"/>
          <w:lang w:eastAsia="en-GB"/>
        </w:rPr>
        <w:t>"Praise leader" is the word used in Jer. 25:30; 51:14 of the 'shouting' or 'praise' which was to be heard in the restored Kingdom. But those who were to be making it intermarried with Gentiles and failed to act as intended for the restored Kingdom, and so the potential fulfillment didn't happen. Just as so many situations in our own lives.</w:t>
      </w:r>
    </w:p>
    <w:p w14:paraId="6D65B69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12:9 Also Bakbukiah and Unno, their brothers, were over against them- </w:t>
      </w:r>
      <w:r w:rsidRPr="006E0377">
        <w:rPr>
          <w:rFonts w:ascii="Times New Roman" w:eastAsia="Times New Roman" w:hAnsi="Times New Roman" w:cs="Times New Roman"/>
          <w:color w:val="000000"/>
          <w:sz w:val="24"/>
          <w:szCs w:val="24"/>
          <w:lang w:eastAsia="en-GB"/>
        </w:rPr>
        <w:t xml:space="preserve">The same Hebrew in 2 Chron. 7:6, "The priests sounded trumpets before them", the idea perhaps being that they answered the Levites in choral praise (see :24).  </w:t>
      </w:r>
    </w:p>
    <w:p w14:paraId="721A31D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According to their offices- </w:t>
      </w:r>
      <w:r w:rsidRPr="006E0377">
        <w:rPr>
          <w:rFonts w:ascii="Times New Roman" w:eastAsia="Times New Roman" w:hAnsi="Times New Roman" w:cs="Times New Roman"/>
          <w:color w:val="000000"/>
          <w:sz w:val="24"/>
          <w:szCs w:val="24"/>
          <w:lang w:eastAsia="en-GB"/>
        </w:rPr>
        <w:t>"Offices" could be translated "watches", as if even at this stage the community were under threat of disruption and attack- from the very people with whom they had intermarried.</w:t>
      </w:r>
    </w:p>
    <w:p w14:paraId="71F6080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12:10 Jeshua became the father of Joiakim, and Joiakim became the father of Eliashib, and Eliashib became the father of Joiada- </w:t>
      </w:r>
      <w:r w:rsidRPr="006E0377">
        <w:rPr>
          <w:rFonts w:ascii="Times New Roman" w:eastAsia="Times New Roman" w:hAnsi="Times New Roman" w:cs="Times New Roman"/>
          <w:color w:val="000000"/>
          <w:sz w:val="24"/>
          <w:szCs w:val="24"/>
          <w:lang w:eastAsia="en-GB"/>
        </w:rPr>
        <w:t>We now have a brief genealogy of the high priest. The list follows right on from the list of high priests in 1 Chron. 6:3-15 which concluded with Jehozadak father of Jeshua / Joshua, who "went into captivity when the Lord carried away Judah and Jerusalem by the hand of Nebuchadnezzar".</w:t>
      </w:r>
    </w:p>
    <w:p w14:paraId="069FAE9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12:11 and Joiada became the father of Jonathan, and Jonathan became the father of Jaddua- </w:t>
      </w:r>
      <w:r w:rsidRPr="006E0377">
        <w:rPr>
          <w:rFonts w:ascii="Times New Roman" w:eastAsia="Times New Roman" w:hAnsi="Times New Roman" w:cs="Times New Roman"/>
          <w:color w:val="000000"/>
          <w:sz w:val="24"/>
          <w:szCs w:val="24"/>
          <w:lang w:eastAsia="en-GB"/>
        </w:rPr>
        <w:t>In :22, ‘Johanan’ comes between Joiada and Jaddua. He is stated to be son of Eliashib in :23. Perhaps Jonathan is a form of Johanan; or maybe Jonathan was briefly high priest, before Johanan took over.</w:t>
      </w:r>
    </w:p>
    <w:p w14:paraId="36F8D46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02F96A8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12:12 In the days of Joiakim there were priests, heads of fathers’ households: of Seraiah, Meraiah; of Jeremiah, Hananiah- </w:t>
      </w:r>
      <w:r w:rsidRPr="006E0377">
        <w:rPr>
          <w:rFonts w:ascii="Times New Roman" w:eastAsia="Times New Roman" w:hAnsi="Times New Roman" w:cs="Times New Roman"/>
          <w:color w:val="000000"/>
          <w:sz w:val="24"/>
          <w:szCs w:val="24"/>
          <w:lang w:eastAsia="en-GB"/>
        </w:rPr>
        <w:t xml:space="preserve">Joiakim would have been contemporary with the events of the book of Esther and king Xerxes. Perhaps he compiled the following list of the courses of the priests which were in existence at the time of high priest Joiakim (:10). </w:t>
      </w:r>
    </w:p>
    <w:p w14:paraId="35799C1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12:13 of Ezra, Meshullam; of Amariah, Jehohanan- </w:t>
      </w:r>
      <w:r w:rsidRPr="006E0377">
        <w:rPr>
          <w:rFonts w:ascii="Times New Roman" w:eastAsia="Times New Roman" w:hAnsi="Times New Roman" w:cs="Times New Roman"/>
          <w:color w:val="000000"/>
          <w:sz w:val="24"/>
          <w:szCs w:val="24"/>
          <w:lang w:eastAsia="en-GB"/>
        </w:rPr>
        <w:t>Generally the names of the priests feature more names with the 'Yah' suffix than the names of the priests who first returned. That may have been a sign of increasing spirituality, or maybe just simply a return to their cultural roots. This is ever an issue in western Christianity; for one can be culturally Christian without being spiritually Christian.</w:t>
      </w:r>
    </w:p>
    <w:p w14:paraId="1565AAF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12:14 of Malluchi, Jonathan; of Shebaniah, Joseph- </w:t>
      </w:r>
      <w:r w:rsidRPr="006E0377">
        <w:rPr>
          <w:rFonts w:ascii="Times New Roman" w:eastAsia="Times New Roman" w:hAnsi="Times New Roman" w:cs="Times New Roman"/>
          <w:color w:val="000000"/>
          <w:sz w:val="24"/>
          <w:szCs w:val="24"/>
          <w:lang w:eastAsia="en-GB"/>
        </w:rPr>
        <w:t xml:space="preserve">"Malluchi" is a form of the common word for "king". Perhaps in this man an family the kingly line of Judah and the priestly line mixed- preparing yet more potential fulfillments of the king-priest Messiah who could have appeared at the restoration, according to Isaiah and Zechariah; but nobody rose up to it. </w:t>
      </w:r>
    </w:p>
    <w:p w14:paraId="785BE42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12:15 of Harim, Adna; of Meraioth, Helkai- </w:t>
      </w:r>
      <w:r w:rsidRPr="006E0377">
        <w:rPr>
          <w:rFonts w:ascii="Times New Roman" w:eastAsia="Times New Roman" w:hAnsi="Times New Roman" w:cs="Times New Roman"/>
          <w:color w:val="000000"/>
          <w:sz w:val="24"/>
          <w:szCs w:val="24"/>
          <w:lang w:eastAsia="en-GB"/>
        </w:rPr>
        <w:t>"Harim" means 'snub nosed'. Perhaps the family were distinguished by some congenital defect which precluded them from priestly service, and yet they chose to still work as Levites and to return and be involved in the work as far as possible. Clearly an example for us today. See on Neh. 10:10,17.</w:t>
      </w:r>
    </w:p>
    <w:p w14:paraId="784D592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12:16 of Iddo, Zechariah; of Ginnethon, Meshullam- </w:t>
      </w:r>
      <w:r w:rsidRPr="006E0377">
        <w:rPr>
          <w:rFonts w:ascii="Times New Roman" w:eastAsia="Times New Roman" w:hAnsi="Times New Roman" w:cs="Times New Roman"/>
          <w:color w:val="000000"/>
          <w:sz w:val="24"/>
          <w:szCs w:val="24"/>
          <w:lang w:eastAsia="en-GB"/>
        </w:rPr>
        <w:t>Ginnethoi' means "gardener" and reads strangely amongst the other priestly names, most of which have spiritual overtones. Yet the priests were not intended to do agricultural work but to be supported by the tithes. It could be that this name is a reflection of the way that some priestly families were just so in name only and had no real dedication to spiritual things. The failure of the priesthood to teach and even know God's word is evidence enough of that.</w:t>
      </w:r>
    </w:p>
    <w:p w14:paraId="4A62200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12:17 of Abijah, Zichri; of Miniamin, of Moadiah, Piltai- </w:t>
      </w:r>
      <w:r w:rsidRPr="006E0377">
        <w:rPr>
          <w:rFonts w:ascii="Times New Roman" w:eastAsia="Times New Roman" w:hAnsi="Times New Roman" w:cs="Times New Roman"/>
          <w:color w:val="000000"/>
          <w:sz w:val="24"/>
          <w:szCs w:val="24"/>
          <w:lang w:eastAsia="en-GB"/>
        </w:rPr>
        <w:t>"Maadiah", 'ornament of Yah' or 'adorned by Yah', could be one of the few names which connect with the hope of the restoration prophets; that the restored Israel would be adorned by Yah (s.w. Is. 61:10; Jer. 31:4). I have noted that generally the situation in Nehemiah's time had very little connection with the restoration prophets; they were simply focused upon restoring the situation as it had been under the old covenant, which was now permanently broken.</w:t>
      </w:r>
    </w:p>
    <w:p w14:paraId="3173BE4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12:18 of Bilgah, Shammua; of Shemaiah, Jehonathan- "</w:t>
      </w:r>
      <w:r w:rsidRPr="006E0377">
        <w:rPr>
          <w:rFonts w:ascii="Times New Roman" w:eastAsia="Times New Roman" w:hAnsi="Times New Roman" w:cs="Times New Roman"/>
          <w:color w:val="000000"/>
          <w:sz w:val="24"/>
          <w:szCs w:val="24"/>
          <w:lang w:eastAsia="en-GB"/>
        </w:rPr>
        <w:t>Shammua" is the word used of the 'desolation' of the land during the exile (Lev. 26:22,31,32,35,43; 2 Chron. 36:21; Is. 49:8; Jer. 33:10). This would indicate in this name at least a mourning for the situation in the land just as Nehemiah did in Neh. 1, in contrast to the majority who preferred to remain in Persia.</w:t>
      </w:r>
    </w:p>
    <w:p w14:paraId="40578EC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12:19 and of Joiarib, Mattenai; of Jedaiah, Uzzi- </w:t>
      </w:r>
      <w:r w:rsidRPr="006E0377">
        <w:rPr>
          <w:rFonts w:ascii="Times New Roman" w:eastAsia="Times New Roman" w:hAnsi="Times New Roman" w:cs="Times New Roman"/>
          <w:color w:val="000000"/>
          <w:sz w:val="24"/>
          <w:szCs w:val="24"/>
          <w:lang w:eastAsia="en-GB"/>
        </w:rPr>
        <w:t>The relatively low place in the list of Joiarib and Jedaiah may be because they didn't seal the covenant of repentance.</w:t>
      </w:r>
    </w:p>
    <w:p w14:paraId="7A0DFC4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059322C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12:20 of Sallai, Kallai; of Amok, Eber- </w:t>
      </w:r>
      <w:r w:rsidRPr="006E0377">
        <w:rPr>
          <w:rFonts w:ascii="Times New Roman" w:eastAsia="Times New Roman" w:hAnsi="Times New Roman" w:cs="Times New Roman"/>
          <w:color w:val="000000"/>
          <w:sz w:val="24"/>
          <w:szCs w:val="24"/>
          <w:lang w:eastAsia="en-GB"/>
        </w:rPr>
        <w:t xml:space="preserve">"Kallai" means 'frivolous' and is the word used of how the priesthood had 'made itself vile' (1 Sam. 3:13). The word is translated "curse" in Neh. 13:2,25. It contrasts with the generally spiritual names recorded here. </w:t>
      </w:r>
    </w:p>
    <w:p w14:paraId="78AA0C2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12:21 of Hilkiah, Hashabiah; of Jedaiah, Nethanel- </w:t>
      </w:r>
      <w:r w:rsidRPr="006E0377">
        <w:rPr>
          <w:rFonts w:ascii="Times New Roman" w:eastAsia="Times New Roman" w:hAnsi="Times New Roman" w:cs="Times New Roman"/>
          <w:color w:val="000000"/>
          <w:sz w:val="24"/>
          <w:szCs w:val="24"/>
          <w:lang w:eastAsia="en-GB"/>
        </w:rPr>
        <w:t>"Hashabiah" means 'Yah has counted', the same words used of how Yahweh counted Abraham righteous (Gen. 15:6). As noted on :20, there is a wide range in the meanings of the names, as if to give the impression that some were spiritual and others were far from spirituality.</w:t>
      </w:r>
    </w:p>
    <w:p w14:paraId="2EA00DA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12:22 As for the Levites, in the days of Eliashib, Joiada, and Johanan, and Jaddua, there were recorded the heads of fathers’ households; also the priests, in the reign of Darius the Persian- </w:t>
      </w:r>
      <w:r w:rsidRPr="006E0377">
        <w:rPr>
          <w:rFonts w:ascii="Times New Roman" w:eastAsia="Times New Roman" w:hAnsi="Times New Roman" w:cs="Times New Roman"/>
          <w:color w:val="000000"/>
          <w:sz w:val="24"/>
          <w:szCs w:val="24"/>
          <w:lang w:eastAsia="en-GB"/>
        </w:rPr>
        <w:t>See on :11. "In the reign..." would be better "to the reign of Darius". The Darius in view is likely Darius Codomannus, who fought with Alexander the Great, and would have been contemporary with Jaddua the high priest.</w:t>
      </w:r>
    </w:p>
    <w:p w14:paraId="4D398EF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12:23 The sons of Levi, heads of fathers’ households, were written in the book of the chronicles, even until the days of Johanan the son of Eliashib- </w:t>
      </w:r>
      <w:r w:rsidRPr="006E0377">
        <w:rPr>
          <w:rFonts w:ascii="Times New Roman" w:eastAsia="Times New Roman" w:hAnsi="Times New Roman" w:cs="Times New Roman"/>
          <w:color w:val="000000"/>
          <w:sz w:val="24"/>
          <w:szCs w:val="24"/>
          <w:lang w:eastAsia="en-GB"/>
        </w:rPr>
        <w:t>For Johanan, see on :11.</w:t>
      </w:r>
    </w:p>
    <w:p w14:paraId="342EBA3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12:24 The chiefs of the Levites: Hashabiah, Sherebiah, and Jeshua the son of Kadmiel, with their brothers over against them, to praise and give thanks, according to the commandment of David the man of God, watch next to watch- </w:t>
      </w:r>
      <w:r w:rsidRPr="006E0377">
        <w:rPr>
          <w:rFonts w:ascii="Times New Roman" w:eastAsia="Times New Roman" w:hAnsi="Times New Roman" w:cs="Times New Roman"/>
          <w:color w:val="000000"/>
          <w:sz w:val="24"/>
          <w:szCs w:val="24"/>
          <w:lang w:eastAsia="en-GB"/>
        </w:rPr>
        <w:t>LXX "Course by course". But all 24 courses of priests didn't return from exile; only four of them initially, according to Ezra 2:37, although others likely came later. Like Ezra, Nehemiah seemed more concerned with restoring the religion as it was under the old covenant, than accepting the new covenant promised in the restoration prophets. For in that, according to Ezekiel, the priests were not to be the Levites and Aaronites but the sons of Zadok.</w:t>
      </w:r>
    </w:p>
    <w:p w14:paraId="7FAB1FC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12:25 Mattaniah, and Bakbukiah, Obadiah, Meshullam, Talmon, Akkub, were porters keeping the watch at the storehouses of the gates- </w:t>
      </w:r>
      <w:r w:rsidRPr="006E0377">
        <w:rPr>
          <w:rFonts w:ascii="Times New Roman" w:eastAsia="Times New Roman" w:hAnsi="Times New Roman" w:cs="Times New Roman"/>
          <w:color w:val="000000"/>
          <w:sz w:val="24"/>
          <w:szCs w:val="24"/>
          <w:lang w:eastAsia="en-GB"/>
        </w:rPr>
        <w:t xml:space="preserve">Again there is the implication that there was still much opposition and potential risk of theft. </w:t>
      </w:r>
    </w:p>
    <w:p w14:paraId="62EE236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12:26 These were in the days of Joiakim the son of Jeshua, the son of Jozadak, and in the days of Nehemiah the governor, and of Ezra the priest the scribe- </w:t>
      </w:r>
      <w:r w:rsidRPr="006E0377">
        <w:rPr>
          <w:rFonts w:ascii="Times New Roman" w:eastAsia="Times New Roman" w:hAnsi="Times New Roman" w:cs="Times New Roman"/>
          <w:color w:val="000000"/>
          <w:sz w:val="24"/>
          <w:szCs w:val="24"/>
          <w:lang w:eastAsia="en-GB"/>
        </w:rPr>
        <w:t>The book of Nehemiah appears to be the autobiography of Nehemiah, perhaps written in a hope that God would thereby take note of his good deeds- not an altogether spiritually mature approach. However in chapters 10-12 he appears to have appended various genealogical records. Now he returns to the narrative for the rest of the book.</w:t>
      </w:r>
    </w:p>
    <w:p w14:paraId="64D0FCA9"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12:27 At the dedication of the wall of Jerusalem they sought the Levites out of all their places, to bring them to Jerusalem, to keep the dedication with gladness, both with giving thanks, and with singing, with cymbals, stringed instruments, and with harps- </w:t>
      </w:r>
      <w:r w:rsidRPr="006E0377">
        <w:rPr>
          <w:rFonts w:ascii="Times New Roman" w:eastAsia="Times New Roman" w:hAnsi="Times New Roman" w:cs="Times New Roman"/>
          <w:color w:val="000000"/>
          <w:sz w:val="24"/>
          <w:szCs w:val="24"/>
          <w:lang w:eastAsia="en-GB"/>
        </w:rPr>
        <w:t xml:space="preserve">The </w:t>
      </w:r>
      <w:r w:rsidRPr="006E0377">
        <w:rPr>
          <w:rFonts w:ascii="Times New Roman" w:eastAsia="Times New Roman" w:hAnsi="Times New Roman" w:cs="Times New Roman"/>
          <w:i/>
          <w:iCs/>
          <w:color w:val="000000"/>
          <w:sz w:val="24"/>
          <w:szCs w:val="24"/>
          <w:lang w:eastAsia="en-GB"/>
        </w:rPr>
        <w:t>seeking</w:t>
      </w:r>
      <w:r w:rsidRPr="006E0377">
        <w:rPr>
          <w:rFonts w:ascii="Times New Roman" w:eastAsia="Times New Roman" w:hAnsi="Times New Roman" w:cs="Times New Roman"/>
          <w:color w:val="000000"/>
          <w:sz w:val="24"/>
          <w:szCs w:val="24"/>
          <w:lang w:eastAsia="en-GB"/>
        </w:rPr>
        <w:t xml:space="preserve"> of the Levites to come in from the fields they were farming outside of Jerusalem (Neh. 1:36)... rather suggests they weren't that willing. The entire picture is so negative.</w:t>
      </w:r>
    </w:p>
    <w:p w14:paraId="4079BBD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   </w:t>
      </w:r>
      <w:r w:rsidRPr="006E0377">
        <w:rPr>
          <w:rFonts w:ascii="Times New Roman" w:eastAsia="Times New Roman" w:hAnsi="Times New Roman" w:cs="Times New Roman"/>
          <w:i/>
          <w:iCs/>
          <w:color w:val="000000"/>
          <w:sz w:val="24"/>
          <w:szCs w:val="24"/>
          <w:lang w:eastAsia="en-GB"/>
        </w:rPr>
        <w:br/>
        <w:t xml:space="preserve">Nehemiah 12:28 The sons of the singers gathered themselves together, both out of the plain around Jerusalem, and from the villages of the Netophathite- </w:t>
      </w:r>
      <w:r w:rsidRPr="006E0377">
        <w:rPr>
          <w:rFonts w:ascii="Times New Roman" w:eastAsia="Times New Roman" w:hAnsi="Times New Roman" w:cs="Times New Roman"/>
          <w:color w:val="000000"/>
          <w:sz w:val="24"/>
          <w:szCs w:val="24"/>
          <w:lang w:eastAsia="en-GB"/>
        </w:rPr>
        <w:t>This gathering together on their own initiative contrasts with the seeking of the Levites in :27; as if the Levites had to be cajoled to come, but the singers came themselves. We marvel at how degrees of human response are noted and recorded by God; and He is no less sensitive to our responses today.</w:t>
      </w:r>
    </w:p>
    <w:p w14:paraId="19289FF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12:29 also from Beth Gilgal, and out of the fields of Geba and Azmaveth. The singers had built themselves villages around Jerusalem- </w:t>
      </w:r>
      <w:r w:rsidRPr="006E0377">
        <w:rPr>
          <w:rFonts w:ascii="Times New Roman" w:eastAsia="Times New Roman" w:hAnsi="Times New Roman" w:cs="Times New Roman"/>
          <w:color w:val="000000"/>
          <w:sz w:val="24"/>
          <w:szCs w:val="24"/>
          <w:lang w:eastAsia="en-GB"/>
        </w:rPr>
        <w:t>The singers were supposed to be supported by direct grant from the King of Persia (Neh. 11:23) but the mention of them living in fields and villages suggests things went missing along the path and they had to support themselves.</w:t>
      </w:r>
    </w:p>
    <w:p w14:paraId="468CC32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12:30 The priests and the Levites purified themselves; and they purified the people, and the gates, and the wall- </w:t>
      </w:r>
      <w:r w:rsidRPr="006E0377">
        <w:rPr>
          <w:rFonts w:ascii="Times New Roman" w:eastAsia="Times New Roman" w:hAnsi="Times New Roman" w:cs="Times New Roman"/>
          <w:color w:val="000000"/>
          <w:sz w:val="24"/>
          <w:szCs w:val="24"/>
          <w:lang w:eastAsia="en-GB"/>
        </w:rPr>
        <w:t>Ez. 36:24-29 had prophesied: “For I will take you from among the heathen, and gather you out of all countries, and will bring you into your own land. Then will I sprinkle clean water upon you, and ye shall be clean: from all your filthiness, and from all your idols, will I cleanse you. A new heart also will I give you, and a new spirit will I put within you: and I will take away the stony heart out of your flesh, and I will give you an heart of flesh”. The captives were taken from among the many nations that comprised Babylon / Persia; they were brought, as many as could be bothered to go, to their own land. They were cleansed there (s.w. Ezra 6:20; Neh. 12:30). But they became un-cleansed through allowing Tobiah into the temple chambers, by trading on the Sabbath, and by marrying Gentiles (Neh. 13:9,22,30). The priesthood needed to be “cleansed” again (Mal. 3:3 s.w.). The promise of Ezekiel 36 sounds unconditional- as if, whoosh, God would make His sinful people righteous regardless of their own will. And so some have misunderstood the operation of God’s Spirit in our own days. But although not directly stated, the promise of entry into the new covenant, whereby God would encourage obedience through the work of His Spirit, was conditional. Judah could have entered the new covenant there and then, with all its requirements for a Messiah figure to abrogate the Mosaic law. But they turned back to their uncleannesses, they would not keep God’s statutes, and their potential Messiah figures failed to appear. Yet again, the promise of entry into a new covenant was deferred, to be fulfilled in a new Israel who are sprinkled through the waters of baptism. The promise was fulfilled, but in a far different context to that intended.</w:t>
      </w:r>
    </w:p>
    <w:p w14:paraId="2127B0D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12:31 Then I brought up the princes of Judah on the wall, and appointed two great companies who gave thanks and went in procession. One went on the right hand on the wall- </w:t>
      </w:r>
      <w:r w:rsidRPr="006E0377">
        <w:rPr>
          <w:rFonts w:ascii="Times New Roman" w:eastAsia="Times New Roman" w:hAnsi="Times New Roman" w:cs="Times New Roman"/>
          <w:color w:val="000000"/>
          <w:sz w:val="24"/>
          <w:szCs w:val="24"/>
          <w:lang w:eastAsia="en-GB"/>
        </w:rPr>
        <w:t>One group went around the northern wall and the other around the southern wall. They would have met in the open space to the east of the temple. See on :38.</w:t>
      </w:r>
    </w:p>
    <w:p w14:paraId="0AB91E9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Toward the dung gate- </w:t>
      </w:r>
      <w:r w:rsidRPr="006E0377">
        <w:rPr>
          <w:rFonts w:ascii="Times New Roman" w:eastAsia="Times New Roman" w:hAnsi="Times New Roman" w:cs="Times New Roman"/>
          <w:color w:val="000000"/>
          <w:sz w:val="24"/>
          <w:szCs w:val="24"/>
          <w:lang w:eastAsia="en-GB"/>
        </w:rPr>
        <w:t xml:space="preserve">Ez. 48:31-34 envisaged the 12 gates of Jerusalem being named after the 12 tribes of Israel. But it seems no accident that twelve separate gates of the city are mentioned in the restoration record- but they weren't renamed after the tribes of Israel. Here are the names of the city gates in Nehemiah: valley (Neh. 3:13); horse (Neh. 3:28); east (Neh. 3:29); Miphkad (Neh. 3:31); water (Neh. 8:16); dung (Neh. 12:31); fountain (Neh. 12:37); Ephraim, old, fish, sheep and prison gates (Neh. 12:39). No wonder some wept when the rebuilt temple was finally dedicated- the pattern of Ezekiel's vision hadn't been followed, even on such basic matters as the names of the twelve gates of Jerusalem. </w:t>
      </w:r>
    </w:p>
    <w:p w14:paraId="7AD7A74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12:32 and after them went Hoshaiah, and half of the princes of Judah- </w:t>
      </w:r>
      <w:r w:rsidRPr="006E0377">
        <w:rPr>
          <w:rFonts w:ascii="Times New Roman" w:eastAsia="Times New Roman" w:hAnsi="Times New Roman" w:cs="Times New Roman"/>
          <w:color w:val="000000"/>
          <w:sz w:val="24"/>
          <w:szCs w:val="24"/>
          <w:lang w:eastAsia="en-GB"/>
        </w:rPr>
        <w:t xml:space="preserve">We wonder why Judah is emphasized, when the idea of the restoration was that "Israel" was to now be comprised of all the tribes. Again we get a sense of parochialism and a yearning for how things had once been, which dwarfed any spiritual aspect. </w:t>
      </w:r>
    </w:p>
    <w:p w14:paraId="3E39248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12:33 and Azariah, Ezra, and Meshullam- </w:t>
      </w:r>
      <w:r w:rsidRPr="006E0377">
        <w:rPr>
          <w:rFonts w:ascii="Times New Roman" w:eastAsia="Times New Roman" w:hAnsi="Times New Roman" w:cs="Times New Roman"/>
          <w:color w:val="000000"/>
          <w:sz w:val="24"/>
          <w:szCs w:val="24"/>
          <w:lang w:eastAsia="en-GB"/>
        </w:rPr>
        <w:t>They were priests (Neh. 10:2 cp. Neh. 12:1,13); there was a mixture of princes of Judah and priests, as if they were vaguely aware that the intended Messiah of the restoration was pictured by Isaiah and Zechariah as a king-priest in whom would meet the lines of Judah and Levi.</w:t>
      </w:r>
    </w:p>
    <w:p w14:paraId="313A87A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12:34 Judah, and Benjamin, and Shemaiah, and Jeremiah- </w:t>
      </w:r>
      <w:r w:rsidRPr="006E0377">
        <w:rPr>
          <w:rFonts w:ascii="Times New Roman" w:eastAsia="Times New Roman" w:hAnsi="Times New Roman" w:cs="Times New Roman"/>
          <w:color w:val="000000"/>
          <w:sz w:val="24"/>
          <w:szCs w:val="24"/>
          <w:lang w:eastAsia="en-GB"/>
        </w:rPr>
        <w:t>Jerusalem was clearly still being seen as the city of "Judah and Benjamin", situated on the borders of those two tribes; rather than a city of all Israel and indeed the Gentile world. Again we note the sense of parochialism.</w:t>
      </w:r>
    </w:p>
    <w:p w14:paraId="2D724E1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12:35 and some of the priests’ sons with trumpets: Zechariah the son of Jonathan, the son of Shemaiah, the son of Mattaniah, the son of Micaiah, the son of Zaccur, the son of Asaph- </w:t>
      </w:r>
      <w:r w:rsidRPr="006E0377">
        <w:rPr>
          <w:rFonts w:ascii="Times New Roman" w:eastAsia="Times New Roman" w:hAnsi="Times New Roman" w:cs="Times New Roman"/>
          <w:color w:val="000000"/>
          <w:sz w:val="24"/>
          <w:szCs w:val="24"/>
          <w:lang w:eastAsia="en-GB"/>
        </w:rPr>
        <w:t>This confirms the impression that groups of priests were followed by groups of men of Judah and Benjamin, and then again more priests. The fuller list of the priests' sons is in :41.</w:t>
      </w:r>
    </w:p>
    <w:p w14:paraId="152A5B9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12:36 and his brothers, Shemaiah, and Azarel, Milalai, Gilalai, Maai, Nethanel, and Judah, Hanani, with the musical instruments of David the man of God; and Ezra the scribe was before them- </w:t>
      </w:r>
      <w:r w:rsidRPr="006E0377">
        <w:rPr>
          <w:rFonts w:ascii="Times New Roman" w:eastAsia="Times New Roman" w:hAnsi="Times New Roman" w:cs="Times New Roman"/>
          <w:color w:val="000000"/>
          <w:sz w:val="24"/>
          <w:szCs w:val="24"/>
          <w:lang w:eastAsia="en-GB"/>
        </w:rPr>
        <w:t xml:space="preserve">LXX "the hymns of David", i.e. the Psalms. "Was before them" suggests Ezra went with one group and Nehemiah with the other (:38). </w:t>
      </w:r>
    </w:p>
    <w:p w14:paraId="150963A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24412B2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12:37 By the spring gate, and straight before them, they went up by the stairs of the city of David, at the ascent of the wall, above the house of David, even to the water gate eastward- "</w:t>
      </w:r>
      <w:r w:rsidRPr="006E0377">
        <w:rPr>
          <w:rFonts w:ascii="Times New Roman" w:eastAsia="Times New Roman" w:hAnsi="Times New Roman" w:cs="Times New Roman"/>
          <w:color w:val="000000"/>
          <w:sz w:val="24"/>
          <w:szCs w:val="24"/>
          <w:lang w:eastAsia="en-GB"/>
        </w:rPr>
        <w:t>Instead of following the wall round the spurs of the Ophel, the procession went straight on up the steps ascending the brow of the hill".</w:t>
      </w:r>
    </w:p>
    <w:p w14:paraId="7320579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12:38 The other company of those who gave thanks went to meet them, and I after them, with the half of the people, on the wall, above the tower of the furnaces, even to the broad wall-  </w:t>
      </w:r>
      <w:r w:rsidRPr="006E0377">
        <w:rPr>
          <w:rFonts w:ascii="Times New Roman" w:eastAsia="Times New Roman" w:hAnsi="Times New Roman" w:cs="Times New Roman"/>
          <w:color w:val="000000"/>
          <w:sz w:val="24"/>
          <w:szCs w:val="24"/>
          <w:lang w:eastAsia="en-GB"/>
        </w:rPr>
        <w:t>"I after them" suggests Ezra went with one group and Nehemiah with the other (cp. :36). "To meet them" translates a Hebrew word which with one consonant different would mean "to the left hand", the intention being to give the other hand of the scene of :31 "at the right hand".</w:t>
      </w:r>
    </w:p>
    <w:p w14:paraId="3ACC59E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12:39 and above the gate of Ephraim- </w:t>
      </w:r>
      <w:r w:rsidRPr="006E0377">
        <w:rPr>
          <w:rFonts w:ascii="Times New Roman" w:eastAsia="Times New Roman" w:hAnsi="Times New Roman" w:cs="Times New Roman"/>
          <w:color w:val="000000"/>
          <w:sz w:val="24"/>
          <w:szCs w:val="24"/>
          <w:lang w:eastAsia="en-GB"/>
        </w:rPr>
        <w:t>A gate not mentioned as ever being rebuilt in Neh. 3. Maybe it was a new gate built at the restoration, on the road leading to Ephraim, perhaps intended to symbolize the unity with the ten tribes.</w:t>
      </w:r>
    </w:p>
    <w:p w14:paraId="4CA2A38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by the old gate, and by the fish gate, and the tower of Hananel, and the tower of Hammeah, even to the sheep gate; and they stood still in the gate of the guard- </w:t>
      </w:r>
      <w:r w:rsidRPr="006E0377">
        <w:rPr>
          <w:rFonts w:ascii="Times New Roman" w:eastAsia="Times New Roman" w:hAnsi="Times New Roman" w:cs="Times New Roman"/>
          <w:color w:val="000000"/>
          <w:sz w:val="24"/>
          <w:szCs w:val="24"/>
          <w:lang w:eastAsia="en-GB"/>
        </w:rPr>
        <w:t xml:space="preserve">At the eastern entrance to the temple. </w:t>
      </w:r>
    </w:p>
    <w:p w14:paraId="16674D8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12:40 So stood the two companies of those who gave thanks in God’s house, and I, and the half of the rulers with me- </w:t>
      </w:r>
      <w:r w:rsidRPr="006E0377">
        <w:rPr>
          <w:rFonts w:ascii="Times New Roman" w:eastAsia="Times New Roman" w:hAnsi="Times New Roman" w:cs="Times New Roman"/>
          <w:color w:val="000000"/>
          <w:sz w:val="24"/>
          <w:szCs w:val="24"/>
          <w:lang w:eastAsia="en-GB"/>
        </w:rPr>
        <w:t xml:space="preserve">Ezra went with one group and Nehemiah with the other (:36 cp. :38). </w:t>
      </w:r>
    </w:p>
    <w:p w14:paraId="141505D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12:41 and the priests, Eliakim, Maaseiah, Miniamin, Micaiah, Elioenai, Zechariah, and Hananiah, with trumpets- </w:t>
      </w:r>
      <w:r w:rsidRPr="006E0377">
        <w:rPr>
          <w:rFonts w:ascii="Times New Roman" w:eastAsia="Times New Roman" w:hAnsi="Times New Roman" w:cs="Times New Roman"/>
          <w:color w:val="000000"/>
          <w:sz w:val="24"/>
          <w:szCs w:val="24"/>
          <w:lang w:eastAsia="en-GB"/>
        </w:rPr>
        <w:t xml:space="preserve">These presumably are the equivalent of the priests' sons with trumpets of :35. </w:t>
      </w:r>
    </w:p>
    <w:p w14:paraId="058DB08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12:42 and Maaseiah, and Shemaiah, and Eleazar, and Uzzi, and Jehohanan, and Malchijah, and Elam, and Ezer. The singers sang loud, with Jezrahiah their overseer- </w:t>
      </w:r>
      <w:r w:rsidRPr="006E0377">
        <w:rPr>
          <w:rFonts w:ascii="Times New Roman" w:eastAsia="Times New Roman" w:hAnsi="Times New Roman" w:cs="Times New Roman"/>
          <w:color w:val="000000"/>
          <w:sz w:val="24"/>
          <w:szCs w:val="24"/>
          <w:lang w:eastAsia="en-GB"/>
        </w:rPr>
        <w:t xml:space="preserve">LXX "And the singers were heard, and were numbered". It is axiomatic that singers are heard, so the idea is that they sang loudly and their message was heard / understood. In the parallel group which went around the temple walls, Zechariah was the overseer (:35). </w:t>
      </w:r>
    </w:p>
    <w:p w14:paraId="27B9A6A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12:43 They offered great sacrifices that day, and rejoiced; for God had made them rejoice with great joy; and the women also and the children rejoiced; so that the joy of Jerusalem was heard even afar off- </w:t>
      </w:r>
      <w:r w:rsidRPr="006E0377">
        <w:rPr>
          <w:rFonts w:ascii="Times New Roman" w:eastAsia="Times New Roman" w:hAnsi="Times New Roman" w:cs="Times New Roman"/>
          <w:color w:val="000000"/>
          <w:sz w:val="24"/>
          <w:szCs w:val="24"/>
          <w:lang w:eastAsia="en-GB"/>
        </w:rPr>
        <w:t>God's psychological influencing of people is a parade example of how His Spirit works upon the human spirit (as in 2 Chron. 20:27). The joy of the restored Zion was intended to be a witness to the Gentiles. But those who made this great and loud witness were to yet again intermarry with the Gentiles rather than bring them to Israel's God.</w:t>
      </w:r>
    </w:p>
    <w:p w14:paraId="183A067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12:44 On that day were men appointed over the rooms for the treasures, for the wave offerings, for the first fruits, and for the tithes, to gather into them, according to the fields of the cities, the portions appointed by the law for the priests and Levites; for Judah rejoiced for the priests and for the Levites who waited- </w:t>
      </w:r>
      <w:r w:rsidRPr="006E0377">
        <w:rPr>
          <w:rFonts w:ascii="Times New Roman" w:eastAsia="Times New Roman" w:hAnsi="Times New Roman" w:cs="Times New Roman"/>
          <w:color w:val="000000"/>
          <w:sz w:val="24"/>
          <w:szCs w:val="24"/>
          <w:lang w:eastAsia="en-GB"/>
        </w:rPr>
        <w:t>The idea is that they were glad that the priests and Levites were 'waiting' i.e. doing God's service. It could be that as happens today, people were happy to pay others to do the work for God which they ought to be doing, and are made somehow happy by having parted with their money for the sake of others doing the work.</w:t>
      </w:r>
    </w:p>
    <w:p w14:paraId="0516E1D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The priests in the restored Kingdom were to live in one specific area near the temple (Ez. 45:4), whereas under the Mosaic Law, the priests were given land to live on in each of the various tribes of Israel. And yet the record of the restoration stresses that the priests lived not around the temple, but in various cities throughout Judah (Ezra 2:70; Neh. 7:73; 11:3,20; 12:44).</w:t>
      </w:r>
    </w:p>
    <w:p w14:paraId="59E3C4E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12:45 They performed the duty of their God, and the duty of the purification, and so did the singers and the porters, according to the commandment of David, and of Solomon his son- </w:t>
      </w:r>
      <w:r w:rsidRPr="006E0377">
        <w:rPr>
          <w:rFonts w:ascii="Times New Roman" w:hAnsi="Times New Roman" w:cs="Times New Roman"/>
          <w:color w:val="000000"/>
          <w:sz w:val="24"/>
          <w:szCs w:val="24"/>
        </w:rPr>
        <w:t>Judah were to keep the charges ['perform the duty'] of God relating to His house (Ez. 40:46; 44:8,14-16), so that the Kingdom of God might be restored in Israel. Nehemiah, seeking for Israel’s obedience to Ezekiel’s vision, tried to get them to “keep the charges” (s.w. Nehemiah 7:3; 12:9,45; 13:20). But soon, Judah complained that there was no benefit to them from having kept the charges (Mal. 3:14 s.w.). Partial obedience discouraged them from any further effort, because the fullness of blessing can only come from a way of life conformed to God’s Kingdom vision and life. This is why people get disillusioned with religion and lose even the true faith- because they seek for immediate benefit as a result of keeping a few highly specific aspects of God’s law, rather than willingly devoting their way of life to the realization of His vision.</w:t>
      </w:r>
    </w:p>
    <w:p w14:paraId="1206E30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12:46 For in the days of David and Asaph of old there was a chief of the singers, and songs of praise and thanksgiving to God- </w:t>
      </w:r>
      <w:r w:rsidRPr="006E0377">
        <w:rPr>
          <w:rFonts w:ascii="Times New Roman" w:eastAsia="Times New Roman" w:hAnsi="Times New Roman" w:cs="Times New Roman"/>
          <w:color w:val="000000"/>
          <w:sz w:val="24"/>
          <w:szCs w:val="24"/>
          <w:lang w:eastAsia="en-GB"/>
        </w:rPr>
        <w:t>See on Neh. 9:5. LXX "For in the days of David Asaph was originally first of the singers, and they sang hymns and praise to God". There seemed far more interest in replicating the past than in seeking to obey the prophecies of the restored Kingdom; see on :44,45.</w:t>
      </w:r>
    </w:p>
    <w:p w14:paraId="2D3FA9E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12:47 All Israel in the days of Zerubbabel, and in the days of Nehemiah, gave the portions of the singers and the porters, as every day required: and they set apart that which was for the Levites; and the Levites set apart that which was for the sons of Aaron- </w:t>
      </w:r>
      <w:r w:rsidRPr="006E0377">
        <w:rPr>
          <w:rFonts w:ascii="Times New Roman" w:eastAsia="Times New Roman" w:hAnsi="Times New Roman" w:cs="Times New Roman"/>
          <w:color w:val="000000"/>
          <w:sz w:val="24"/>
          <w:szCs w:val="24"/>
          <w:lang w:eastAsia="en-GB"/>
        </w:rPr>
        <w:t>There had been tensions between Levites and priests in Ezra's time. We can note that it was this tension between Levites and priests which resulted in Korah's rebellion (Num. 16:1-10). But things were arranged so that the Levites, who were the manual workers, collected the tithes and then paid these to the priests ("the sons of Aaron"). This was an attempt to overcome these tensions and the sense that the priests were superior to the Levites; for the Levites were to as it were pay the priests, and the priests were thereby dependent upon the Levites for their food and income.</w:t>
      </w:r>
    </w:p>
    <w:p w14:paraId="0BDC1D46" w14:textId="5687DB81" w:rsidR="00540878" w:rsidRPr="006E0377" w:rsidRDefault="00540878" w:rsidP="00540878">
      <w:pPr>
        <w:rPr>
          <w:rFonts w:ascii="Times New Roman" w:hAnsi="Times New Roman" w:cs="Times New Roman"/>
          <w:sz w:val="24"/>
          <w:szCs w:val="24"/>
          <w:lang w:eastAsia="en-GB"/>
        </w:rPr>
      </w:pPr>
    </w:p>
    <w:p w14:paraId="34FCDA07" w14:textId="6345032D" w:rsidR="00540878" w:rsidRPr="006E0377" w:rsidRDefault="00540878" w:rsidP="00540878">
      <w:pPr>
        <w:rPr>
          <w:rFonts w:ascii="Times New Roman" w:hAnsi="Times New Roman" w:cs="Times New Roman"/>
          <w:sz w:val="24"/>
          <w:szCs w:val="24"/>
          <w:lang w:eastAsia="en-GB"/>
        </w:rPr>
      </w:pPr>
    </w:p>
    <w:p w14:paraId="7D5BFCC2" w14:textId="5AC816D7" w:rsidR="00540878" w:rsidRPr="006E0377" w:rsidRDefault="00540878" w:rsidP="00540878">
      <w:pPr>
        <w:pStyle w:val="Heading2"/>
        <w:rPr>
          <w:rFonts w:ascii="Times New Roman" w:eastAsia="Times New Roman" w:hAnsi="Times New Roman" w:cs="Times New Roman"/>
          <w:sz w:val="24"/>
          <w:szCs w:val="24"/>
          <w:lang w:eastAsia="en-GB"/>
        </w:rPr>
      </w:pPr>
      <w:r w:rsidRPr="006E0377">
        <w:rPr>
          <w:rFonts w:ascii="Times New Roman" w:eastAsia="Times New Roman" w:hAnsi="Times New Roman" w:cs="Times New Roman"/>
          <w:sz w:val="24"/>
          <w:szCs w:val="24"/>
          <w:lang w:eastAsia="en-GB"/>
        </w:rPr>
        <w:t>Nehemiah Chapter 13</w:t>
      </w:r>
    </w:p>
    <w:p w14:paraId="6997BDDF" w14:textId="4CFC9C21" w:rsidR="00540878" w:rsidRPr="006E0377" w:rsidRDefault="00540878" w:rsidP="00540878">
      <w:pPr>
        <w:rPr>
          <w:rFonts w:ascii="Times New Roman" w:hAnsi="Times New Roman" w:cs="Times New Roman"/>
          <w:sz w:val="24"/>
          <w:szCs w:val="24"/>
          <w:lang w:eastAsia="en-GB"/>
        </w:rPr>
      </w:pPr>
    </w:p>
    <w:p w14:paraId="2C66929A" w14:textId="49210B13" w:rsidR="00F776BC" w:rsidRPr="006E0377" w:rsidRDefault="00F776BC" w:rsidP="00A42D79">
      <w:pPr>
        <w:rPr>
          <w:rFonts w:ascii="Times New Roman" w:eastAsia="Times New Roman" w:hAnsi="Times New Roman" w:cs="Times New Roman"/>
          <w:color w:val="2F5496" w:themeColor="accent1" w:themeShade="BF"/>
          <w:sz w:val="24"/>
          <w:szCs w:val="24"/>
          <w:lang w:eastAsia="en-GB"/>
        </w:rPr>
      </w:pPr>
    </w:p>
    <w:p w14:paraId="0DC590F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13:1 On that day- </w:t>
      </w:r>
      <w:r w:rsidRPr="006E0377">
        <w:rPr>
          <w:rFonts w:ascii="Times New Roman" w:eastAsia="Times New Roman" w:hAnsi="Times New Roman" w:cs="Times New Roman"/>
          <w:color w:val="000000"/>
          <w:sz w:val="24"/>
          <w:szCs w:val="24"/>
          <w:lang w:eastAsia="en-GB"/>
        </w:rPr>
        <w:t>This could mean just "at that time", but it may refer to the day of the dedication of the wall (Neh. 12:27) when they brought the Levites to Jerusalem. But the Levites were the teachers of the people. The fact they were not living in Jerusalem because tithes hadn't been given them meant that there was little teaching of God's word, with the result that the masses were Biblically ignorant.</w:t>
      </w:r>
    </w:p>
    <w:p w14:paraId="6F56A1E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They read in the book of Moses in the audience of the people; and therein was found written, that an Ammonite and a Moabite should not enter into the assembly of God forever- </w:t>
      </w:r>
      <w:r w:rsidRPr="006E0377">
        <w:rPr>
          <w:rFonts w:ascii="Times New Roman" w:eastAsia="Times New Roman" w:hAnsi="Times New Roman" w:cs="Times New Roman"/>
          <w:color w:val="000000"/>
          <w:sz w:val="24"/>
          <w:szCs w:val="24"/>
          <w:lang w:eastAsia="en-GB"/>
        </w:rPr>
        <w:t>As noted above, it seems there was a huge Biblical ignorance, partly due to the Levites not teaching the people. They "found written" what they ought surely to have been aware of.</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13:2 Because they didn’t meet the children of Israel with bread and with water, but hired Balaam against them, to curse them; however our God turned the curse into a blessing- </w:t>
      </w:r>
      <w:r w:rsidRPr="006E0377">
        <w:rPr>
          <w:rFonts w:ascii="Times New Roman" w:eastAsia="Times New Roman" w:hAnsi="Times New Roman" w:cs="Times New Roman"/>
          <w:color w:val="000000"/>
          <w:sz w:val="24"/>
          <w:szCs w:val="24"/>
          <w:lang w:eastAsia="en-GB"/>
        </w:rPr>
        <w:t xml:space="preserve">The interpretation or additional comment was added by the Levites as they read the law, as a kind of midrash. See on :1. The turning of curse into blessing was what had been the intended result of Judah's exile; the intention was that they would return and articulate with God in reestablishing His Kingdom in Israel with all the attendant blessings. </w:t>
      </w:r>
    </w:p>
    <w:p w14:paraId="698DFCC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13:3 It came to pass, when they had heard the law, that they separated from Israel all the mixed multitude- </w:t>
      </w:r>
      <w:r w:rsidRPr="006E0377">
        <w:rPr>
          <w:rFonts w:ascii="Times New Roman" w:eastAsia="Times New Roman" w:hAnsi="Times New Roman" w:cs="Times New Roman"/>
          <w:color w:val="000000"/>
          <w:sz w:val="24"/>
          <w:szCs w:val="24"/>
          <w:lang w:eastAsia="en-GB"/>
        </w:rPr>
        <w:t>This reads as if they heard what they hadn't realized before in God's law, and then obeyed it immediately. The idea isn't that they threw these foreigners out of the territory of Judah, but rather that they didn't allow them to participate in the signs of covenant relationship (as in Neh. 9:2).</w:t>
      </w:r>
    </w:p>
    <w:p w14:paraId="07271A7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 xml:space="preserve">The accounts of Judah’s separation from the surrounding peoples reads similarly to that of the purges from idolatry during the reign of the kings. They separated / purged, and then, within a few years, we read of them doing so again. Initially, the exiles separated from the peoples of the land (Ezra 6:21); by Ezra 9:1 they are in need of separating again; and by Ezra 10:11 likewise; then they separate (Ezra 10:16), only to need another call to separation by the time of Nehemiah 9:2; 13:3. They obviously found it extremely difficult to be separated </w:t>
      </w:r>
      <w:r w:rsidRPr="006E0377">
        <w:rPr>
          <w:rFonts w:ascii="Times New Roman" w:eastAsiaTheme="majorEastAsia" w:hAnsi="Times New Roman" w:cs="Times New Roman"/>
          <w:i/>
          <w:iCs/>
          <w:color w:val="000000"/>
          <w:sz w:val="24"/>
          <w:szCs w:val="24"/>
        </w:rPr>
        <w:t>from</w:t>
      </w:r>
      <w:r w:rsidRPr="006E0377">
        <w:rPr>
          <w:rFonts w:ascii="Times New Roman" w:hAnsi="Times New Roman" w:cs="Times New Roman"/>
          <w:color w:val="000000"/>
          <w:sz w:val="24"/>
          <w:szCs w:val="24"/>
        </w:rPr>
        <w:t xml:space="preserve"> the surrounding world </w:t>
      </w:r>
      <w:r w:rsidRPr="006E0377">
        <w:rPr>
          <w:rFonts w:ascii="Times New Roman" w:eastAsiaTheme="majorEastAsia" w:hAnsi="Times New Roman" w:cs="Times New Roman"/>
          <w:i/>
          <w:iCs/>
          <w:color w:val="000000"/>
          <w:sz w:val="24"/>
          <w:szCs w:val="24"/>
        </w:rPr>
        <w:t>unto</w:t>
      </w:r>
      <w:r w:rsidRPr="006E0377">
        <w:rPr>
          <w:rFonts w:ascii="Times New Roman" w:hAnsi="Times New Roman" w:cs="Times New Roman"/>
          <w:color w:val="000000"/>
          <w:sz w:val="24"/>
          <w:szCs w:val="24"/>
        </w:rPr>
        <w:t xml:space="preserve"> God’s law (Nehemiah 10:28). There was a powerful logic- either separate from the world around, or be separated from the people of God (Ezra 10:8). It’s a separation- one way or the other.</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13:4 Now before this- </w:t>
      </w:r>
      <w:r w:rsidRPr="006E0377">
        <w:rPr>
          <w:rFonts w:ascii="Times New Roman" w:eastAsia="Times New Roman" w:hAnsi="Times New Roman" w:cs="Times New Roman"/>
          <w:color w:val="000000"/>
          <w:sz w:val="24"/>
          <w:szCs w:val="24"/>
          <w:lang w:eastAsia="en-GB"/>
        </w:rPr>
        <w:t>This may refer to the "this" of :6, the interval between Nehemiah's first and second rulerships in Jerusalem.</w:t>
      </w:r>
    </w:p>
    <w:p w14:paraId="022EF53E"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Eliashib the priest, who was appointed over the rooms of the house of our God, being allied to Tobiah- </w:t>
      </w:r>
      <w:r w:rsidRPr="006E0377">
        <w:rPr>
          <w:rFonts w:ascii="Times New Roman" w:eastAsia="Times New Roman" w:hAnsi="Times New Roman" w:cs="Times New Roman"/>
          <w:color w:val="000000"/>
          <w:sz w:val="24"/>
          <w:szCs w:val="24"/>
          <w:lang w:eastAsia="en-GB"/>
        </w:rPr>
        <w:t xml:space="preserve">The same high priest of :28 and Neh. 3:1. His name is significantly absent from the list of those who signed the covenant of purity in Neh. 10. The alliance (s.w. Ruth 2:20) to Tobiah was presumably through marriage of a family member; Tobiah had married a daughter of Shecaniah; and his son Jehohanan had married a daughter of Meshullam the son of Berechiah. Both Shecaniah and Meshullam are mentioned in Neh. 3:20,30 as high ranking priests. </w:t>
      </w:r>
    </w:p>
    <w:p w14:paraId="5E82ECD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5FC5D3F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13:5 had prepared for him a great room, where before they laid the meal offerings, the frankincense, and the vessels, and the tithes of the grain, the new wine, and the oil, which were given by commandment to the Levites, and the singers, and the porters; and the wave offerings for the priests- </w:t>
      </w:r>
      <w:r w:rsidRPr="006E0377">
        <w:rPr>
          <w:rFonts w:ascii="Times New Roman" w:eastAsia="Times New Roman" w:hAnsi="Times New Roman" w:cs="Times New Roman"/>
          <w:color w:val="000000"/>
          <w:sz w:val="24"/>
          <w:szCs w:val="24"/>
          <w:lang w:eastAsia="en-GB"/>
        </w:rPr>
        <w:t>This "great room", LXX "treasury", was the storehouse and vault for all the valuable things. As explained on :8, Tobiah turned this into his own private residence. The tithes were effectively given to him and not to the Levites; and so this discouraged people from paying them, and the Levites left Jerusalem to farm land which could give them subsistence food. And so the great potentials of Ez. 40-48, where the holiness of the temple chambers is emphasized, were all precluded from fulfilment.</w:t>
      </w:r>
    </w:p>
    <w:p w14:paraId="4361C15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13:6 But in all this, I was not at Jerusalem; for in the two and thirtieth year of Artaxerxes king of Babylon I went to the king: and after certain days asked I leave of the king- </w:t>
      </w:r>
      <w:r w:rsidRPr="006E0377">
        <w:rPr>
          <w:rFonts w:ascii="Times New Roman" w:eastAsia="Times New Roman" w:hAnsi="Times New Roman" w:cs="Times New Roman"/>
          <w:color w:val="000000"/>
          <w:sz w:val="24"/>
          <w:szCs w:val="24"/>
          <w:lang w:eastAsia="en-GB"/>
        </w:rPr>
        <w:t>Whilst Nehemiah writes this to clear himself of any wrong doing, it is also a tacit admission that the reforms and such spirituality as there was were due to his sole influence. Without his personal presence, the people returned to their usual sins.</w:t>
      </w:r>
    </w:p>
    <w:p w14:paraId="1842DDD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13:7 When I returned to Jerusalem- </w:t>
      </w:r>
      <w:r w:rsidRPr="006E0377">
        <w:rPr>
          <w:rFonts w:ascii="Times New Roman" w:hAnsi="Times New Roman" w:cs="Times New Roman"/>
          <w:color w:val="000000"/>
          <w:sz w:val="24"/>
          <w:szCs w:val="24"/>
        </w:rPr>
        <w:t xml:space="preserve">"Returned" is literally "came". When Nehemiah speaks of them having been redeemed by Yahweh’s “strong hand” (Neh. 1:10), he is using the language of Is. 40:10, regarding how Yahweh would come to Zion and save Israel from Babylon and restore them to the land “with strong hand”. Nehemiah saw the prophecy could have been fulfilled then. The way Zerubbabel (Ezra 2:2; Neh. 7:5-7), Ezra (Ezra 7:8; 8:32) and Nehemiah (Neh. 2:11; 13:7) are described as ‘coming to Jerusalem’ may hint that they could have fulfilled this coming of Yahweh to Zion; they </w:t>
      </w:r>
      <w:r w:rsidRPr="006E0377">
        <w:rPr>
          <w:rFonts w:ascii="Times New Roman" w:hAnsi="Times New Roman" w:cs="Times New Roman"/>
          <w:i/>
          <w:iCs/>
          <w:color w:val="000000"/>
          <w:sz w:val="24"/>
          <w:szCs w:val="24"/>
        </w:rPr>
        <w:t>could have been</w:t>
      </w:r>
      <w:r w:rsidRPr="006E0377">
        <w:rPr>
          <w:rFonts w:ascii="Times New Roman" w:hAnsi="Times New Roman" w:cs="Times New Roman"/>
          <w:color w:val="000000"/>
          <w:sz w:val="24"/>
          <w:szCs w:val="24"/>
        </w:rPr>
        <w:t xml:space="preserve"> Messianic figures (Neh. 2:11; 13:7). </w:t>
      </w:r>
    </w:p>
    <w:p w14:paraId="5844E2D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And understood the evil that Eliashib had done for Tobiah, in preparing him a room in the courts of God’s house- </w:t>
      </w:r>
      <w:r w:rsidRPr="006E0377">
        <w:rPr>
          <w:rFonts w:ascii="Times New Roman" w:hAnsi="Times New Roman" w:cs="Times New Roman"/>
          <w:color w:val="000000"/>
          <w:sz w:val="24"/>
          <w:szCs w:val="24"/>
        </w:rPr>
        <w:t>Tobiah the Ammonite was given a chamber in the temple for him to use as an office for undermining God’s people (Neh. 13:7). This precluded the fulfilment of the restoration prophecies. There were to be “holy chambers” in the temple for the Levites (Ez. 46:19 and very often in Ezekiel 40-48). The uncircumcised Gentiles were not to be brought into the sanctuary (Ez. 44:7). It was God’s intention that when Judah returned from Babylon, the uncircumcised would not come into Zion (the temple), and the Kingdom would be established (Is. 52:1,11). There was to be no Canaanite in the house of Yahweh (Zech. 14:21).</w:t>
      </w:r>
    </w:p>
    <w:p w14:paraId="65BEF6E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13:8 it grieved me severely- </w:t>
      </w:r>
      <w:r w:rsidRPr="006E0377">
        <w:rPr>
          <w:rFonts w:ascii="Times New Roman" w:eastAsia="Times New Roman" w:hAnsi="Times New Roman" w:cs="Times New Roman"/>
          <w:color w:val="000000"/>
          <w:sz w:val="24"/>
          <w:szCs w:val="24"/>
          <w:lang w:eastAsia="en-GB"/>
        </w:rPr>
        <w:t xml:space="preserve">Hearts that bleed will feel not only for the world, but for our brethren too. Think of Nehemiah: "I came to Jerusalem, and understood of the evil that Eliashib did for Tobiah, in preparing him a chamber in the courts of the house of God. And it </w:t>
      </w:r>
      <w:r w:rsidRPr="006E0377">
        <w:rPr>
          <w:rFonts w:ascii="Times New Roman" w:eastAsia="Times New Roman" w:hAnsi="Times New Roman" w:cs="Times New Roman"/>
          <w:i/>
          <w:iCs/>
          <w:color w:val="000000"/>
          <w:sz w:val="24"/>
          <w:szCs w:val="24"/>
          <w:lang w:eastAsia="en-GB"/>
        </w:rPr>
        <w:t>grieved</w:t>
      </w:r>
      <w:r w:rsidRPr="006E0377">
        <w:rPr>
          <w:rFonts w:ascii="Times New Roman" w:eastAsia="Times New Roman" w:hAnsi="Times New Roman" w:cs="Times New Roman"/>
          <w:color w:val="000000"/>
          <w:sz w:val="24"/>
          <w:szCs w:val="24"/>
          <w:lang w:eastAsia="en-GB"/>
        </w:rPr>
        <w:t xml:space="preserve"> me sore: therefore I cast forth all the household stuff of Tobiah out of the chamber (Neh. 13:8). His </w:t>
      </w:r>
      <w:r w:rsidRPr="006E0377">
        <w:rPr>
          <w:rFonts w:ascii="Times New Roman" w:eastAsia="Times New Roman" w:hAnsi="Times New Roman" w:cs="Times New Roman"/>
          <w:i/>
          <w:iCs/>
          <w:color w:val="000000"/>
          <w:sz w:val="24"/>
          <w:szCs w:val="24"/>
          <w:lang w:eastAsia="en-GB"/>
        </w:rPr>
        <w:t>grief</w:t>
      </w:r>
      <w:r w:rsidRPr="006E0377">
        <w:rPr>
          <w:rFonts w:ascii="Times New Roman" w:eastAsia="Times New Roman" w:hAnsi="Times New Roman" w:cs="Times New Roman"/>
          <w:color w:val="000000"/>
          <w:sz w:val="24"/>
          <w:szCs w:val="24"/>
          <w:lang w:eastAsia="en-GB"/>
        </w:rPr>
        <w:t xml:space="preserve"> led him to discipline Tobiah. Grief should likewise be the motive for ecclesial discipline today (as in 1 Cor. 5:2). The same word is translated "sad" in Neh. 2:3: "Why should not my countenance be sad [grieved], when the city, the place of my fathers sepulchres, lieth waste, and the gates thereof are consumed with fire?". The King observed that his "sorrow of heart" was written all over his face, even though he was trying to conceal it. His sadness for His weak people was engraven in His body language. It could not be hidden, even though he became as it were a fool for Christ’s sake.</w:t>
      </w:r>
    </w:p>
    <w:p w14:paraId="6A12902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Therefore I cast forth all the household stuff of Tobiah out of the room- </w:t>
      </w:r>
      <w:r w:rsidRPr="006E0377">
        <w:rPr>
          <w:rFonts w:ascii="Times New Roman" w:eastAsia="Times New Roman" w:hAnsi="Times New Roman" w:cs="Times New Roman"/>
          <w:color w:val="000000"/>
          <w:sz w:val="24"/>
          <w:szCs w:val="24"/>
          <w:lang w:eastAsia="en-GB"/>
        </w:rPr>
        <w:t>He had created a large room out of the temple chambers, and had made it the treasury; and yet he himself lived there. It's rather like a bank manager declaring his own private home as the money storage vault for the bank. Clearly there was an element of corruption involved. "Household stuff" is the same phrase as in the common term "vessels of the house" of Yahweh (e.g. 2 Chron. 24:14). He had made Yahweh's house his house. See on :11.</w:t>
      </w:r>
    </w:p>
    <w:p w14:paraId="6530DD4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13:9 Then I commanded, and they cleansed the rooms; and there brought I again the vessels of God’s house, with the meal offerings and the frankincense- </w:t>
      </w:r>
      <w:r w:rsidRPr="006E0377">
        <w:rPr>
          <w:rFonts w:ascii="Times New Roman" w:eastAsia="Times New Roman" w:hAnsi="Times New Roman" w:cs="Times New Roman"/>
          <w:color w:val="000000"/>
          <w:sz w:val="24"/>
          <w:szCs w:val="24"/>
          <w:lang w:eastAsia="en-GB"/>
        </w:rPr>
        <w:t xml:space="preserve">But there is no mention of the tithes being brought back there (cp. :5) because they were not being paid. This was an attempt to cleanse the temple to try to obey the principle that </w:t>
      </w:r>
      <w:r w:rsidRPr="006E0377">
        <w:rPr>
          <w:rFonts w:ascii="Times New Roman" w:hAnsi="Times New Roman" w:cs="Times New Roman"/>
          <w:color w:val="000000"/>
          <w:sz w:val="24"/>
          <w:szCs w:val="24"/>
        </w:rPr>
        <w:t>the house of the restored Kingdom was not to be profaned (Ez. 44:7). But Judah profaned the Sabbath (Nehemiah 13:17,18), and profaned the temple by their marriage with Gentiles and their “weariness” with the temple ordinances (Mal. 1:12; 2:10,11). They got bored with the things of the Kingdom, and so they had no part in it. And so the possibility of the fulfilment of Ez. 40-48 was precluded despite Nehemiah's efforts.</w:t>
      </w:r>
    </w:p>
    <w:p w14:paraId="1EA657C5"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13:10 I perceived that the portions of the Levites had not been given them; so that the Levites and the singers, who did the work, had fled everyone to his field- </w:t>
      </w:r>
      <w:r w:rsidRPr="006E0377">
        <w:rPr>
          <w:rFonts w:ascii="Times New Roman" w:eastAsia="Times New Roman" w:hAnsi="Times New Roman" w:cs="Times New Roman"/>
          <w:color w:val="000000"/>
          <w:sz w:val="24"/>
          <w:szCs w:val="24"/>
          <w:lang w:eastAsia="en-GB"/>
        </w:rPr>
        <w:t xml:space="preserve">I suggested on :5 that this was because Tobiah was keeping them for himself. The priests returned to mind their own fields because the tithes weren’t paid to them, and so this precluded the fulfilment of the restoration prophecy of Jer. 31:14: “And I will satiate the soul of the priests with fatness". </w:t>
      </w:r>
    </w:p>
    <w:p w14:paraId="6E81EC04"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Is. 62:12 had prophesied that "They shall call them The holy people, The redeemed of Yahweh: and you shall be called Sought out, A city not forsaken". But </w:t>
      </w:r>
      <w:r w:rsidRPr="006E0377">
        <w:rPr>
          <w:rFonts w:ascii="Times New Roman" w:hAnsi="Times New Roman" w:cs="Times New Roman"/>
          <w:color w:val="000000"/>
          <w:sz w:val="24"/>
          <w:szCs w:val="24"/>
        </w:rPr>
        <w:t>Nehemiah’s record concludes on this negative note that Judah had forsaken Zion. Nobody wanted to live in Jerusalem because of the persecution there; the Levites even went and lived outside it where they had “fields”, because they weren’t given their tithes. Lots had to be drawn to get people to live there (Nehemiah 11:1). It became a ghost town, when it should have been inhabited as a town without walls for the multitudes of returned exiles joyfully dwelling there (Zechariah 2:5). It was God’s intention that ten men (a reference to Israelites of the ten tribes?) would take hold of the skirts of a Jew (i.e. one of Judah) and come with him to worship in the new temple (Zechariah 8:23). But in fact the opposite happened. So few wanted to live in Jerusalem, that the rulers had to cast lots to force one in ten Jews to go and live in Jerusalem (Nehemiah 11:1). And the ten tribes didn’t really unite with Judah, but went off and got lost in the Gentile world.</w:t>
      </w:r>
    </w:p>
    <w:p w14:paraId="0948524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13:11 Then I contended with the rulers and said, Why is God’s house forsaken?- </w:t>
      </w:r>
      <w:r w:rsidRPr="006E0377">
        <w:rPr>
          <w:rFonts w:ascii="Times New Roman" w:eastAsia="Times New Roman" w:hAnsi="Times New Roman" w:cs="Times New Roman"/>
          <w:color w:val="000000"/>
          <w:sz w:val="24"/>
          <w:szCs w:val="24"/>
          <w:lang w:eastAsia="en-GB"/>
        </w:rPr>
        <w:t>I suggested on :8 that Tobiah had effectively turned God's house into his own house. The people had allowed this to happen, thinking that loyalty to Tobiah was better than strict loyalty to Yahweh. </w:t>
      </w:r>
      <w:r w:rsidRPr="006E0377">
        <w:rPr>
          <w:rFonts w:ascii="Times New Roman" w:hAnsi="Times New Roman" w:cs="Times New Roman"/>
          <w:color w:val="000000"/>
          <w:sz w:val="24"/>
          <w:szCs w:val="24"/>
        </w:rPr>
        <w:t xml:space="preserve">They vowed not to forsake the house of their God, and yet Nehemiah concludes with the record that this is exactly what they did (Neh. 10:39; 13:11). </w:t>
      </w:r>
      <w:r w:rsidRPr="006E0377">
        <w:rPr>
          <w:rFonts w:ascii="Times New Roman" w:eastAsia="Times New Roman" w:hAnsi="Times New Roman" w:cs="Times New Roman"/>
          <w:color w:val="000000"/>
          <w:sz w:val="24"/>
          <w:szCs w:val="24"/>
          <w:lang w:eastAsia="en-GB"/>
        </w:rPr>
        <w:t>Nehemiah was heartbroken that the temple was “forsaken”, because the “Levites and the singers, that did the work, were fled every one to his field” because the tithes weren’t paid to them. Thus they had precluded the fulfilment of the restoration potential of Jer. 33:18: “Neither shall the priests the Levites want a man before me to offer burnt offerings, and to kindle meat offerings, and to do sacrifice continually”.</w:t>
      </w:r>
    </w:p>
    <w:p w14:paraId="368985A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I gathered them together, and set them in their place- </w:t>
      </w:r>
      <w:r w:rsidRPr="006E0377">
        <w:rPr>
          <w:rFonts w:ascii="Times New Roman" w:eastAsia="Times New Roman" w:hAnsi="Times New Roman" w:cs="Times New Roman"/>
          <w:color w:val="000000"/>
          <w:sz w:val="24"/>
          <w:szCs w:val="24"/>
          <w:lang w:eastAsia="en-GB"/>
        </w:rPr>
        <w:t>GNB interprets this as meaning "I brought the Levites and musicians back to the Temple and put them to work again". With the tithes no longer going to Tobiah, they went to the Levites.</w:t>
      </w:r>
    </w:p>
    <w:p w14:paraId="54D9F87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491CE28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Nehemiah 13:12 Then brought all Judah the tithe of the grain and the new wine and the oil to the treasuries- </w:t>
      </w:r>
      <w:r w:rsidRPr="006E0377">
        <w:rPr>
          <w:rFonts w:ascii="Times New Roman" w:eastAsia="Times New Roman" w:hAnsi="Times New Roman" w:cs="Times New Roman"/>
          <w:color w:val="000000"/>
          <w:sz w:val="24"/>
          <w:szCs w:val="24"/>
          <w:lang w:eastAsia="en-GB"/>
        </w:rPr>
        <w:t>This can be read positively, or negatively, in that perhaps the hint is that there were tithes of other things which ought to have been brought, but weren't.</w:t>
      </w:r>
    </w:p>
    <w:p w14:paraId="742B99A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13:13 I made treasurers over the treasuries, Shelemiah the priest, and Zadok the scribe, and of the Levites, Pedaiah. Next to them was Hanan the son of Zaccur, the son of Mattaniah; for they were counted faithful, and their business was to distribute to their brothers- </w:t>
      </w:r>
      <w:r w:rsidRPr="006E0377">
        <w:rPr>
          <w:rFonts w:ascii="Times New Roman" w:eastAsia="Times New Roman" w:hAnsi="Times New Roman" w:cs="Times New Roman"/>
          <w:color w:val="000000"/>
          <w:sz w:val="24"/>
          <w:szCs w:val="24"/>
          <w:lang w:eastAsia="en-GB"/>
        </w:rPr>
        <w:t xml:space="preserve">This was instead of the tithes coming to the treasury, which Tobiah had made his personal home; and the obvious implication is that he had </w:t>
      </w:r>
      <w:r w:rsidRPr="006E0377">
        <w:rPr>
          <w:rFonts w:ascii="Times New Roman" w:eastAsia="Times New Roman" w:hAnsi="Times New Roman" w:cs="Times New Roman"/>
          <w:i/>
          <w:iCs/>
          <w:color w:val="000000"/>
          <w:sz w:val="24"/>
          <w:szCs w:val="24"/>
          <w:lang w:eastAsia="en-GB"/>
        </w:rPr>
        <w:t xml:space="preserve">not </w:t>
      </w:r>
      <w:r w:rsidRPr="006E0377">
        <w:rPr>
          <w:rFonts w:ascii="Times New Roman" w:eastAsia="Times New Roman" w:hAnsi="Times New Roman" w:cs="Times New Roman"/>
          <w:color w:val="000000"/>
          <w:sz w:val="24"/>
          <w:szCs w:val="24"/>
          <w:lang w:eastAsia="en-GB"/>
        </w:rPr>
        <w:t>been faithful in these things. Effectively this was a rejection of Eliashib the high priest who had previously been over the treasuries (:4). The corruption of the high priest meant that again, the potentials of the high priest in Zechariah's prophecies were being disallowed.</w:t>
      </w:r>
    </w:p>
    <w:p w14:paraId="47B28D7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13:14 Remember me, my God, concerning this, and don’t wipe out my good deeds that I have done for the house of my God, and for its observances- </w:t>
      </w:r>
      <w:r w:rsidRPr="006E0377">
        <w:rPr>
          <w:rFonts w:ascii="Times New Roman" w:eastAsia="Times New Roman" w:hAnsi="Times New Roman" w:cs="Times New Roman"/>
          <w:color w:val="000000"/>
          <w:sz w:val="24"/>
          <w:szCs w:val="24"/>
          <w:lang w:eastAsia="en-GB"/>
        </w:rPr>
        <w:t xml:space="preserve">Nehemiah seems to have been personally fearful of his own salvation, concluding by throwing himself upon God's grace in :22. He was very works oriented, and it could be that he wrote up his memoirs or autobiography in this book almost to as it were remind God of all his good works. This at best is a spiritually immature attitude. Or we could assume that he here understood that although salvation is by grace, in that we all receive the same penny of salvation no matter how hard we work; it is all the same true that the nature of our eternity will reflect our works. And therefore he asks that his works be remembered. For this principle is true; who we shall eternally be is a reflection of our works in this life. We now in this tiny fraction of eternity are molding the nature of our eternity. Which is a truth to live by absolutely every moment. </w:t>
      </w:r>
    </w:p>
    <w:p w14:paraId="27EAA49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Nehemiah asks for his good deeds not to be blotted out just as he asks for the sins of the Samaritan opposition not to be blotted out (Neh. 4:5). He clearly had a legalistic mindset, where good and bad deeds as it were balance each other out. He had not clearly grasped the idea of salvation by pure grace which was offered to sinners who accepted the new covenant which the exiles were being invited to accept.</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13:15 In those days I saw in Judah some men treading winepresses on the Sabbath, and bringing in sheaves, and loading donkeys; as also wine, grapes, and figs, and all kinds of burdens, which they brought into Jerusalem on the Sabbath day: and I testified against them in the day in which they sold food- </w:t>
      </w:r>
      <w:r w:rsidRPr="006E0377">
        <w:rPr>
          <w:rFonts w:ascii="Times New Roman" w:hAnsi="Times New Roman" w:cs="Times New Roman"/>
          <w:color w:val="000000"/>
          <w:sz w:val="24"/>
          <w:szCs w:val="24"/>
        </w:rPr>
        <w:t xml:space="preserve">Isaiah repeatedly stated that the surrounding nation would come to Zion and share in her joy. Ex. 23:12 had commanded that the Gentile who lived with Israel must keep the Sabbath. </w:t>
      </w:r>
      <w:r w:rsidRPr="006E0377">
        <w:rPr>
          <w:rFonts w:ascii="Times New Roman" w:hAnsi="Times New Roman" w:cs="Times New Roman"/>
          <w:i/>
          <w:iCs/>
          <w:color w:val="000000"/>
          <w:sz w:val="24"/>
          <w:szCs w:val="24"/>
        </w:rPr>
        <w:t>If</w:t>
      </w:r>
      <w:r w:rsidRPr="006E0377">
        <w:rPr>
          <w:rFonts w:ascii="Times New Roman" w:hAnsi="Times New Roman" w:cs="Times New Roman"/>
          <w:color w:val="000000"/>
          <w:sz w:val="24"/>
          <w:szCs w:val="24"/>
        </w:rPr>
        <w:t xml:space="preserve"> the Jews had not done </w:t>
      </w:r>
      <w:r w:rsidRPr="006E0377">
        <w:rPr>
          <w:rFonts w:ascii="Times New Roman" w:hAnsi="Times New Roman" w:cs="Times New Roman"/>
          <w:i/>
          <w:iCs/>
          <w:color w:val="000000"/>
          <w:sz w:val="24"/>
          <w:szCs w:val="24"/>
        </w:rPr>
        <w:t>their</w:t>
      </w:r>
      <w:r w:rsidRPr="006E0377">
        <w:rPr>
          <w:rFonts w:ascii="Times New Roman" w:hAnsi="Times New Roman" w:cs="Times New Roman"/>
          <w:color w:val="000000"/>
          <w:sz w:val="24"/>
          <w:szCs w:val="24"/>
        </w:rPr>
        <w:t xml:space="preserve"> pleasure on the Sabbath, </w:t>
      </w:r>
      <w:r w:rsidRPr="006E0377">
        <w:rPr>
          <w:rFonts w:ascii="Times New Roman" w:hAnsi="Times New Roman" w:cs="Times New Roman"/>
          <w:i/>
          <w:iCs/>
          <w:color w:val="000000"/>
          <w:sz w:val="24"/>
          <w:szCs w:val="24"/>
        </w:rPr>
        <w:t>then</w:t>
      </w:r>
      <w:r w:rsidRPr="006E0377">
        <w:rPr>
          <w:rFonts w:ascii="Times New Roman" w:hAnsi="Times New Roman" w:cs="Times New Roman"/>
          <w:color w:val="000000"/>
          <w:sz w:val="24"/>
          <w:szCs w:val="24"/>
        </w:rPr>
        <w:t xml:space="preserve"> the Messianic Kingdom could have come (Is. 58:13,14). But instead the Gentiles who lived around Jerusalem traded with the Jews on the Sabbath (Neh. 13:16 RSV), they intermarried, and Israel / Zion was </w:t>
      </w:r>
      <w:r w:rsidRPr="006E0377">
        <w:rPr>
          <w:rFonts w:ascii="Times New Roman" w:hAnsi="Times New Roman" w:cs="Times New Roman"/>
          <w:i/>
          <w:iCs/>
          <w:color w:val="000000"/>
          <w:sz w:val="24"/>
          <w:szCs w:val="24"/>
        </w:rPr>
        <w:t>not</w:t>
      </w:r>
      <w:r w:rsidRPr="006E0377">
        <w:rPr>
          <w:rFonts w:ascii="Times New Roman" w:hAnsi="Times New Roman" w:cs="Times New Roman"/>
          <w:color w:val="000000"/>
          <w:sz w:val="24"/>
          <w:szCs w:val="24"/>
        </w:rPr>
        <w:t xml:space="preserve"> a city set on a hill to enlighten the surrounding world; because they preferred to be influenced by the world around them, rather than vice versa.</w:t>
      </w:r>
    </w:p>
    <w:p w14:paraId="6FB906D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xml:space="preserve">Is. 65:21 had prophesied that "They shall build houses and inhabit them themselves; and they shall plant vineyards and eat their fruit". </w:t>
      </w:r>
      <w:r w:rsidRPr="006E0377">
        <w:rPr>
          <w:rFonts w:ascii="Times New Roman" w:hAnsi="Times New Roman" w:cs="Times New Roman"/>
          <w:color w:val="000000"/>
          <w:sz w:val="24"/>
          <w:szCs w:val="24"/>
        </w:rPr>
        <w:t xml:space="preserve">But very few houses were built in Zion, because the people preferred to live on their farms, in their cieled houses, outside the city (Nehemiah 7:4). They planted vineyards, but sold the fruit to others- on the Sabbath. </w:t>
      </w:r>
      <w:r w:rsidRPr="006E0377">
        <w:rPr>
          <w:rFonts w:ascii="Times New Roman" w:eastAsia="Times New Roman" w:hAnsi="Times New Roman" w:cs="Times New Roman"/>
          <w:color w:val="000000"/>
          <w:sz w:val="24"/>
          <w:szCs w:val="24"/>
          <w:lang w:val="x-none" w:eastAsia="en-GB"/>
        </w:rPr>
        <w:t xml:space="preserve">Jer. 31:5 had prophesied of the restoration: </w:t>
      </w:r>
      <w:r w:rsidRPr="006E0377">
        <w:rPr>
          <w:rFonts w:ascii="Times New Roman" w:eastAsia="Times New Roman" w:hAnsi="Times New Roman" w:cs="Times New Roman"/>
          <w:color w:val="000000"/>
          <w:sz w:val="24"/>
          <w:szCs w:val="24"/>
          <w:lang w:val="en-US" w:eastAsia="en-GB"/>
        </w:rPr>
        <w:t xml:space="preserve">“Again you shall plant vineyards on the mountains of Samaria; the planters shall plant, and shall enjoy its fruit”. </w:t>
      </w:r>
      <w:r w:rsidRPr="006E0377">
        <w:rPr>
          <w:rFonts w:ascii="Times New Roman" w:eastAsia="Times New Roman" w:hAnsi="Times New Roman" w:cs="Times New Roman"/>
          <w:color w:val="000000"/>
          <w:sz w:val="24"/>
          <w:szCs w:val="24"/>
          <w:lang w:val="x-none" w:eastAsia="en-GB"/>
        </w:rPr>
        <w:t>They did this at the restoration, but became so obsessed with treading out the grapes that they did it even on the Sabbath, and thereby disallowed the fulfilment of the Kingdom  prophecies which were dependent upon them keeping the Sabbath (Is</w:t>
      </w:r>
      <w:r w:rsidRPr="006E0377">
        <w:rPr>
          <w:rFonts w:ascii="Times New Roman" w:eastAsia="Times New Roman" w:hAnsi="Times New Roman" w:cs="Times New Roman"/>
          <w:color w:val="000000"/>
          <w:sz w:val="24"/>
          <w:szCs w:val="24"/>
          <w:lang w:eastAsia="en-GB"/>
        </w:rPr>
        <w:t>.</w:t>
      </w:r>
      <w:r w:rsidRPr="006E0377">
        <w:rPr>
          <w:rFonts w:ascii="Times New Roman" w:eastAsia="Times New Roman" w:hAnsi="Times New Roman" w:cs="Times New Roman"/>
          <w:color w:val="000000"/>
          <w:sz w:val="24"/>
          <w:szCs w:val="24"/>
          <w:lang w:val="x-none" w:eastAsia="en-GB"/>
        </w:rPr>
        <w:t xml:space="preserve"> 58:13). </w:t>
      </w:r>
    </w:p>
    <w:p w14:paraId="2847C1E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13:16 There also lived men of Tyre therein, who brought in fish and all kinds of wares, and sold on the Sabbath to the children of Judah, and in Jerusalem- </w:t>
      </w:r>
      <w:r w:rsidRPr="006E0377">
        <w:rPr>
          <w:rFonts w:ascii="Times New Roman" w:eastAsia="Times New Roman" w:hAnsi="Times New Roman" w:cs="Times New Roman"/>
          <w:color w:val="000000"/>
          <w:sz w:val="24"/>
          <w:szCs w:val="24"/>
          <w:lang w:eastAsia="en-GB"/>
        </w:rPr>
        <w:t xml:space="preserve">The prophesied abundance of fertility in the land, according to the restoration prophecies, would have removed the need or even attraction of buying delicacies from Gentiles. But they were not interested in obeying the restoration prophecies nor making them come about, and so they were prone to these temptations to trade in luxuries on the Sabbath. </w:t>
      </w:r>
    </w:p>
    <w:p w14:paraId="63E7122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32B18FA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13:17 Then I contended with the nobles of Judah and said to them, What evil thing is this that you do, and profane the Sabbath day?- </w:t>
      </w:r>
      <w:r w:rsidRPr="006E0377">
        <w:rPr>
          <w:rFonts w:ascii="Times New Roman" w:eastAsia="Times New Roman" w:hAnsi="Times New Roman" w:cs="Times New Roman"/>
          <w:color w:val="000000"/>
          <w:sz w:val="24"/>
          <w:szCs w:val="24"/>
          <w:lang w:eastAsia="en-GB"/>
        </w:rPr>
        <w:t xml:space="preserve">The wealthier nobles were particularly involved because it was luxury items such as fish (:16), wine and figs (:15) which were being traded. </w:t>
      </w:r>
      <w:r w:rsidRPr="006E0377">
        <w:rPr>
          <w:rFonts w:ascii="Times New Roman" w:hAnsi="Times New Roman" w:cs="Times New Roman"/>
          <w:color w:val="000000"/>
          <w:sz w:val="24"/>
          <w:szCs w:val="24"/>
        </w:rPr>
        <w:t>Judah profaned the Sabbath (:18), and profaned the temple by their marriage with Gentiles and their “weariness” with the temple ordinances (Mal. 1:12; 2:10,11). They got bored with the things of the Kingdom, and so they had no part in it. For the house of the restored Kingdom was not to be profaned (Ez. 44:7).</w:t>
      </w:r>
    </w:p>
    <w:p w14:paraId="60E1002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13:18 Didn’t your fathers do thus, and didn’t our God bring all this evil on us, and on this city? Yet you bring more wrath on Israel by profaning the Sabbath- </w:t>
      </w:r>
      <w:r w:rsidRPr="006E0377">
        <w:rPr>
          <w:rFonts w:ascii="Times New Roman" w:eastAsia="Times New Roman" w:hAnsi="Times New Roman" w:cs="Times New Roman"/>
          <w:color w:val="000000"/>
          <w:sz w:val="24"/>
          <w:szCs w:val="24"/>
          <w:lang w:eastAsia="en-GB"/>
        </w:rPr>
        <w:t xml:space="preserve">Here and in </w:t>
      </w:r>
      <w:r w:rsidRPr="006E0377">
        <w:rPr>
          <w:rFonts w:ascii="Times New Roman" w:eastAsia="Times New Roman" w:hAnsi="Times New Roman" w:cs="Times New Roman"/>
          <w:i/>
          <w:iCs/>
          <w:color w:val="000000"/>
          <w:sz w:val="24"/>
          <w:szCs w:val="24"/>
          <w:lang w:eastAsia="en-GB"/>
        </w:rPr>
        <w:t>:</w:t>
      </w:r>
      <w:r w:rsidRPr="006E0377">
        <w:rPr>
          <w:rFonts w:ascii="Times New Roman" w:eastAsia="Times New Roman" w:hAnsi="Times New Roman" w:cs="Times New Roman"/>
          <w:color w:val="000000"/>
          <w:sz w:val="24"/>
          <w:szCs w:val="24"/>
          <w:lang w:eastAsia="en-GB"/>
        </w:rPr>
        <w:t xml:space="preserve">26, Nehemiah appeals to historical precedent as a reason not to repeat mistakes. This is how the Bible, which is largely history, becomes a living word to us. The breaking of the Sabbath is repeatedly listed as a major reason for the exile (Jer. 17:21-27; Ez. 20:13; 22:8,26); the land had to lay desolate 70 years to enjoy the Sabbaths she had been denied by such disobedience ( Lev. 26:34,43). This emphasis is perhaps because the Sabbath taught the rejection of all trust in human works, and total faith and trust in God's saving grace. Thus the Sabbath became a unique sign between God and His people; to desecrate it was to deny His grace. </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13:19 It came to pass that, when the gates of Jerusalem began to be dark before the Sabbath, I commanded that the doors should be shut, and commanded that they should not be opened until after the Sabbath. I set some of my servants over the gates, so that no burden should be brought in on the Sabbath day- </w:t>
      </w:r>
      <w:r w:rsidRPr="006E0377">
        <w:rPr>
          <w:rFonts w:ascii="Times New Roman" w:eastAsia="Times New Roman" w:hAnsi="Times New Roman" w:cs="Times New Roman"/>
          <w:color w:val="000000"/>
          <w:sz w:val="24"/>
          <w:szCs w:val="24"/>
          <w:lang w:eastAsia="en-GB"/>
        </w:rPr>
        <w:t xml:space="preserve">An indication that Nehemiah could have been a Messiah figure is to be found in Mal. 1:10 RV, which laments that even if </w:t>
      </w:r>
      <w:r w:rsidRPr="006E0377">
        <w:rPr>
          <w:rFonts w:ascii="Times New Roman" w:eastAsia="Times New Roman" w:hAnsi="Times New Roman" w:cs="Times New Roman"/>
          <w:i/>
          <w:iCs/>
          <w:color w:val="000000"/>
          <w:sz w:val="24"/>
          <w:szCs w:val="24"/>
          <w:lang w:eastAsia="en-GB"/>
        </w:rPr>
        <w:t>one</w:t>
      </w:r>
      <w:r w:rsidRPr="006E0377">
        <w:rPr>
          <w:rFonts w:ascii="Times New Roman" w:eastAsia="Times New Roman" w:hAnsi="Times New Roman" w:cs="Times New Roman"/>
          <w:color w:val="000000"/>
          <w:sz w:val="24"/>
          <w:szCs w:val="24"/>
          <w:lang w:eastAsia="en-GB"/>
        </w:rPr>
        <w:t xml:space="preserve"> man could be found to shut the temple doors properly, then God’s pleasure would have returned to Israel. It was Nehemiah who shut the doors (Neh. 13:19- i.e. organized the temple services?), but presumably the implication is that he didn’t continue as required.</w:t>
      </w:r>
    </w:p>
    <w:p w14:paraId="32D026D2"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color w:val="000000"/>
          <w:sz w:val="24"/>
          <w:szCs w:val="24"/>
          <w:lang w:eastAsia="en-GB"/>
        </w:rPr>
        <w:t> </w:t>
      </w:r>
    </w:p>
    <w:p w14:paraId="766E1EC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 xml:space="preserve">“The people of the land” hung around the gates of the city on the Sabbath in order to do some trading of goods. By allowing this, the Jews precluded the fulfilment of Ez. 46:3: “Likewise the people of the land shall worship at the door of this gate before the LORD in the Sabbaths and in the new moons”. </w:t>
      </w:r>
      <w:r w:rsidRPr="006E0377">
        <w:rPr>
          <w:rFonts w:ascii="Times New Roman" w:eastAsia="Times New Roman" w:hAnsi="Times New Roman" w:cs="Times New Roman"/>
          <w:color w:val="000000"/>
          <w:sz w:val="24"/>
          <w:szCs w:val="24"/>
          <w:lang w:eastAsia="en-GB"/>
        </w:rPr>
        <w:t xml:space="preserve">Is. 60:10 had prophesied that "Foreigners shall build up your walls, and their kings shall minister to you". </w:t>
      </w:r>
      <w:r w:rsidRPr="006E0377">
        <w:rPr>
          <w:rFonts w:ascii="Times New Roman" w:hAnsi="Times New Roman" w:cs="Times New Roman"/>
          <w:color w:val="000000"/>
          <w:sz w:val="24"/>
          <w:szCs w:val="24"/>
        </w:rPr>
        <w:t xml:space="preserve">The reality was that the walls were built from a motive not of glorifying Zion in fulfilment of prophecy, but for defence </w:t>
      </w:r>
      <w:r w:rsidRPr="006E0377">
        <w:rPr>
          <w:rFonts w:ascii="Times New Roman" w:hAnsi="Times New Roman" w:cs="Times New Roman"/>
          <w:i/>
          <w:iCs/>
          <w:color w:val="000000"/>
          <w:sz w:val="24"/>
          <w:szCs w:val="24"/>
        </w:rPr>
        <w:t>against</w:t>
      </w:r>
      <w:r w:rsidRPr="006E0377">
        <w:rPr>
          <w:rFonts w:ascii="Times New Roman" w:hAnsi="Times New Roman" w:cs="Times New Roman"/>
          <w:color w:val="000000"/>
          <w:sz w:val="24"/>
          <w:szCs w:val="24"/>
        </w:rPr>
        <w:t xml:space="preserve"> the Gentiles.  But the gates had to be shut to keep the Gentiles out, lest they yet further corrupted the Jews who were eager to trade with them on the Sabbath rather than convert them to the God of Israel. Instead of bringing their goods through the gates to lay before Yahweh, they brought in their goods to sell to His people in trade. But returned Judah didn’t act as a nation of priests, the food the Gentiles brought in to Zion was to be sold for profit to the Jews. They failed to be a missionary nation, and rather were mere trading / economic partners on an equal footing [cp. the church today?]. The prophecy that the gates would be always open will now only come true in the future Kingdom of God on earth (Rev. 21:25,26).</w:t>
      </w:r>
    </w:p>
    <w:p w14:paraId="799FA5FC"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hAnsi="Times New Roman" w:cs="Times New Roman"/>
          <w:color w:val="000000"/>
          <w:sz w:val="24"/>
          <w:szCs w:val="24"/>
        </w:rPr>
        <w:t>Due to the Jews’ abuse of the Sabbath and their refusal to believe Yahweh would be the promised wall of protecting fire to them, the gates could not be open continually, and had to be shut at night (Neh. 7:3; 13:19). And Antiochus quite soon after Nehemiah’s time destroyed them [which shows how the spirituality involved in what we do, e.g. the building of the wall, is the essential thing, rather than the achievement of anything in itself]. The implication of the prophecies about Zion’s open gates was that whosoever would could then come at any time to seek Yahweh. But men were potentially turned away from Him, and His Kingdom not realized... just because greedy, materialistic Jews wanted to have a few more coins in their pocket as a result of their trading on the Sabbath. And so with us, our meanness, our disabling of adverts to be placed, preaching to be done... by our selfishness, our desire to have more than we need to cover us in the case of any eventuality, all this effectively shuts up the Kingdom against men. If the Pharisees could do just this, it is possible for us to do it. The salvation of others has been delegated into our hands.</w:t>
      </w:r>
    </w:p>
    <w:p w14:paraId="7CAFB1C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13:20 So the merchants and sellers of all kinds of wares lodged outside of Jerusalem once or twice- </w:t>
      </w:r>
      <w:r w:rsidRPr="006E0377">
        <w:rPr>
          <w:rFonts w:ascii="Times New Roman" w:eastAsia="Times New Roman" w:hAnsi="Times New Roman" w:cs="Times New Roman"/>
          <w:color w:val="000000"/>
          <w:sz w:val="24"/>
          <w:szCs w:val="24"/>
          <w:lang w:eastAsia="en-GB"/>
        </w:rPr>
        <w:t>The impression we get from here and :21 is that Nehemiah alone scared these people away; again we sense that there was little real spirituality amongst the returned exiles, and Nehemiah was a singular force in reforming things.</w:t>
      </w:r>
    </w:p>
    <w:p w14:paraId="7B4300AB"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13:21 Then I testified against them and said to them, Why do you stay around the wall? If you do so again, I will lay hands on you. From that time on, they didn’t come on the Sabbath- </w:t>
      </w:r>
      <w:r w:rsidRPr="006E0377">
        <w:rPr>
          <w:rFonts w:ascii="Times New Roman" w:eastAsia="Times New Roman" w:hAnsi="Times New Roman" w:cs="Times New Roman"/>
          <w:color w:val="000000"/>
          <w:sz w:val="24"/>
          <w:szCs w:val="24"/>
          <w:lang w:eastAsia="en-GB"/>
        </w:rPr>
        <w:t>"I will lay hands..." again suggests as on :20 that Nehemiah alone was threatening action. He appears to have had no significant group of spiritual supporters in the community of returned exiles, again reflecting how the great potentials of the restoration prophecies weren't fulfilled.</w:t>
      </w:r>
    </w:p>
    <w:p w14:paraId="547D8BF1"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13:22 I commanded the Levites that they should purify themselves, and that they should come and keep the gates, to sanctify the Sabbath day- </w:t>
      </w:r>
      <w:r w:rsidRPr="006E0377">
        <w:rPr>
          <w:rFonts w:ascii="Times New Roman" w:eastAsia="Times New Roman" w:hAnsi="Times New Roman" w:cs="Times New Roman"/>
          <w:color w:val="000000"/>
          <w:sz w:val="24"/>
          <w:szCs w:val="24"/>
          <w:lang w:eastAsia="en-GB"/>
        </w:rPr>
        <w:t xml:space="preserve">They were to "come" and live in Jerusalem, abandoning the lands they were farming for themselves. This was perhaps why the Levites needed reminding here to keep the Sabbath. The majority of those who did return, only did so in order for purely personal benefit- of having their own house and land. They ‘went up’ to the land, but not to Zion. With reference to Is. 40:9, "get up to the high mountain” of Zion, Hag 1:7-9 exhorted them: “Thus saith the LORD of hosts; Consider your ways. </w:t>
      </w:r>
      <w:r w:rsidRPr="006E0377">
        <w:rPr>
          <w:rFonts w:ascii="Times New Roman" w:eastAsia="Times New Roman" w:hAnsi="Times New Roman" w:cs="Times New Roman"/>
          <w:i/>
          <w:iCs/>
          <w:color w:val="000000"/>
          <w:sz w:val="24"/>
          <w:szCs w:val="24"/>
          <w:lang w:eastAsia="en-GB"/>
        </w:rPr>
        <w:t>Go up to the mountain</w:t>
      </w:r>
      <w:r w:rsidRPr="006E0377">
        <w:rPr>
          <w:rFonts w:ascii="Times New Roman" w:eastAsia="Times New Roman" w:hAnsi="Times New Roman" w:cs="Times New Roman"/>
          <w:color w:val="000000"/>
          <w:sz w:val="24"/>
          <w:szCs w:val="24"/>
          <w:lang w:eastAsia="en-GB"/>
        </w:rPr>
        <w:t>, and bring wood, and build the house; and I will take pleasure in it, and I will be glorified, saith the LORD. Ye looked for much [i.e. they expected the promised Kingdom blessings], and, lo, it came to little; and when ye brought it home, I did blow upon it. Why? saith the LORD of hosts. Because of mine house that is waste, and ye run every man unto his own house”. Their focus was on their own lands and farms rather than the glory of Zion. They stood related to the things of God’s kingdom, but never ventured beyond their own personal self-interest. They would not accept that God manifestation rather than human salvation and pleasure was the essential purpose of their God.</w:t>
      </w:r>
    </w:p>
    <w:p w14:paraId="6F6E8513"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 xml:space="preserve">Remember me, my God, for this also, and spare me according to the greatness of Your loving grace- </w:t>
      </w:r>
      <w:r w:rsidRPr="006E0377">
        <w:rPr>
          <w:rFonts w:ascii="Times New Roman" w:eastAsia="Times New Roman" w:hAnsi="Times New Roman" w:cs="Times New Roman"/>
          <w:color w:val="000000"/>
          <w:sz w:val="24"/>
          <w:szCs w:val="24"/>
          <w:lang w:eastAsia="en-GB"/>
        </w:rPr>
        <w:t>Nehemiah was inspired by Samson (Jud. 16:28 = Neh. 13:22,31), implying that despite his tendency to judgmentalism and self-righteousness, he did also appreciate his own desperate weakness and need for grace- perhaps because he finally recognized his self-righteousness.</w:t>
      </w:r>
      <w:r w:rsidRPr="006E0377">
        <w:rPr>
          <w:rFonts w:ascii="Times New Roman" w:eastAsia="Times New Roman" w:hAnsi="Times New Roman" w:cs="Times New Roman"/>
          <w:i/>
          <w:iCs/>
          <w:color w:val="000000"/>
          <w:sz w:val="24"/>
          <w:szCs w:val="24"/>
          <w:lang w:eastAsia="en-GB"/>
        </w:rPr>
        <w:br/>
      </w:r>
      <w:r w:rsidRPr="006E0377">
        <w:rPr>
          <w:rFonts w:ascii="Times New Roman" w:eastAsia="Times New Roman" w:hAnsi="Times New Roman" w:cs="Times New Roman"/>
          <w:i/>
          <w:iCs/>
          <w:color w:val="000000"/>
          <w:sz w:val="24"/>
          <w:szCs w:val="24"/>
          <w:lang w:eastAsia="en-GB"/>
        </w:rPr>
        <w:br/>
        <w:t xml:space="preserve">Nehemiah 13:23 In those days I also saw Jews who had married women of Ashdod, of Ammon, and of Moab- </w:t>
      </w:r>
      <w:r w:rsidRPr="006E0377">
        <w:rPr>
          <w:rFonts w:ascii="Times New Roman" w:eastAsia="Times New Roman" w:hAnsi="Times New Roman" w:cs="Times New Roman"/>
          <w:color w:val="000000"/>
          <w:sz w:val="24"/>
          <w:szCs w:val="24"/>
          <w:lang w:eastAsia="en-GB"/>
        </w:rPr>
        <w:t xml:space="preserve">The Jews who returned from exile were not spiritually strong. These Gentile peoples had perhaps been moved into Palestine by the Babylonians, or came there to trade. </w:t>
      </w:r>
    </w:p>
    <w:p w14:paraId="7DF412A6"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13:24 And their children spoke half in the speech of Ashdod, and could not speak in the Jews’ language, but according to the language of each people- </w:t>
      </w:r>
      <w:r w:rsidRPr="006E0377">
        <w:rPr>
          <w:rFonts w:ascii="Times New Roman" w:eastAsia="Times New Roman" w:hAnsi="Times New Roman" w:cs="Times New Roman"/>
          <w:color w:val="000000"/>
          <w:sz w:val="24"/>
          <w:szCs w:val="24"/>
          <w:lang w:eastAsia="en-GB"/>
        </w:rPr>
        <w:t xml:space="preserve">This would imply that the Jewish men had married women whose language they didn't understand. There is also the implication that only speaking broken Hebrew was counted as not speaking Hebrew. This language issue would have precluded them from hearing the law of Moses explained or hearing the history of Israel read. </w:t>
      </w:r>
    </w:p>
    <w:p w14:paraId="177C681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13:25 I contended with them and cursed them, and struck certain of them, and plucked off their hair, and made them swear by God, You shall not give your daughters to their sons, nor take their daughters for your sons, or for yourselves- </w:t>
      </w:r>
      <w:r w:rsidRPr="006E0377">
        <w:rPr>
          <w:rFonts w:ascii="Times New Roman" w:eastAsia="Times New Roman" w:hAnsi="Times New Roman" w:cs="Times New Roman"/>
          <w:color w:val="000000"/>
          <w:sz w:val="24"/>
          <w:szCs w:val="24"/>
          <w:lang w:eastAsia="en-GB"/>
        </w:rPr>
        <w:t xml:space="preserve">To have hair plucked off was if Nehemiah was trying to force them to repent; but we cannot force repentance in others, even if we try to force them to go through the external motions of it, in this case, the plucking off of hair as repentance for marriage out of the faith. Ezra rends his clothes and plucks off </w:t>
      </w:r>
      <w:r w:rsidRPr="006E0377">
        <w:rPr>
          <w:rFonts w:ascii="Times New Roman" w:eastAsia="Times New Roman" w:hAnsi="Times New Roman" w:cs="Times New Roman"/>
          <w:i/>
          <w:iCs/>
          <w:color w:val="000000"/>
          <w:sz w:val="24"/>
          <w:szCs w:val="24"/>
          <w:lang w:eastAsia="en-GB"/>
        </w:rPr>
        <w:t>his</w:t>
      </w:r>
      <w:r w:rsidRPr="006E0377">
        <w:rPr>
          <w:rFonts w:ascii="Times New Roman" w:eastAsia="Times New Roman" w:hAnsi="Times New Roman" w:cs="Times New Roman"/>
          <w:color w:val="000000"/>
          <w:sz w:val="24"/>
          <w:szCs w:val="24"/>
          <w:lang w:eastAsia="en-GB"/>
        </w:rPr>
        <w:t xml:space="preserve"> hair, as if </w:t>
      </w:r>
      <w:r w:rsidRPr="006E0377">
        <w:rPr>
          <w:rFonts w:ascii="Times New Roman" w:eastAsia="Times New Roman" w:hAnsi="Times New Roman" w:cs="Times New Roman"/>
          <w:i/>
          <w:iCs/>
          <w:color w:val="000000"/>
          <w:sz w:val="24"/>
          <w:szCs w:val="24"/>
          <w:lang w:eastAsia="en-GB"/>
        </w:rPr>
        <w:t>he</w:t>
      </w:r>
      <w:r w:rsidRPr="006E0377">
        <w:rPr>
          <w:rFonts w:ascii="Times New Roman" w:eastAsia="Times New Roman" w:hAnsi="Times New Roman" w:cs="Times New Roman"/>
          <w:color w:val="000000"/>
          <w:sz w:val="24"/>
          <w:szCs w:val="24"/>
          <w:lang w:eastAsia="en-GB"/>
        </w:rPr>
        <w:t xml:space="preserve"> has married out of the Faith (Ezra 9:4 cp. Neh. 13:25; likewise the Lord received the same sinner's treatment, Is. 50:6). Jeremiah too speaks as if he has committed Israel's sins; Moses' prayer for God to relent and let him enter the land was only rejected for the sake of his association with Israel's sins (Dt. 3:26). The Lord would have meditated upon the way righteous men had taken upon themselves the sins of their people. </w:t>
      </w:r>
    </w:p>
    <w:p w14:paraId="1AB2D31D"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13:26 Didn’t Solomon king of Israel sin by these things? Yet among many nations was there no king like him that was beloved of his God, and God made him king over all Israel. Nevertheless foreign women caused even him to sin- </w:t>
      </w:r>
      <w:r w:rsidRPr="006E0377">
        <w:rPr>
          <w:rFonts w:ascii="Times New Roman" w:eastAsia="Times New Roman" w:hAnsi="Times New Roman" w:cs="Times New Roman"/>
          <w:color w:val="000000"/>
          <w:sz w:val="24"/>
          <w:szCs w:val="24"/>
          <w:lang w:eastAsia="en-GB"/>
        </w:rPr>
        <w:t xml:space="preserve">Here and in </w:t>
      </w:r>
      <w:r w:rsidRPr="006E0377">
        <w:rPr>
          <w:rFonts w:ascii="Times New Roman" w:eastAsia="Times New Roman" w:hAnsi="Times New Roman" w:cs="Times New Roman"/>
          <w:i/>
          <w:iCs/>
          <w:color w:val="000000"/>
          <w:sz w:val="24"/>
          <w:szCs w:val="24"/>
          <w:lang w:eastAsia="en-GB"/>
        </w:rPr>
        <w:t>:</w:t>
      </w:r>
      <w:r w:rsidRPr="006E0377">
        <w:rPr>
          <w:rFonts w:ascii="Times New Roman" w:eastAsia="Times New Roman" w:hAnsi="Times New Roman" w:cs="Times New Roman"/>
          <w:color w:val="000000"/>
          <w:sz w:val="24"/>
          <w:szCs w:val="24"/>
          <w:lang w:eastAsia="en-GB"/>
        </w:rPr>
        <w:t xml:space="preserve">18, Nehemiah appeals to historical precedent as a reason not to repeat mistakes. This is how the Bible, which is largely history, becomes a living word to us. And this was the tragedy of the children of the intermarried Jews being unable to read or hear Hebrew; this history wouldn't be available to them. The power of women is here emphasized, as if unbelieving wives are as it were stronger than all the special love of God poured out upon a man. This stands in stark contrast to the prevailing culture, which viewed women as powerless and the man as supremely dominant in a marriage. God's continual warning about the influence of wives is actually a deconstruction of this; and the Jewish men who married Gentile women likely believed in their cultural views of women more than they did God's word. They assumed those women were powerless to influence them. God's word accords far more value and meaning to every human person, including Gentile females. </w:t>
      </w:r>
    </w:p>
    <w:p w14:paraId="5959CA50"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13:27 Shall we then listen to you to do all this great evil, in breaking covenant with our God in marrying foreign wives?- </w:t>
      </w:r>
      <w:r w:rsidRPr="006E0377">
        <w:rPr>
          <w:rFonts w:ascii="Times New Roman" w:eastAsia="Times New Roman" w:hAnsi="Times New Roman" w:cs="Times New Roman"/>
          <w:color w:val="000000"/>
          <w:sz w:val="24"/>
          <w:szCs w:val="24"/>
          <w:lang w:eastAsia="en-GB"/>
        </w:rPr>
        <w:t>See on :26. Perhaps the nobles had made some official statement that marrying Gentile women was acceptable, and Nehemiah is saying that this should not be listened to. Or perhaps he was saying that their example in marrying these women was effectively a voice beckoning others to do likewise, which should be ignored. For in marital and moral matters, the voice of example is indeed very loud. This verse is in my view the strongest single argument against marriage out of the faith, because it seems to state that in this case, these men would be breaking covenant with Yahweh by marrying those not in that covenant.</w:t>
      </w:r>
    </w:p>
    <w:p w14:paraId="64B3438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13:28 One of the sons of Joiada, the son of Eliashib the high priest, was son-in-law to Sanballat the Horonite: therefore I chased him from me- </w:t>
      </w:r>
      <w:r w:rsidRPr="006E0377">
        <w:rPr>
          <w:rFonts w:ascii="Times New Roman" w:eastAsia="Times New Roman" w:hAnsi="Times New Roman" w:cs="Times New Roman"/>
          <w:color w:val="000000"/>
          <w:sz w:val="24"/>
          <w:szCs w:val="24"/>
          <w:lang w:eastAsia="en-GB"/>
        </w:rPr>
        <w:t xml:space="preserve">Eliashib himself was connected by marriage with Tobiah. We have presented here the apostasy of the high priestly family. They had broken covenant with God (:27) and yet were the spiritual leaders of the returned exiles. We are given the impression of deep corruption of the people. This man was chased from Nehemiah, perhaps meaning he was not allowed any place in the leadership. </w:t>
      </w:r>
    </w:p>
    <w:p w14:paraId="4C32F53A"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Nehemiah 13:29 Remember them, my God, because they have defiled the priesthood, and the covenant of the priesthood, and of the Levites-</w:t>
      </w:r>
      <w:r w:rsidRPr="006E0377">
        <w:rPr>
          <w:rFonts w:ascii="Times New Roman" w:eastAsia="Times New Roman" w:hAnsi="Times New Roman" w:cs="Times New Roman"/>
          <w:color w:val="000000"/>
          <w:sz w:val="24"/>
          <w:szCs w:val="24"/>
          <w:lang w:eastAsia="en-GB"/>
        </w:rPr>
        <w:t xml:space="preserve"> LXX "for their false connection with the priesthood". The son of Joiada who had married Sanballat's Gentile daughter therefore had no connection with the priesthood, in God's eyes. The "covenant of the priesthood" was "everlasting" (Num. 25:13), just as the old covenant was; but it was eternal from God's side. The fact is that the Levites broke the eternal covenant by their sins. We may query whether Nehemiah's request that their sins be "remembered" was in fact in harmony with God's way of not wishing to "remember" sin against people. And even if He does, why would Nehemiah ask Him to do so? It seems another indication of a somewhat legalistic and judgmental attitude in Nehemiah. </w:t>
      </w:r>
    </w:p>
    <w:p w14:paraId="59F681B8"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13:30 Thus I cleansed them from all foreigners, and appointed duties for the priests and for the Levites, each one in his work- </w:t>
      </w:r>
      <w:r w:rsidRPr="006E0377">
        <w:rPr>
          <w:rFonts w:ascii="Times New Roman" w:eastAsia="Times New Roman" w:hAnsi="Times New Roman" w:cs="Times New Roman"/>
          <w:color w:val="000000"/>
          <w:sz w:val="24"/>
          <w:szCs w:val="24"/>
          <w:lang w:eastAsia="en-GB"/>
        </w:rPr>
        <w:t>The cleansing seems to have involved making the spiritual leadership break up from their foreign wives. But the idea here may also be that despite the apostasy of the leadership, Nehemiah organized the ordinary priests and Levites to get on with the Lord's work- which is a lesson for us all when spiritual leadership goes wrong morally, or becomes dysfunctional.</w:t>
      </w:r>
    </w:p>
    <w:p w14:paraId="60DB4CE7"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br/>
        <w:t xml:space="preserve">Nehemiah 13:31 And for the wood offering, at times appointed, and for the first fruits- </w:t>
      </w:r>
      <w:r w:rsidRPr="006E0377">
        <w:rPr>
          <w:rFonts w:ascii="Times New Roman" w:eastAsia="Times New Roman" w:hAnsi="Times New Roman" w:cs="Times New Roman"/>
          <w:color w:val="000000"/>
          <w:sz w:val="24"/>
          <w:szCs w:val="24"/>
          <w:lang w:eastAsia="en-GB"/>
        </w:rPr>
        <w:t>It was this humble service, which was supposed to be the work of the Nethinim, which nobody much wanted to do. Ezra had had huge problems getting any Levites to come to Jerusalem to do such menial work. Nehemiah had already tried to sort out who would gather firewood in Neh. 10:34; but clearly it remained an abiding problem. As it is to this day; for there are very few real 'workers' amongst the people of God.</w:t>
      </w:r>
    </w:p>
    <w:p w14:paraId="58222AAF" w14:textId="77777777" w:rsidR="006E0377" w:rsidRPr="006E0377" w:rsidRDefault="006E0377" w:rsidP="006E0377">
      <w:pPr>
        <w:spacing w:after="100" w:afterAutospacing="1" w:line="240" w:lineRule="auto"/>
        <w:rPr>
          <w:rFonts w:ascii="Times New Roman" w:eastAsia="Times New Roman" w:hAnsi="Times New Roman" w:cs="Times New Roman"/>
          <w:color w:val="000000"/>
          <w:sz w:val="24"/>
          <w:szCs w:val="24"/>
          <w:lang w:eastAsia="en-GB"/>
        </w:rPr>
      </w:pPr>
      <w:r w:rsidRPr="006E0377">
        <w:rPr>
          <w:rFonts w:ascii="Times New Roman" w:eastAsia="Times New Roman" w:hAnsi="Times New Roman" w:cs="Times New Roman"/>
          <w:i/>
          <w:iCs/>
          <w:color w:val="000000"/>
          <w:sz w:val="24"/>
          <w:szCs w:val="24"/>
          <w:lang w:eastAsia="en-GB"/>
        </w:rPr>
        <w:t>Remember me, my God, for good</w:t>
      </w:r>
      <w:r w:rsidRPr="006E0377">
        <w:rPr>
          <w:rFonts w:ascii="Times New Roman" w:eastAsia="Times New Roman" w:hAnsi="Times New Roman" w:cs="Times New Roman"/>
          <w:color w:val="000000"/>
          <w:sz w:val="24"/>
          <w:szCs w:val="24"/>
          <w:lang w:eastAsia="en-GB"/>
        </w:rPr>
        <w:t xml:space="preserve">- This repeated and even desperate request to be remembered for good in the last day was perhaps what influenced the penitent thief to ask the same of the dying Lord Jesus. </w:t>
      </w:r>
    </w:p>
    <w:p w14:paraId="13B2B0FF" w14:textId="77777777" w:rsidR="00540878" w:rsidRPr="006E0377" w:rsidRDefault="00540878" w:rsidP="00A42D79">
      <w:pPr>
        <w:rPr>
          <w:rFonts w:ascii="Times New Roman" w:hAnsi="Times New Roman" w:cs="Times New Roman"/>
          <w:sz w:val="24"/>
          <w:szCs w:val="24"/>
        </w:rPr>
      </w:pPr>
    </w:p>
    <w:sectPr w:rsidR="00540878" w:rsidRPr="006E03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67C7"/>
    <w:rsid w:val="00045B34"/>
    <w:rsid w:val="0006758D"/>
    <w:rsid w:val="000D023E"/>
    <w:rsid w:val="000F1066"/>
    <w:rsid w:val="001267C3"/>
    <w:rsid w:val="00177F76"/>
    <w:rsid w:val="001F1033"/>
    <w:rsid w:val="002209B4"/>
    <w:rsid w:val="002942B9"/>
    <w:rsid w:val="003849CC"/>
    <w:rsid w:val="003E7964"/>
    <w:rsid w:val="003F1A73"/>
    <w:rsid w:val="004A6899"/>
    <w:rsid w:val="00540878"/>
    <w:rsid w:val="005657A8"/>
    <w:rsid w:val="00641258"/>
    <w:rsid w:val="00647FF5"/>
    <w:rsid w:val="006C307E"/>
    <w:rsid w:val="006E0377"/>
    <w:rsid w:val="0077122C"/>
    <w:rsid w:val="00781410"/>
    <w:rsid w:val="00782D09"/>
    <w:rsid w:val="007E499C"/>
    <w:rsid w:val="008370AC"/>
    <w:rsid w:val="00927ABB"/>
    <w:rsid w:val="00953468"/>
    <w:rsid w:val="009E598F"/>
    <w:rsid w:val="00A25D56"/>
    <w:rsid w:val="00A30471"/>
    <w:rsid w:val="00A42D79"/>
    <w:rsid w:val="00A7436A"/>
    <w:rsid w:val="00AB02D8"/>
    <w:rsid w:val="00AE2EBE"/>
    <w:rsid w:val="00B06538"/>
    <w:rsid w:val="00B33F43"/>
    <w:rsid w:val="00B97A48"/>
    <w:rsid w:val="00BE12D8"/>
    <w:rsid w:val="00CA764D"/>
    <w:rsid w:val="00CC046B"/>
    <w:rsid w:val="00DB618F"/>
    <w:rsid w:val="00DE5E0D"/>
    <w:rsid w:val="00E63541"/>
    <w:rsid w:val="00E73976"/>
    <w:rsid w:val="00ED1BAA"/>
    <w:rsid w:val="00F13E6D"/>
    <w:rsid w:val="00F5388C"/>
    <w:rsid w:val="00F70BD2"/>
    <w:rsid w:val="00F776BC"/>
    <w:rsid w:val="00FA45F3"/>
    <w:rsid w:val="00FA5D32"/>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semiHidden/>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character" w:customStyle="1" w:styleId="verse">
    <w:name w:val="verse"/>
    <w:basedOn w:val="DefaultParagraphFont"/>
    <w:rsid w:val="006E0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12614671">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50482">
      <w:bodyDiv w:val="1"/>
      <w:marLeft w:val="0"/>
      <w:marRight w:val="0"/>
      <w:marTop w:val="0"/>
      <w:marBottom w:val="0"/>
      <w:divBdr>
        <w:top w:val="none" w:sz="0" w:space="0" w:color="auto"/>
        <w:left w:val="none" w:sz="0" w:space="0" w:color="auto"/>
        <w:bottom w:val="none" w:sz="0" w:space="0" w:color="auto"/>
        <w:right w:val="none" w:sz="0" w:space="0" w:color="auto"/>
      </w:divBdr>
    </w:div>
    <w:div w:id="122623854">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225917335">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447238384">
      <w:bodyDiv w:val="1"/>
      <w:marLeft w:val="0"/>
      <w:marRight w:val="0"/>
      <w:marTop w:val="0"/>
      <w:marBottom w:val="0"/>
      <w:divBdr>
        <w:top w:val="none" w:sz="0" w:space="0" w:color="auto"/>
        <w:left w:val="none" w:sz="0" w:space="0" w:color="auto"/>
        <w:bottom w:val="none" w:sz="0" w:space="0" w:color="auto"/>
        <w:right w:val="none" w:sz="0" w:space="0" w:color="auto"/>
      </w:divBdr>
    </w:div>
    <w:div w:id="461505671">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43179787">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897741260">
      <w:bodyDiv w:val="1"/>
      <w:marLeft w:val="0"/>
      <w:marRight w:val="0"/>
      <w:marTop w:val="0"/>
      <w:marBottom w:val="0"/>
      <w:divBdr>
        <w:top w:val="none" w:sz="0" w:space="0" w:color="auto"/>
        <w:left w:val="none" w:sz="0" w:space="0" w:color="auto"/>
        <w:bottom w:val="none" w:sz="0" w:space="0" w:color="auto"/>
        <w:right w:val="none" w:sz="0" w:space="0" w:color="auto"/>
      </w:divBdr>
    </w:div>
    <w:div w:id="909509114">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359814283">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69932749">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2008245486">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 w:id="214056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34</Pages>
  <Words>45637</Words>
  <Characters>260133</Characters>
  <Application>Microsoft Office Word</Application>
  <DocSecurity>0</DocSecurity>
  <Lines>2167</Lines>
  <Paragraphs>610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5</cp:revision>
  <dcterms:created xsi:type="dcterms:W3CDTF">2018-03-06T21:28:00Z</dcterms:created>
  <dcterms:modified xsi:type="dcterms:W3CDTF">2018-03-06T21:38:00Z</dcterms:modified>
</cp:coreProperties>
</file>